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B5B98" w14:textId="77777777" w:rsidR="00CB2D7B" w:rsidRDefault="00CB2D7B">
      <w:pPr>
        <w:rPr>
          <w:rFonts w:hint="eastAsia"/>
        </w:rPr>
      </w:pPr>
      <w:r>
        <w:rPr>
          <w:rFonts w:hint="eastAsia"/>
        </w:rPr>
        <w:t>畦的拼音是什么</w:t>
      </w:r>
    </w:p>
    <w:p w14:paraId="248638FE" w14:textId="77777777" w:rsidR="00CB2D7B" w:rsidRDefault="00CB2D7B">
      <w:pPr>
        <w:rPr>
          <w:rFonts w:hint="eastAsia"/>
        </w:rPr>
      </w:pPr>
      <w:r>
        <w:rPr>
          <w:rFonts w:hint="eastAsia"/>
        </w:rPr>
        <w:t>“畦”字的拼音是 qí。这个汉字并不常见，因此很多人可能对其读音不太熟悉。在汉语中，“畦”通常指的是田地里分块的小块土地，四周有土埂围着，用来种植蔬菜或其他作物。这样的小块土地有助于灌溉和管理农作物。</w:t>
      </w:r>
    </w:p>
    <w:p w14:paraId="148B234E" w14:textId="77777777" w:rsidR="00CB2D7B" w:rsidRDefault="00CB2D7B">
      <w:pPr>
        <w:rPr>
          <w:rFonts w:hint="eastAsia"/>
        </w:rPr>
      </w:pPr>
    </w:p>
    <w:p w14:paraId="091D0BBF" w14:textId="77777777" w:rsidR="00CB2D7B" w:rsidRDefault="00CB2D7B">
      <w:pPr>
        <w:rPr>
          <w:rFonts w:hint="eastAsia"/>
        </w:rPr>
      </w:pPr>
      <w:r>
        <w:rPr>
          <w:rFonts w:hint="eastAsia"/>
        </w:rPr>
        <w:t>了解更多的语境用法</w:t>
      </w:r>
    </w:p>
    <w:p w14:paraId="69CAB723" w14:textId="77777777" w:rsidR="00CB2D7B" w:rsidRDefault="00CB2D7B">
      <w:pPr>
        <w:rPr>
          <w:rFonts w:hint="eastAsia"/>
        </w:rPr>
      </w:pPr>
      <w:r>
        <w:rPr>
          <w:rFonts w:hint="eastAsia"/>
        </w:rPr>
        <w:t>为了更好地理解“畦”的含义，我们可以看看它在句子中的使用。例如，在古代农业文献或诗词中，我们可能会看到这样的描述：“菜畦青青”，这里描绘的是绿意盎然的菜地景象。“畦”字也可以出现在更正式的农业术语中，如“苗畦”，指的是专门用于育苗的土地。</w:t>
      </w:r>
    </w:p>
    <w:p w14:paraId="636C960A" w14:textId="77777777" w:rsidR="00CB2D7B" w:rsidRDefault="00CB2D7B">
      <w:pPr>
        <w:rPr>
          <w:rFonts w:hint="eastAsia"/>
        </w:rPr>
      </w:pPr>
    </w:p>
    <w:p w14:paraId="386DCD65" w14:textId="77777777" w:rsidR="00CB2D7B" w:rsidRDefault="00CB2D7B">
      <w:pPr>
        <w:rPr>
          <w:rFonts w:hint="eastAsia"/>
        </w:rPr>
      </w:pPr>
      <w:r>
        <w:rPr>
          <w:rFonts w:hint="eastAsia"/>
        </w:rPr>
        <w:t>探索其历史背景</w:t>
      </w:r>
    </w:p>
    <w:p w14:paraId="25D21D51" w14:textId="77777777" w:rsidR="00CB2D7B" w:rsidRDefault="00CB2D7B">
      <w:pPr>
        <w:rPr>
          <w:rFonts w:hint="eastAsia"/>
        </w:rPr>
      </w:pPr>
      <w:r>
        <w:rPr>
          <w:rFonts w:hint="eastAsia"/>
        </w:rPr>
        <w:t>从历史的角度来看，“畦”字反映了中国古代农耕文明的特点。在中国悠久的农业史上，农民们发展出了精耕细作的技术，其中就包括了将田地精细划分成畦的做法。这种方法不仅提高了土地利用率，还便于进行不同的农事活动，比如浇水、施肥和除草等。</w:t>
      </w:r>
    </w:p>
    <w:p w14:paraId="1AD04AC3" w14:textId="77777777" w:rsidR="00CB2D7B" w:rsidRDefault="00CB2D7B">
      <w:pPr>
        <w:rPr>
          <w:rFonts w:hint="eastAsia"/>
        </w:rPr>
      </w:pPr>
    </w:p>
    <w:p w14:paraId="3BF81191" w14:textId="77777777" w:rsidR="00CB2D7B" w:rsidRDefault="00CB2D7B">
      <w:pPr>
        <w:rPr>
          <w:rFonts w:hint="eastAsia"/>
        </w:rPr>
      </w:pPr>
      <w:r>
        <w:rPr>
          <w:rFonts w:hint="eastAsia"/>
        </w:rPr>
        <w:t>与现代生活的关联</w:t>
      </w:r>
    </w:p>
    <w:p w14:paraId="7E4BE10A" w14:textId="77777777" w:rsidR="00CB2D7B" w:rsidRDefault="00CB2D7B">
      <w:pPr>
        <w:rPr>
          <w:rFonts w:hint="eastAsia"/>
        </w:rPr>
      </w:pPr>
      <w:r>
        <w:rPr>
          <w:rFonts w:hint="eastAsia"/>
        </w:rPr>
        <w:t>尽管现代社会已经高度工业化和城市化，但“畦”的概念依然存在于我们的生活中，尤其是在那些保留传统农耕方式的地方或是都市中的社区花园。对于一些爱好园艺的人来说，他们也会在自己的小院或者阳台上模仿农田的形式，精心规划出一个个小畦来种植花草或蔬菜。</w:t>
      </w:r>
    </w:p>
    <w:p w14:paraId="254360BF" w14:textId="77777777" w:rsidR="00CB2D7B" w:rsidRDefault="00CB2D7B">
      <w:pPr>
        <w:rPr>
          <w:rFonts w:hint="eastAsia"/>
        </w:rPr>
      </w:pPr>
    </w:p>
    <w:p w14:paraId="4072BCC9" w14:textId="77777777" w:rsidR="00CB2D7B" w:rsidRDefault="00CB2D7B">
      <w:pPr>
        <w:rPr>
          <w:rFonts w:hint="eastAsia"/>
        </w:rPr>
      </w:pPr>
      <w:r>
        <w:rPr>
          <w:rFonts w:hint="eastAsia"/>
        </w:rPr>
        <w:t>最后的总结</w:t>
      </w:r>
    </w:p>
    <w:p w14:paraId="6895ADA8" w14:textId="77777777" w:rsidR="00CB2D7B" w:rsidRDefault="00CB2D7B">
      <w:pPr>
        <w:rPr>
          <w:rFonts w:hint="eastAsia"/>
        </w:rPr>
      </w:pPr>
      <w:r>
        <w:rPr>
          <w:rFonts w:hint="eastAsia"/>
        </w:rPr>
        <w:t>“畦”的拼音是 qí，它不仅仅是一个简单的汉字，更是承载着丰富的文化和历史内涵。通过学习这个字，我们可以窥探到中国古老而智慧的农耕文化之一斑。无论是在文学作品还是现实生活中，“畦”所代表的那种细心照料、精耕细作的精神都值得我们去传承和发展。</w:t>
      </w:r>
    </w:p>
    <w:p w14:paraId="517E98E3" w14:textId="77777777" w:rsidR="00CB2D7B" w:rsidRDefault="00CB2D7B">
      <w:pPr>
        <w:rPr>
          <w:rFonts w:hint="eastAsia"/>
        </w:rPr>
      </w:pPr>
    </w:p>
    <w:p w14:paraId="4951CFC9" w14:textId="77777777" w:rsidR="00CB2D7B" w:rsidRDefault="00CB2D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95041F" w14:textId="00BC0D2B" w:rsidR="00846DF9" w:rsidRDefault="00846DF9"/>
    <w:sectPr w:rsidR="00846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F9"/>
    <w:rsid w:val="002D0BB4"/>
    <w:rsid w:val="00846DF9"/>
    <w:rsid w:val="00CB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4290C-941D-46CB-9AB3-A567DF34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