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341A" w14:textId="77777777" w:rsidR="00A97B38" w:rsidRDefault="00A97B38">
      <w:pPr>
        <w:rPr>
          <w:rFonts w:hint="eastAsia"/>
        </w:rPr>
      </w:pPr>
      <w:r>
        <w:rPr>
          <w:rFonts w:hint="eastAsia"/>
        </w:rPr>
        <w:t>瞄的拼音和组词</w:t>
      </w:r>
    </w:p>
    <w:p w14:paraId="10D9FE5E" w14:textId="77777777" w:rsidR="00A97B38" w:rsidRDefault="00A97B38">
      <w:pPr>
        <w:rPr>
          <w:rFonts w:hint="eastAsia"/>
        </w:rPr>
      </w:pPr>
      <w:r>
        <w:rPr>
          <w:rFonts w:hint="eastAsia"/>
        </w:rPr>
        <w:t>汉字“瞄”是一个充满活力与动感的字，它描绘了眼睛聚焦在某一点上的动作。这个字的构造非常直观，左边的“目”部表示与眼睛有关，而右边的“苗”不仅提示了发音，也似乎暗示着目光如同禾苗生长般直立向上。拼音为“miáo”，属于汉语中的阳平声调，读音轻快而响亮。</w:t>
      </w:r>
    </w:p>
    <w:p w14:paraId="1D07EBEB" w14:textId="77777777" w:rsidR="00A97B38" w:rsidRDefault="00A97B38">
      <w:pPr>
        <w:rPr>
          <w:rFonts w:hint="eastAsia"/>
        </w:rPr>
      </w:pPr>
    </w:p>
    <w:p w14:paraId="12C84755" w14:textId="77777777" w:rsidR="00A97B38" w:rsidRDefault="00A97B38">
      <w:pPr>
        <w:rPr>
          <w:rFonts w:hint="eastAsia"/>
        </w:rPr>
      </w:pPr>
      <w:r>
        <w:rPr>
          <w:rFonts w:hint="eastAsia"/>
        </w:rPr>
        <w:t>拼音的具体解析</w:t>
      </w:r>
    </w:p>
    <w:p w14:paraId="2E7C256C" w14:textId="77777777" w:rsidR="00A97B38" w:rsidRDefault="00A97B38">
      <w:pPr>
        <w:rPr>
          <w:rFonts w:hint="eastAsia"/>
        </w:rPr>
      </w:pPr>
      <w:r>
        <w:rPr>
          <w:rFonts w:hint="eastAsia"/>
        </w:rPr>
        <w:t>“瞄”的拼音是 miáo，它由声母 m 和韵母 iáo 组成。m 是一个双唇鼻音，发音时上下嘴唇轻轻相触，让气流通过鼻腔而出；iáo 则是由介音 i 开始，经过口腔中央 a 的过渡，最后到达高元音 o。这样的组合使得“瞄”的发音既简单又独特，很容易被学习者记住。</w:t>
      </w:r>
    </w:p>
    <w:p w14:paraId="04DEA689" w14:textId="77777777" w:rsidR="00A97B38" w:rsidRDefault="00A97B38">
      <w:pPr>
        <w:rPr>
          <w:rFonts w:hint="eastAsia"/>
        </w:rPr>
      </w:pPr>
    </w:p>
    <w:p w14:paraId="73CA363A" w14:textId="77777777" w:rsidR="00A97B38" w:rsidRDefault="00A97B38">
      <w:pPr>
        <w:rPr>
          <w:rFonts w:hint="eastAsia"/>
        </w:rPr>
      </w:pPr>
      <w:r>
        <w:rPr>
          <w:rFonts w:hint="eastAsia"/>
        </w:rPr>
        <w:t>组词及其意义</w:t>
      </w:r>
    </w:p>
    <w:p w14:paraId="258B1D14" w14:textId="77777777" w:rsidR="00A97B38" w:rsidRDefault="00A97B38">
      <w:pPr>
        <w:rPr>
          <w:rFonts w:hint="eastAsia"/>
        </w:rPr>
      </w:pPr>
      <w:r>
        <w:rPr>
          <w:rFonts w:hint="eastAsia"/>
        </w:rPr>
        <w:t>从“瞄”出发，我们可以组成许多生动且富有表现力的词汇。最常见的是“瞄准”，这个词通常用于描述射击、投掷等活动中，将目光集中在目标上准备击中它的过程。“瞄子”则是方言中指代一种用来辅助瞄准的小物件或是人的眼睛。“东张西瞄”形容一个人四处张望的样子，充满了动态感和生活气息。</w:t>
      </w:r>
    </w:p>
    <w:p w14:paraId="18DFB7AF" w14:textId="77777777" w:rsidR="00A97B38" w:rsidRDefault="00A97B38">
      <w:pPr>
        <w:rPr>
          <w:rFonts w:hint="eastAsia"/>
        </w:rPr>
      </w:pPr>
    </w:p>
    <w:p w14:paraId="7E5E3BA3" w14:textId="77777777" w:rsidR="00A97B38" w:rsidRDefault="00A97B38">
      <w:pPr>
        <w:rPr>
          <w:rFonts w:hint="eastAsia"/>
        </w:rPr>
      </w:pPr>
      <w:r>
        <w:rPr>
          <w:rFonts w:hint="eastAsia"/>
        </w:rPr>
        <w:t>文化语境中的使用</w:t>
      </w:r>
    </w:p>
    <w:p w14:paraId="4AFF662A" w14:textId="77777777" w:rsidR="00A97B38" w:rsidRDefault="00A97B38">
      <w:pPr>
        <w:rPr>
          <w:rFonts w:hint="eastAsia"/>
        </w:rPr>
      </w:pPr>
      <w:r>
        <w:rPr>
          <w:rFonts w:hint="eastAsia"/>
        </w:rPr>
        <w:t>在中华文化里，“瞄”虽然不是高频使用的汉字，但它出现在不少成语和俗语之中。例如“一箭双雕”中的“雕”可以引申为“目标”，而要同时达到两个目标，则需要精准地“瞄准”。在一些地方戏曲或相声段子里，“东张西瞄”常被用来刻画人物的好奇心或是紧张不安的心情，增添了表演的艺术效果。</w:t>
      </w:r>
    </w:p>
    <w:p w14:paraId="551E4352" w14:textId="77777777" w:rsidR="00A97B38" w:rsidRDefault="00A97B38">
      <w:pPr>
        <w:rPr>
          <w:rFonts w:hint="eastAsia"/>
        </w:rPr>
      </w:pPr>
    </w:p>
    <w:p w14:paraId="57C94320" w14:textId="77777777" w:rsidR="00A97B38" w:rsidRDefault="00A97B38">
      <w:pPr>
        <w:rPr>
          <w:rFonts w:hint="eastAsia"/>
        </w:rPr>
      </w:pPr>
      <w:r>
        <w:rPr>
          <w:rFonts w:hint="eastAsia"/>
        </w:rPr>
        <w:t>教育中的应用</w:t>
      </w:r>
    </w:p>
    <w:p w14:paraId="103FEA5F" w14:textId="77777777" w:rsidR="00A97B38" w:rsidRDefault="00A97B38">
      <w:pPr>
        <w:rPr>
          <w:rFonts w:hint="eastAsia"/>
        </w:rPr>
      </w:pPr>
      <w:r>
        <w:rPr>
          <w:rFonts w:hint="eastAsia"/>
        </w:rPr>
        <w:t>在学校教育中，“瞄”字以及相关的词语是语文教学的一部分。教师会通过讲述这些词语背后的故事来激发学生的学习兴趣，并帮助他们更好地理解和记忆。比如，通过模拟射击比赛让学生体验什么是“瞄准”，或者组织寻宝游戏让孩子们实践“东张西瞄”的乐趣。这种方式不仅能让课堂更加活跃有趣，也能加深学生对语言文字的理解。</w:t>
      </w:r>
    </w:p>
    <w:p w14:paraId="7AD0CF4E" w14:textId="77777777" w:rsidR="00A97B38" w:rsidRDefault="00A97B38">
      <w:pPr>
        <w:rPr>
          <w:rFonts w:hint="eastAsia"/>
        </w:rPr>
      </w:pPr>
    </w:p>
    <w:p w14:paraId="229212D1" w14:textId="77777777" w:rsidR="00A97B38" w:rsidRDefault="00A97B38">
      <w:pPr>
        <w:rPr>
          <w:rFonts w:hint="eastAsia"/>
        </w:rPr>
      </w:pPr>
      <w:r>
        <w:rPr>
          <w:rFonts w:hint="eastAsia"/>
        </w:rPr>
        <w:t>最后的总结</w:t>
      </w:r>
    </w:p>
    <w:p w14:paraId="1DAE30DD" w14:textId="77777777" w:rsidR="00A97B38" w:rsidRDefault="00A97B38">
      <w:pPr>
        <w:rPr>
          <w:rFonts w:hint="eastAsia"/>
        </w:rPr>
      </w:pPr>
      <w:r>
        <w:rPr>
          <w:rFonts w:hint="eastAsia"/>
        </w:rPr>
        <w:t>“瞄”不仅仅是一个简单的汉字，它承载着丰富的文化内涵和生活情趣。从其独特的拼音到多样的组词，再到广泛的文化应用，“瞄”为我们提供了一个观察世界的新视角。无论是作为日常交流的一部分还是作为一种表达方式，“瞄”都以其独特的方式融入到了我们的生活中。</w:t>
      </w:r>
    </w:p>
    <w:p w14:paraId="02448245" w14:textId="77777777" w:rsidR="00A97B38" w:rsidRDefault="00A97B38">
      <w:pPr>
        <w:rPr>
          <w:rFonts w:hint="eastAsia"/>
        </w:rPr>
      </w:pPr>
    </w:p>
    <w:p w14:paraId="380B16CF" w14:textId="77777777" w:rsidR="00A97B38" w:rsidRDefault="00A97B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85736D" w14:textId="1946467E" w:rsidR="002F110E" w:rsidRDefault="002F110E"/>
    <w:sectPr w:rsidR="002F1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0E"/>
    <w:rsid w:val="002D0BB4"/>
    <w:rsid w:val="002F110E"/>
    <w:rsid w:val="00A9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DD823-B48F-415D-8DE5-D0F6CBAC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