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0292" w14:textId="77777777" w:rsidR="008B2179" w:rsidRDefault="008B2179">
      <w:pPr>
        <w:rPr>
          <w:rFonts w:hint="eastAsia"/>
        </w:rPr>
      </w:pPr>
      <w:r>
        <w:rPr>
          <w:rFonts w:hint="eastAsia"/>
        </w:rPr>
        <w:t>瞥见的拼音和意思</w:t>
      </w:r>
    </w:p>
    <w:p w14:paraId="16CBEEC3" w14:textId="77777777" w:rsidR="008B2179" w:rsidRDefault="008B2179">
      <w:pPr>
        <w:rPr>
          <w:rFonts w:hint="eastAsia"/>
        </w:rPr>
      </w:pPr>
      <w:r>
        <w:rPr>
          <w:rFonts w:hint="eastAsia"/>
        </w:rPr>
        <w:t>瞥见，拼音为“piē jiàn”，在汉语中是一个非常生动且形象的词汇。它不仅描绘了一种快速而短暂的视觉体验，还隐含了无意间发现某些事物的情景。“瞥”这个字，强调的是动作的迅速与不经意性，而“见”则表达了看见或发现的意思。结合起来，“瞥见”通常用来形容人们在极短的时间内看到了某个景象、人物或者事物，但这种看并不是认真仔细地观察，而是匆匆一瞥。</w:t>
      </w:r>
    </w:p>
    <w:p w14:paraId="3C3A8C0D" w14:textId="77777777" w:rsidR="008B2179" w:rsidRDefault="008B2179">
      <w:pPr>
        <w:rPr>
          <w:rFonts w:hint="eastAsia"/>
        </w:rPr>
      </w:pPr>
    </w:p>
    <w:p w14:paraId="18695622" w14:textId="77777777" w:rsidR="008B2179" w:rsidRDefault="008B2179">
      <w:pPr>
        <w:rPr>
          <w:rFonts w:hint="eastAsia"/>
        </w:rPr>
      </w:pPr>
      <w:r>
        <w:rPr>
          <w:rFonts w:hint="eastAsia"/>
        </w:rPr>
        <w:t>瞥见在日常生活中的应用</w:t>
      </w:r>
    </w:p>
    <w:p w14:paraId="4D25DC03" w14:textId="77777777" w:rsidR="008B2179" w:rsidRDefault="008B2179">
      <w:pPr>
        <w:rPr>
          <w:rFonts w:hint="eastAsia"/>
        </w:rPr>
      </w:pPr>
      <w:r>
        <w:rPr>
          <w:rFonts w:hint="eastAsia"/>
        </w:rPr>
        <w:t>在生活中，“瞥见”的使用场景十分广泛。例如，在繁忙的街道上行走时，你可能会不经意间“瞥见”路边新开的小店；在图书馆里，你也可能在寻找书籍的过程中，偶然“瞥见”一本一直想找却未曾找到的好书。这些瞬间虽然短暂，但却往往能给人带来意外之喜。“瞥见”也常用于描述一种对周围环境的快速扫描，比如当你进入一个新的场所时，你可能会先快速“瞥见”四周，以获取一个初步的印象，然后再进行更详细的探索。</w:t>
      </w:r>
    </w:p>
    <w:p w14:paraId="15303495" w14:textId="77777777" w:rsidR="008B2179" w:rsidRDefault="008B2179">
      <w:pPr>
        <w:rPr>
          <w:rFonts w:hint="eastAsia"/>
        </w:rPr>
      </w:pPr>
    </w:p>
    <w:p w14:paraId="2DDCB9BA" w14:textId="77777777" w:rsidR="008B2179" w:rsidRDefault="008B2179">
      <w:pPr>
        <w:rPr>
          <w:rFonts w:hint="eastAsia"/>
        </w:rPr>
      </w:pPr>
      <w:r>
        <w:rPr>
          <w:rFonts w:hint="eastAsia"/>
        </w:rPr>
        <w:t>文学作品中的瞥见</w:t>
      </w:r>
    </w:p>
    <w:p w14:paraId="110D1D2E" w14:textId="77777777" w:rsidR="008B2179" w:rsidRDefault="008B2179">
      <w:pPr>
        <w:rPr>
          <w:rFonts w:hint="eastAsia"/>
        </w:rPr>
      </w:pPr>
      <w:r>
        <w:rPr>
          <w:rFonts w:hint="eastAsia"/>
        </w:rPr>
        <w:t>在文学创作中，“瞥见”同样扮演着重要的角色。许多作家喜欢用这个词来增添作品的画面感和即时感，使读者能够更加身临其境地感受到故事中的情境。比如，在描写主人公初次遇见另一个重要角色时，作者可能会写到主人公只是“瞥见”了对方一眼，便被深深吸引。这样的描写不仅简洁有力，而且能够有效地传达出那种刹那间的触动和吸引力，让读者也能体会到那一瞬间的心动。</w:t>
      </w:r>
    </w:p>
    <w:p w14:paraId="0DB948A6" w14:textId="77777777" w:rsidR="008B2179" w:rsidRDefault="008B2179">
      <w:pPr>
        <w:rPr>
          <w:rFonts w:hint="eastAsia"/>
        </w:rPr>
      </w:pPr>
    </w:p>
    <w:p w14:paraId="54B7B427" w14:textId="77777777" w:rsidR="008B2179" w:rsidRDefault="008B2179">
      <w:pPr>
        <w:rPr>
          <w:rFonts w:hint="eastAsia"/>
        </w:rPr>
      </w:pPr>
      <w:r>
        <w:rPr>
          <w:rFonts w:hint="eastAsia"/>
        </w:rPr>
        <w:t>瞥见与其他相似词汇的区别</w:t>
      </w:r>
    </w:p>
    <w:p w14:paraId="4400BBBD" w14:textId="77777777" w:rsidR="008B2179" w:rsidRDefault="008B2179">
      <w:pPr>
        <w:rPr>
          <w:rFonts w:hint="eastAsia"/>
        </w:rPr>
      </w:pPr>
      <w:r>
        <w:rPr>
          <w:rFonts w:hint="eastAsia"/>
        </w:rPr>
        <w:t>值得注意的是，“瞥见”与一些表示看的其他词语如“注视”、“凝视”有着明显的区别。如果说“注视”和“凝视”强调的是长时间、专注地观看某一对象，那么“瞥见”则正好相反，它侧重于短时间内的一次性观察，不包含深入探究的意图。因此，在选择词语时，根据想要表达的具体情境，正确区分这些词之间的差异是非常重要的。这样不仅可以使语言表达更加准确，也能更好地传达说话者或作者的真实意图。</w:t>
      </w:r>
    </w:p>
    <w:p w14:paraId="0A21E4F5" w14:textId="77777777" w:rsidR="008B2179" w:rsidRDefault="008B2179">
      <w:pPr>
        <w:rPr>
          <w:rFonts w:hint="eastAsia"/>
        </w:rPr>
      </w:pPr>
    </w:p>
    <w:p w14:paraId="6AA464FD" w14:textId="77777777" w:rsidR="008B2179" w:rsidRDefault="008B2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6051" w14:textId="77777777" w:rsidR="008B2179" w:rsidRDefault="008B2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631A9" w14:textId="3FC3223D" w:rsidR="008E137B" w:rsidRDefault="008E137B"/>
    <w:sectPr w:rsidR="008E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B"/>
    <w:rsid w:val="002D0BB4"/>
    <w:rsid w:val="008B2179"/>
    <w:rsid w:val="008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5506A-1D1C-481B-A06C-62195263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