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475D5" w14:textId="77777777" w:rsidR="001E474F" w:rsidRDefault="001E474F">
      <w:pPr>
        <w:rPr>
          <w:rFonts w:hint="eastAsia"/>
        </w:rPr>
      </w:pPr>
      <w:r>
        <w:rPr>
          <w:rFonts w:hint="eastAsia"/>
        </w:rPr>
        <w:t>瞧不起的拼音：qiao1 bu4 qi3</w:t>
      </w:r>
    </w:p>
    <w:p w14:paraId="08C2B7AD" w14:textId="77777777" w:rsidR="001E474F" w:rsidRDefault="001E474F">
      <w:pPr>
        <w:rPr>
          <w:rFonts w:hint="eastAsia"/>
        </w:rPr>
      </w:pPr>
      <w:r>
        <w:rPr>
          <w:rFonts w:hint="eastAsia"/>
        </w:rPr>
        <w:t>在汉语中，“瞧不起”是一个常用的表达，用来描述一种轻视或不尊重的态度。当我们说某人“瞧不起”另一个人时，意味着前者对后者持有负面的评价，可能认为对方的能力、地位、行为等方面不符合自己的标准或是社会的一般期望。这个短语由三个汉字组成，每个字都有其独特的发音和含义。</w:t>
      </w:r>
    </w:p>
    <w:p w14:paraId="60AFBBDF" w14:textId="77777777" w:rsidR="001E474F" w:rsidRDefault="001E474F">
      <w:pPr>
        <w:rPr>
          <w:rFonts w:hint="eastAsia"/>
        </w:rPr>
      </w:pPr>
    </w:p>
    <w:p w14:paraId="7FAE4C3C" w14:textId="77777777" w:rsidR="001E474F" w:rsidRDefault="001E474F">
      <w:pPr>
        <w:rPr>
          <w:rFonts w:hint="eastAsia"/>
        </w:rPr>
      </w:pPr>
      <w:r>
        <w:rPr>
          <w:rFonts w:hint="eastAsia"/>
        </w:rPr>
        <w:t>“瞧”的拼音是 qiao1，声调为一声，表示高平调。这个字本身有看的意思，但在成语或者固定搭配中，它的含义会有所延伸。“瞧不起”中的“瞧”不仅仅是用眼睛看，更有一种审视和评判的感觉。当与“不起”二字组合时，就传达出了一种贬低的态度。</w:t>
      </w:r>
    </w:p>
    <w:p w14:paraId="558EBC5F" w14:textId="77777777" w:rsidR="001E474F" w:rsidRDefault="001E474F">
      <w:pPr>
        <w:rPr>
          <w:rFonts w:hint="eastAsia"/>
        </w:rPr>
      </w:pPr>
    </w:p>
    <w:p w14:paraId="4DFB66DF" w14:textId="77777777" w:rsidR="001E474F" w:rsidRDefault="001E474F">
      <w:pPr>
        <w:rPr>
          <w:rFonts w:hint="eastAsia"/>
        </w:rPr>
      </w:pPr>
      <w:r>
        <w:rPr>
          <w:rFonts w:hint="eastAsia"/>
        </w:rPr>
        <w:t>牢固的拼音：lao3 gu1</w:t>
      </w:r>
    </w:p>
    <w:p w14:paraId="48B99BE0" w14:textId="77777777" w:rsidR="001E474F" w:rsidRDefault="001E474F">
      <w:pPr>
        <w:rPr>
          <w:rFonts w:hint="eastAsia"/>
        </w:rPr>
      </w:pPr>
      <w:r>
        <w:rPr>
          <w:rFonts w:hint="eastAsia"/>
        </w:rPr>
        <w:t>而“牢固”这个词则完全不同，它是由“牢”和“固”两个字组成的，拼音分别是 lao3 和 gu1。这两个字的结合描绘了坚固、不易动摇的特质。无论是物理上的结构，还是抽象的概念，如信念或关系，“牢固”都象征着稳定性和持久性。</w:t>
      </w:r>
    </w:p>
    <w:p w14:paraId="242BCB18" w14:textId="77777777" w:rsidR="001E474F" w:rsidRDefault="001E474F">
      <w:pPr>
        <w:rPr>
          <w:rFonts w:hint="eastAsia"/>
        </w:rPr>
      </w:pPr>
    </w:p>
    <w:p w14:paraId="40880CAA" w14:textId="77777777" w:rsidR="001E474F" w:rsidRDefault="001E474F">
      <w:pPr>
        <w:rPr>
          <w:rFonts w:hint="eastAsia"/>
        </w:rPr>
      </w:pPr>
      <w:r>
        <w:rPr>
          <w:rFonts w:hint="eastAsia"/>
        </w:rPr>
        <w:t>“牢”字的拼音 lao3 为三声，是一种降升调，暗示了一个从低到高的过程，这或许可以联想为通过努力使事物变得更加坚实的过程。“固”字的拼音 gu1 是一声，同样为高平调，它加强了“牢”字所表达的稳固感，使得整个词语更加形象化地体现了不可动摇的性质。</w:t>
      </w:r>
    </w:p>
    <w:p w14:paraId="372F1C58" w14:textId="77777777" w:rsidR="001E474F" w:rsidRDefault="001E474F">
      <w:pPr>
        <w:rPr>
          <w:rFonts w:hint="eastAsia"/>
        </w:rPr>
      </w:pPr>
    </w:p>
    <w:p w14:paraId="4CFCC1C6" w14:textId="77777777" w:rsidR="001E474F" w:rsidRDefault="001E474F">
      <w:pPr>
        <w:rPr>
          <w:rFonts w:hint="eastAsia"/>
        </w:rPr>
      </w:pPr>
      <w:r>
        <w:rPr>
          <w:rFonts w:hint="eastAsia"/>
        </w:rPr>
        <w:t>两词在文化中的体现</w:t>
      </w:r>
    </w:p>
    <w:p w14:paraId="541A7EF2" w14:textId="77777777" w:rsidR="001E474F" w:rsidRDefault="001E474F">
      <w:pPr>
        <w:rPr>
          <w:rFonts w:hint="eastAsia"/>
        </w:rPr>
      </w:pPr>
      <w:r>
        <w:rPr>
          <w:rFonts w:hint="eastAsia"/>
        </w:rPr>
        <w:t>在中华文化里，“瞧不起”和“牢固”这样的词汇不仅仅是一些简单的语言符号，它们还反映了人们的价值观和社会态度。一个社会对于成功和失败的看法往往可以通过这些日常用语反映出来。例如，在竞争激烈的环境中，那些取得成就的人可能会被他人羡慕甚至嫉妒，但也有可能遭受一些人的“瞧不起”。相反，“牢固”的概念则提醒我们重视基础建设的重要性，无论是个人修养还是国家的发展，都需要建立在坚实的基础之上。</w:t>
      </w:r>
    </w:p>
    <w:p w14:paraId="624A1BF4" w14:textId="77777777" w:rsidR="001E474F" w:rsidRDefault="001E474F">
      <w:pPr>
        <w:rPr>
          <w:rFonts w:hint="eastAsia"/>
        </w:rPr>
      </w:pPr>
    </w:p>
    <w:p w14:paraId="34B66D1D" w14:textId="77777777" w:rsidR="001E474F" w:rsidRDefault="001E474F">
      <w:pPr>
        <w:rPr>
          <w:rFonts w:hint="eastAsia"/>
        </w:rPr>
      </w:pPr>
      <w:r>
        <w:rPr>
          <w:rFonts w:hint="eastAsia"/>
        </w:rPr>
        <w:t>随着时间的推移，语言也在不断演变和发展，“瞧不起”和“牢固”这样的词汇也在不同的时代背景下获得了新的解释和应用。它们不仅是沟通工具，也是连接过去与现在文化的桥梁，帮助我们理解古人是如何思考以及现代社会是如何看待这些问题的。</w:t>
      </w:r>
    </w:p>
    <w:p w14:paraId="5FAF33BF" w14:textId="77777777" w:rsidR="001E474F" w:rsidRDefault="001E474F">
      <w:pPr>
        <w:rPr>
          <w:rFonts w:hint="eastAsia"/>
        </w:rPr>
      </w:pPr>
    </w:p>
    <w:p w14:paraId="2B8E31FD" w14:textId="77777777" w:rsidR="001E474F" w:rsidRDefault="001E474F">
      <w:pPr>
        <w:rPr>
          <w:rFonts w:hint="eastAsia"/>
        </w:rPr>
      </w:pPr>
      <w:r>
        <w:rPr>
          <w:rFonts w:hint="eastAsia"/>
        </w:rPr>
        <w:t>最后的总结</w:t>
      </w:r>
    </w:p>
    <w:p w14:paraId="3E6FA92D" w14:textId="77777777" w:rsidR="001E474F" w:rsidRDefault="001E474F">
      <w:pPr>
        <w:rPr>
          <w:rFonts w:hint="eastAsia"/>
        </w:rPr>
      </w:pPr>
      <w:r>
        <w:rPr>
          <w:rFonts w:hint="eastAsia"/>
        </w:rPr>
        <w:t>“瞧不起”的拼音为 qiao1 bu4 qi3，表达了轻视的态度；“牢固”的拼音为 lao3 gu1，则强调了稳定性和持久性。两者虽然含义截然不同，但都是汉语丰富表达的一部分，它们承载着深厚的文化意义，并且随着时代的变迁而持续影响着人们的交流方式。</w:t>
      </w:r>
    </w:p>
    <w:p w14:paraId="66584A6D" w14:textId="77777777" w:rsidR="001E474F" w:rsidRDefault="001E474F">
      <w:pPr>
        <w:rPr>
          <w:rFonts w:hint="eastAsia"/>
        </w:rPr>
      </w:pPr>
    </w:p>
    <w:p w14:paraId="0D0CC02D" w14:textId="77777777" w:rsidR="001E474F" w:rsidRDefault="001E474F">
      <w:pPr>
        <w:rPr>
          <w:rFonts w:hint="eastAsia"/>
        </w:rPr>
      </w:pPr>
      <w:r>
        <w:rPr>
          <w:rFonts w:hint="eastAsia"/>
        </w:rPr>
        <w:t>本文是由每日作文网(2345lzwz.com)为大家创作</w:t>
      </w:r>
    </w:p>
    <w:p w14:paraId="36535CE3" w14:textId="642C2823" w:rsidR="000E17A1" w:rsidRDefault="000E17A1"/>
    <w:sectPr w:rsidR="000E17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7A1"/>
    <w:rsid w:val="000E17A1"/>
    <w:rsid w:val="001E474F"/>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8D7D34-9DC7-49BA-951C-1A39CD2B9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17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17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17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17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17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17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17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17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17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17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17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17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17A1"/>
    <w:rPr>
      <w:rFonts w:cstheme="majorBidi"/>
      <w:color w:val="2F5496" w:themeColor="accent1" w:themeShade="BF"/>
      <w:sz w:val="28"/>
      <w:szCs w:val="28"/>
    </w:rPr>
  </w:style>
  <w:style w:type="character" w:customStyle="1" w:styleId="50">
    <w:name w:val="标题 5 字符"/>
    <w:basedOn w:val="a0"/>
    <w:link w:val="5"/>
    <w:uiPriority w:val="9"/>
    <w:semiHidden/>
    <w:rsid w:val="000E17A1"/>
    <w:rPr>
      <w:rFonts w:cstheme="majorBidi"/>
      <w:color w:val="2F5496" w:themeColor="accent1" w:themeShade="BF"/>
      <w:sz w:val="24"/>
    </w:rPr>
  </w:style>
  <w:style w:type="character" w:customStyle="1" w:styleId="60">
    <w:name w:val="标题 6 字符"/>
    <w:basedOn w:val="a0"/>
    <w:link w:val="6"/>
    <w:uiPriority w:val="9"/>
    <w:semiHidden/>
    <w:rsid w:val="000E17A1"/>
    <w:rPr>
      <w:rFonts w:cstheme="majorBidi"/>
      <w:b/>
      <w:bCs/>
      <w:color w:val="2F5496" w:themeColor="accent1" w:themeShade="BF"/>
    </w:rPr>
  </w:style>
  <w:style w:type="character" w:customStyle="1" w:styleId="70">
    <w:name w:val="标题 7 字符"/>
    <w:basedOn w:val="a0"/>
    <w:link w:val="7"/>
    <w:uiPriority w:val="9"/>
    <w:semiHidden/>
    <w:rsid w:val="000E17A1"/>
    <w:rPr>
      <w:rFonts w:cstheme="majorBidi"/>
      <w:b/>
      <w:bCs/>
      <w:color w:val="595959" w:themeColor="text1" w:themeTint="A6"/>
    </w:rPr>
  </w:style>
  <w:style w:type="character" w:customStyle="1" w:styleId="80">
    <w:name w:val="标题 8 字符"/>
    <w:basedOn w:val="a0"/>
    <w:link w:val="8"/>
    <w:uiPriority w:val="9"/>
    <w:semiHidden/>
    <w:rsid w:val="000E17A1"/>
    <w:rPr>
      <w:rFonts w:cstheme="majorBidi"/>
      <w:color w:val="595959" w:themeColor="text1" w:themeTint="A6"/>
    </w:rPr>
  </w:style>
  <w:style w:type="character" w:customStyle="1" w:styleId="90">
    <w:name w:val="标题 9 字符"/>
    <w:basedOn w:val="a0"/>
    <w:link w:val="9"/>
    <w:uiPriority w:val="9"/>
    <w:semiHidden/>
    <w:rsid w:val="000E17A1"/>
    <w:rPr>
      <w:rFonts w:eastAsiaTheme="majorEastAsia" w:cstheme="majorBidi"/>
      <w:color w:val="595959" w:themeColor="text1" w:themeTint="A6"/>
    </w:rPr>
  </w:style>
  <w:style w:type="paragraph" w:styleId="a3">
    <w:name w:val="Title"/>
    <w:basedOn w:val="a"/>
    <w:next w:val="a"/>
    <w:link w:val="a4"/>
    <w:uiPriority w:val="10"/>
    <w:qFormat/>
    <w:rsid w:val="000E17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17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17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17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17A1"/>
    <w:pPr>
      <w:spacing w:before="160"/>
      <w:jc w:val="center"/>
    </w:pPr>
    <w:rPr>
      <w:i/>
      <w:iCs/>
      <w:color w:val="404040" w:themeColor="text1" w:themeTint="BF"/>
    </w:rPr>
  </w:style>
  <w:style w:type="character" w:customStyle="1" w:styleId="a8">
    <w:name w:val="引用 字符"/>
    <w:basedOn w:val="a0"/>
    <w:link w:val="a7"/>
    <w:uiPriority w:val="29"/>
    <w:rsid w:val="000E17A1"/>
    <w:rPr>
      <w:i/>
      <w:iCs/>
      <w:color w:val="404040" w:themeColor="text1" w:themeTint="BF"/>
    </w:rPr>
  </w:style>
  <w:style w:type="paragraph" w:styleId="a9">
    <w:name w:val="List Paragraph"/>
    <w:basedOn w:val="a"/>
    <w:uiPriority w:val="34"/>
    <w:qFormat/>
    <w:rsid w:val="000E17A1"/>
    <w:pPr>
      <w:ind w:left="720"/>
      <w:contextualSpacing/>
    </w:pPr>
  </w:style>
  <w:style w:type="character" w:styleId="aa">
    <w:name w:val="Intense Emphasis"/>
    <w:basedOn w:val="a0"/>
    <w:uiPriority w:val="21"/>
    <w:qFormat/>
    <w:rsid w:val="000E17A1"/>
    <w:rPr>
      <w:i/>
      <w:iCs/>
      <w:color w:val="2F5496" w:themeColor="accent1" w:themeShade="BF"/>
    </w:rPr>
  </w:style>
  <w:style w:type="paragraph" w:styleId="ab">
    <w:name w:val="Intense Quote"/>
    <w:basedOn w:val="a"/>
    <w:next w:val="a"/>
    <w:link w:val="ac"/>
    <w:uiPriority w:val="30"/>
    <w:qFormat/>
    <w:rsid w:val="000E17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17A1"/>
    <w:rPr>
      <w:i/>
      <w:iCs/>
      <w:color w:val="2F5496" w:themeColor="accent1" w:themeShade="BF"/>
    </w:rPr>
  </w:style>
  <w:style w:type="character" w:styleId="ad">
    <w:name w:val="Intense Reference"/>
    <w:basedOn w:val="a0"/>
    <w:uiPriority w:val="32"/>
    <w:qFormat/>
    <w:rsid w:val="000E17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