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A731" w14:textId="77777777" w:rsidR="00B560A7" w:rsidRDefault="00B560A7">
      <w:pPr>
        <w:rPr>
          <w:rFonts w:hint="eastAsia"/>
        </w:rPr>
      </w:pPr>
      <w:r>
        <w:rPr>
          <w:rFonts w:hint="eastAsia"/>
        </w:rPr>
        <w:t>瞧不起的拼音怎么写</w:t>
      </w:r>
    </w:p>
    <w:p w14:paraId="22712FEB" w14:textId="77777777" w:rsidR="00B560A7" w:rsidRDefault="00B560A7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传承。当我们谈论“瞧不起”这个词汇时，我们不仅仅是在讨论一个简单的表达不满或轻视的态度的词语，而是在探究一种深层次的人际关系和社会心理现象。“瞧不起”的拼音是如何书写的呢？其正确的拼音是：“qiáo bù qǐ”。接下来，我们将从不同的角度来深入了解这个词。</w:t>
      </w:r>
    </w:p>
    <w:p w14:paraId="492D9287" w14:textId="77777777" w:rsidR="00B560A7" w:rsidRDefault="00B560A7">
      <w:pPr>
        <w:rPr>
          <w:rFonts w:hint="eastAsia"/>
        </w:rPr>
      </w:pPr>
    </w:p>
    <w:p w14:paraId="65D0E060" w14:textId="77777777" w:rsidR="00B560A7" w:rsidRDefault="00B560A7">
      <w:pPr>
        <w:rPr>
          <w:rFonts w:hint="eastAsia"/>
        </w:rPr>
      </w:pPr>
      <w:r>
        <w:rPr>
          <w:rFonts w:hint="eastAsia"/>
        </w:rPr>
        <w:t>拼音的基本构成</w:t>
      </w:r>
    </w:p>
    <w:p w14:paraId="25E076F3" w14:textId="77777777" w:rsidR="00B560A7" w:rsidRDefault="00B560A7">
      <w:pPr>
        <w:rPr>
          <w:rFonts w:hint="eastAsia"/>
        </w:rPr>
      </w:pPr>
      <w:r>
        <w:rPr>
          <w:rFonts w:hint="eastAsia"/>
        </w:rPr>
        <w:t>“瞧不起”由三个汉字组成，每个字都有自己的声母和韵母。根据汉语拼音方案，“瞧”的拼音为“qiáo”，其中“q”是声母，“iáo”是韵母；“不”的拼音很简单，只有一个音节“bù”，它是一个特殊的去声音节，用来表示否定；“起”的拼音则是“qǐ”，同样以“q”作为声母，但韵母变为“ǐ”，带有一个上声调号。因此，当这三个字组合在一起形成短语“瞧不起”时，它们的拼音就是“qiáo bù qǐ”。</w:t>
      </w:r>
    </w:p>
    <w:p w14:paraId="48951FA6" w14:textId="77777777" w:rsidR="00B560A7" w:rsidRDefault="00B560A7">
      <w:pPr>
        <w:rPr>
          <w:rFonts w:hint="eastAsia"/>
        </w:rPr>
      </w:pPr>
    </w:p>
    <w:p w14:paraId="4A384523" w14:textId="77777777" w:rsidR="00B560A7" w:rsidRDefault="00B560A7">
      <w:pPr>
        <w:rPr>
          <w:rFonts w:hint="eastAsia"/>
        </w:rPr>
      </w:pPr>
      <w:r>
        <w:rPr>
          <w:rFonts w:hint="eastAsia"/>
        </w:rPr>
        <w:t>声调的重要性</w:t>
      </w:r>
    </w:p>
    <w:p w14:paraId="282E6413" w14:textId="77777777" w:rsidR="00B560A7" w:rsidRDefault="00B560A7">
      <w:pPr>
        <w:rPr>
          <w:rFonts w:hint="eastAsia"/>
        </w:rPr>
      </w:pPr>
      <w:r>
        <w:rPr>
          <w:rFonts w:hint="eastAsia"/>
        </w:rPr>
        <w:t>在汉语中，声调扮演着至关重要的角色。对于“瞧不起”而言，准确的声调不仅帮助人们正确发音，而且有助于传达确切的意义。“qiáo”（瞧）是一个阳平声，意味着声音要从较低的位置升到较高；“bù”（不）是去声，这要求说话者迅速降低音高；“qǐ”（起）是一个上声，需要先降后升的音调变化。正确的声调使用可以避免误解，并确保交流的有效性。</w:t>
      </w:r>
    </w:p>
    <w:p w14:paraId="2BB7A223" w14:textId="77777777" w:rsidR="00B560A7" w:rsidRDefault="00B560A7">
      <w:pPr>
        <w:rPr>
          <w:rFonts w:hint="eastAsia"/>
        </w:rPr>
      </w:pPr>
    </w:p>
    <w:p w14:paraId="6312EE82" w14:textId="77777777" w:rsidR="00B560A7" w:rsidRDefault="00B560A7">
      <w:pPr>
        <w:rPr>
          <w:rFonts w:hint="eastAsia"/>
        </w:rPr>
      </w:pPr>
      <w:r>
        <w:rPr>
          <w:rFonts w:hint="eastAsia"/>
        </w:rPr>
        <w:t>实际应用中的发音</w:t>
      </w:r>
    </w:p>
    <w:p w14:paraId="19EAA6BC" w14:textId="77777777" w:rsidR="00B560A7" w:rsidRDefault="00B560A7">
      <w:pPr>
        <w:rPr>
          <w:rFonts w:hint="eastAsia"/>
        </w:rPr>
      </w:pPr>
      <w:r>
        <w:rPr>
          <w:rFonts w:hint="eastAsia"/>
        </w:rPr>
        <w:t>在生活中，“瞧不起”通常用于描述某人对另一人的态度或看法，可能是因为对方的行为、能力或其他特质不符合预期或是低于评价标准。尽管在正式场合下我们会尽量保持礼貌，但在非正式对话或者文学作品中，这样的表述并不罕见。值得注意的是，在快速口语交流时，有些人可能会简化发音，比如将“bù”读得更轻快，但这并不会影响整体意思的理解。</w:t>
      </w:r>
    </w:p>
    <w:p w14:paraId="7D770D9A" w14:textId="77777777" w:rsidR="00B560A7" w:rsidRDefault="00B560A7">
      <w:pPr>
        <w:rPr>
          <w:rFonts w:hint="eastAsia"/>
        </w:rPr>
      </w:pPr>
    </w:p>
    <w:p w14:paraId="6BD920E4" w14:textId="77777777" w:rsidR="00B560A7" w:rsidRDefault="00B560A7">
      <w:pPr>
        <w:rPr>
          <w:rFonts w:hint="eastAsia"/>
        </w:rPr>
      </w:pPr>
      <w:r>
        <w:rPr>
          <w:rFonts w:hint="eastAsia"/>
        </w:rPr>
        <w:t>文化和情感背景</w:t>
      </w:r>
    </w:p>
    <w:p w14:paraId="0B49B1B2" w14:textId="77777777" w:rsidR="00B560A7" w:rsidRDefault="00B560A7">
      <w:pPr>
        <w:rPr>
          <w:rFonts w:hint="eastAsia"/>
        </w:rPr>
      </w:pPr>
      <w:r>
        <w:rPr>
          <w:rFonts w:hint="eastAsia"/>
        </w:rPr>
        <w:t>除了语言学上的探讨外，“瞧不起”背后还隐藏着复杂的社会文化和人类情感因素。这种感觉可能是由于社会地位、经济条件、教育水平等方面的差异所引起的。了解并尊重每个人的价值观和个性特点，努力构建和谐包容的社会环境，是我们共同追求的目标。在这个过程中，学习如何用恰当的语言表达自己的观点也变得尤为重要。</w:t>
      </w:r>
    </w:p>
    <w:p w14:paraId="23F55214" w14:textId="77777777" w:rsidR="00B560A7" w:rsidRDefault="00B560A7">
      <w:pPr>
        <w:rPr>
          <w:rFonts w:hint="eastAsia"/>
        </w:rPr>
      </w:pPr>
    </w:p>
    <w:p w14:paraId="50BD19A7" w14:textId="77777777" w:rsidR="00B560A7" w:rsidRDefault="00B560A7">
      <w:pPr>
        <w:rPr>
          <w:rFonts w:hint="eastAsia"/>
        </w:rPr>
      </w:pPr>
      <w:r>
        <w:rPr>
          <w:rFonts w:hint="eastAsia"/>
        </w:rPr>
        <w:t>最后的总结</w:t>
      </w:r>
    </w:p>
    <w:p w14:paraId="3FB3FB04" w14:textId="77777777" w:rsidR="00B560A7" w:rsidRDefault="00B560A7">
      <w:pPr>
        <w:rPr>
          <w:rFonts w:hint="eastAsia"/>
        </w:rPr>
      </w:pPr>
      <w:r>
        <w:rPr>
          <w:rFonts w:hint="eastAsia"/>
        </w:rPr>
        <w:t>“瞧不起”的拼音是“qiáo bù qǐ”，通过对其拼音结构、声调特征以及实际应用场景的学习，我们可以更好地掌握这一词汇的正确使用方法。我们也应该意识到，语言不仅仅是沟通工具，它更是连接人心、传递温暖的桥梁。让我们珍惜每一次交流的机会，用心去倾听他人的声音，共同创造一个更加美好的世界。</w:t>
      </w:r>
    </w:p>
    <w:p w14:paraId="196C6036" w14:textId="77777777" w:rsidR="00B560A7" w:rsidRDefault="00B560A7">
      <w:pPr>
        <w:rPr>
          <w:rFonts w:hint="eastAsia"/>
        </w:rPr>
      </w:pPr>
    </w:p>
    <w:p w14:paraId="20DA07D7" w14:textId="77777777" w:rsidR="00B560A7" w:rsidRDefault="00B56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5F505" w14:textId="6DB3ABFD" w:rsidR="004C5233" w:rsidRDefault="004C5233"/>
    <w:sectPr w:rsidR="004C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3"/>
    <w:rsid w:val="002D0BB4"/>
    <w:rsid w:val="004C5233"/>
    <w:rsid w:val="00B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02CD5-78FC-467F-8F11-3686E07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