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8B6D6" w14:textId="77777777" w:rsidR="003E5865" w:rsidRDefault="003E5865">
      <w:pPr>
        <w:rPr>
          <w:rFonts w:hint="eastAsia"/>
        </w:rPr>
      </w:pPr>
      <w:r>
        <w:rPr>
          <w:rFonts w:hint="eastAsia"/>
        </w:rPr>
        <w:t>瞧不起的拼音牢固的拼音</w:t>
      </w:r>
    </w:p>
    <w:p w14:paraId="1E8D6CDF" w14:textId="77777777" w:rsidR="003E5865" w:rsidRDefault="003E5865">
      <w:pPr>
        <w:rPr>
          <w:rFonts w:hint="eastAsia"/>
        </w:rPr>
      </w:pPr>
      <w:r>
        <w:rPr>
          <w:rFonts w:hint="eastAsia"/>
        </w:rPr>
        <w:t>在汉语学习过程中，掌握正确的拼音是基础也是关键。然而，“瞧不起”和“牢固”的拼音有时会成为学习者容易混淆的部分。本文旨在详细介绍这两个词组的正确发音，并探讨其背后的文化意义。</w:t>
      </w:r>
    </w:p>
    <w:p w14:paraId="512AD044" w14:textId="77777777" w:rsidR="003E5865" w:rsidRDefault="003E5865">
      <w:pPr>
        <w:rPr>
          <w:rFonts w:hint="eastAsia"/>
        </w:rPr>
      </w:pPr>
    </w:p>
    <w:p w14:paraId="64BF1171" w14:textId="77777777" w:rsidR="003E5865" w:rsidRDefault="003E5865">
      <w:pPr>
        <w:rPr>
          <w:rFonts w:hint="eastAsia"/>
        </w:rPr>
      </w:pPr>
      <w:r>
        <w:rPr>
          <w:rFonts w:hint="eastAsia"/>
        </w:rPr>
        <w:t>瞧不起的准确发音</w:t>
      </w:r>
    </w:p>
    <w:p w14:paraId="3B97E29A" w14:textId="77777777" w:rsidR="003E5865" w:rsidRDefault="003E5865">
      <w:pPr>
        <w:rPr>
          <w:rFonts w:hint="eastAsia"/>
        </w:rPr>
      </w:pPr>
      <w:r>
        <w:rPr>
          <w:rFonts w:hint="eastAsia"/>
        </w:rPr>
        <w:t>“瞧不起”这个短语的拼音为“qiáo bù qǐ”。其中，“瞧”字的声调为第二声（阳平），意味着说话时音高要平稳上升；“不起”两个字均为轻声，即发音时不需要特别强调声调，而是轻轻带过。了解并正确使用这些细节，有助于更准确地表达出对某人或某事的态度。</w:t>
      </w:r>
    </w:p>
    <w:p w14:paraId="5475533A" w14:textId="77777777" w:rsidR="003E5865" w:rsidRDefault="003E5865">
      <w:pPr>
        <w:rPr>
          <w:rFonts w:hint="eastAsia"/>
        </w:rPr>
      </w:pPr>
    </w:p>
    <w:p w14:paraId="02FD65A0" w14:textId="77777777" w:rsidR="003E5865" w:rsidRDefault="003E5865">
      <w:pPr>
        <w:rPr>
          <w:rFonts w:hint="eastAsia"/>
        </w:rPr>
      </w:pPr>
      <w:r>
        <w:rPr>
          <w:rFonts w:hint="eastAsia"/>
        </w:rPr>
        <w:t>牢固的重要性及其发音</w:t>
      </w:r>
    </w:p>
    <w:p w14:paraId="7A6895C3" w14:textId="77777777" w:rsidR="003E5865" w:rsidRDefault="003E5865">
      <w:pPr>
        <w:rPr>
          <w:rFonts w:hint="eastAsia"/>
        </w:rPr>
      </w:pPr>
      <w:r>
        <w:rPr>
          <w:rFonts w:hint="eastAsia"/>
        </w:rPr>
        <w:t>相比之下，“牢固”的拼音则为“láo gù”，两字均采用第二声（阳平）。这个词通常用来描述事物的坚固性或关系的稳定性。值得注意的是，虽然这两个汉字都有相同的声调，但在实际交流中，通过适当的语音强度变化，可以使表达更加生动有力。</w:t>
      </w:r>
    </w:p>
    <w:p w14:paraId="3BE4DF24" w14:textId="77777777" w:rsidR="003E5865" w:rsidRDefault="003E5865">
      <w:pPr>
        <w:rPr>
          <w:rFonts w:hint="eastAsia"/>
        </w:rPr>
      </w:pPr>
    </w:p>
    <w:p w14:paraId="02AEB056" w14:textId="77777777" w:rsidR="003E5865" w:rsidRDefault="003E5865">
      <w:pPr>
        <w:rPr>
          <w:rFonts w:hint="eastAsia"/>
        </w:rPr>
      </w:pPr>
      <w:r>
        <w:rPr>
          <w:rFonts w:hint="eastAsia"/>
        </w:rPr>
        <w:t>文化背景下的理解与应用</w:t>
      </w:r>
    </w:p>
    <w:p w14:paraId="2379AAE4" w14:textId="77777777" w:rsidR="003E5865" w:rsidRDefault="003E5865">
      <w:pPr>
        <w:rPr>
          <w:rFonts w:hint="eastAsia"/>
        </w:rPr>
      </w:pPr>
      <w:r>
        <w:rPr>
          <w:rFonts w:hint="eastAsia"/>
        </w:rPr>
        <w:t>深入理解“瞧不起”与“牢固”的含义不仅限于语言层面的学习。在中国文化中，“瞧不起”往往含有贬义，表达了对他人的不尊重或轻视；而“牢固”则多用于正面评价，象征着持久和稳定的价值观。通过掌握这两者的用法，不仅能提升汉语水平，还能增进对中国文化的理解。</w:t>
      </w:r>
    </w:p>
    <w:p w14:paraId="748B6372" w14:textId="77777777" w:rsidR="003E5865" w:rsidRDefault="003E5865">
      <w:pPr>
        <w:rPr>
          <w:rFonts w:hint="eastAsia"/>
        </w:rPr>
      </w:pPr>
    </w:p>
    <w:p w14:paraId="310E6E49" w14:textId="77777777" w:rsidR="003E5865" w:rsidRDefault="003E5865">
      <w:pPr>
        <w:rPr>
          <w:rFonts w:hint="eastAsia"/>
        </w:rPr>
      </w:pPr>
      <w:r>
        <w:rPr>
          <w:rFonts w:hint="eastAsia"/>
        </w:rPr>
        <w:t>实践中的运用技巧</w:t>
      </w:r>
    </w:p>
    <w:p w14:paraId="6B64FB47" w14:textId="77777777" w:rsidR="003E5865" w:rsidRDefault="003E5865">
      <w:pPr>
        <w:rPr>
          <w:rFonts w:hint="eastAsia"/>
        </w:rPr>
      </w:pPr>
      <w:r>
        <w:rPr>
          <w:rFonts w:hint="eastAsia"/>
        </w:rPr>
        <w:t>为了更好地运用这些词汇，建议学习者在日常对话中尝试使用它们。例如，在讨论人际关系时可以提到：“他们之间的友谊非常牢固。”而在批评某些不良现象时，则可以说：“这种行为让人瞧不起。”这样的练习有助于加深记忆，使学习过程更加有趣。</w:t>
      </w:r>
    </w:p>
    <w:p w14:paraId="19CCCFCD" w14:textId="77777777" w:rsidR="003E5865" w:rsidRDefault="003E5865">
      <w:pPr>
        <w:rPr>
          <w:rFonts w:hint="eastAsia"/>
        </w:rPr>
      </w:pPr>
    </w:p>
    <w:p w14:paraId="539A4087" w14:textId="77777777" w:rsidR="003E5865" w:rsidRDefault="003E5865">
      <w:pPr>
        <w:rPr>
          <w:rFonts w:hint="eastAsia"/>
        </w:rPr>
      </w:pPr>
      <w:r>
        <w:rPr>
          <w:rFonts w:hint="eastAsia"/>
        </w:rPr>
        <w:t>最后的总结</w:t>
      </w:r>
    </w:p>
    <w:p w14:paraId="236AA094" w14:textId="77777777" w:rsidR="003E5865" w:rsidRDefault="003E5865">
      <w:pPr>
        <w:rPr>
          <w:rFonts w:hint="eastAsia"/>
        </w:rPr>
      </w:pPr>
      <w:r>
        <w:rPr>
          <w:rFonts w:hint="eastAsia"/>
        </w:rPr>
        <w:t>无论是“瞧不起”的qiáo bù qǐ还是“牢固”的láo gù，正确掌握其发音都是汉语学习的重要一步。理解这些词汇背后的文化含义，对于全面提升汉语能力至关重要。希望本文能够帮助读者更加自信地使用汉语进行沟通。</w:t>
      </w:r>
    </w:p>
    <w:p w14:paraId="0E946FF2" w14:textId="77777777" w:rsidR="003E5865" w:rsidRDefault="003E5865">
      <w:pPr>
        <w:rPr>
          <w:rFonts w:hint="eastAsia"/>
        </w:rPr>
      </w:pPr>
    </w:p>
    <w:p w14:paraId="1872A27F" w14:textId="77777777" w:rsidR="003E5865" w:rsidRDefault="003E58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E375B" w14:textId="6F973FAC" w:rsidR="004134E3" w:rsidRDefault="004134E3"/>
    <w:sectPr w:rsidR="00413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E3"/>
    <w:rsid w:val="002D0BB4"/>
    <w:rsid w:val="003E5865"/>
    <w:rsid w:val="0041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CFCB8-8D03-45B7-8424-D3B0FBDE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