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FC29" w14:textId="77777777" w:rsidR="004A2025" w:rsidRDefault="004A2025">
      <w:pPr>
        <w:rPr>
          <w:rFonts w:hint="eastAsia"/>
        </w:rPr>
      </w:pPr>
      <w:r>
        <w:rPr>
          <w:rFonts w:hint="eastAsia"/>
        </w:rPr>
        <w:t>瞧不起的“瞧”组词和拼音：文化中的微妙态度</w:t>
      </w:r>
    </w:p>
    <w:p w14:paraId="5C15FDA8" w14:textId="77777777" w:rsidR="004A2025" w:rsidRDefault="004A2025">
      <w:pPr>
        <w:rPr>
          <w:rFonts w:hint="eastAsia"/>
        </w:rPr>
      </w:pPr>
      <w:r>
        <w:rPr>
          <w:rFonts w:hint="eastAsia"/>
        </w:rPr>
        <w:t>在汉语中，“瞧”（qiáo）是一个充满活力且灵活多变的词汇，它作为动词通常用来表示看或观看的动作。当提到“瞧不起”的时候，这个词组表达了对某人或某事物持有轻视或者不屑一顾的态度。这种情感色彩浓厚的表达方式，在人际交往和社会评论中屡见不鲜。拼音是汉字的音节符号系统，对于学习中文的人来说，掌握正确的拼音发音至关重要。</w:t>
      </w:r>
    </w:p>
    <w:p w14:paraId="6A3F608D" w14:textId="77777777" w:rsidR="004A2025" w:rsidRDefault="004A2025">
      <w:pPr>
        <w:rPr>
          <w:rFonts w:hint="eastAsia"/>
        </w:rPr>
      </w:pPr>
    </w:p>
    <w:p w14:paraId="59B5CAAE" w14:textId="77777777" w:rsidR="004A2025" w:rsidRDefault="004A2025">
      <w:pPr>
        <w:rPr>
          <w:rFonts w:hint="eastAsia"/>
        </w:rPr>
      </w:pPr>
      <w:r>
        <w:rPr>
          <w:rFonts w:hint="eastAsia"/>
        </w:rPr>
        <w:t>“瞧”字的多种面孔：从日常用语到文学作品</w:t>
      </w:r>
    </w:p>
    <w:p w14:paraId="15567719" w14:textId="77777777" w:rsidR="004A2025" w:rsidRDefault="004A2025">
      <w:pPr>
        <w:rPr>
          <w:rFonts w:hint="eastAsia"/>
        </w:rPr>
      </w:pPr>
      <w:r>
        <w:rPr>
          <w:rFonts w:hint="eastAsia"/>
        </w:rPr>
        <w:t>“瞧”这个字不仅限于口语交流，它同样活跃于各类文学作品之中。“瞧一瞧”、“瞧瞧”等短语常被作家们用于描述角色之间的互动或是引导读者关注某个细节。通过不同的语气和上下文环境，“瞧”可以传达出好奇、惊讶甚至挑衅等多种情绪。而在一些方言里，“瞧”还可能有着更为丰富的变化形式，反映了地方文化的独特魅力。</w:t>
      </w:r>
    </w:p>
    <w:p w14:paraId="41B1CE04" w14:textId="77777777" w:rsidR="004A2025" w:rsidRDefault="004A2025">
      <w:pPr>
        <w:rPr>
          <w:rFonts w:hint="eastAsia"/>
        </w:rPr>
      </w:pPr>
    </w:p>
    <w:p w14:paraId="7AC60804" w14:textId="77777777" w:rsidR="004A2025" w:rsidRDefault="004A2025">
      <w:pPr>
        <w:rPr>
          <w:rFonts w:hint="eastAsia"/>
        </w:rPr>
      </w:pPr>
      <w:r>
        <w:rPr>
          <w:rFonts w:hint="eastAsia"/>
        </w:rPr>
        <w:t>拼音的力量：如何正确拼读“瞧不起”</w:t>
      </w:r>
    </w:p>
    <w:p w14:paraId="014697C0" w14:textId="77777777" w:rsidR="004A2025" w:rsidRDefault="004A2025">
      <w:pPr>
        <w:rPr>
          <w:rFonts w:hint="eastAsia"/>
        </w:rPr>
      </w:pPr>
      <w:r>
        <w:rPr>
          <w:rFonts w:hint="eastAsia"/>
        </w:rPr>
        <w:t>准确地说，“瞧不起”的拼音应该是 qiáo bù qǐ。其中，“qiáo”代表了“瞧”的发音；而“bù qǐ”则意味着“不能升起”，在这里引申为“低估”或“看低”。了解并能正确使用这些拼音，有助于非母语者更好地理解和运用中文词汇。这也为教育工作者提供了教学上的便利，帮助学生更快地记忆和掌握新单词。</w:t>
      </w:r>
    </w:p>
    <w:p w14:paraId="68B07EFB" w14:textId="77777777" w:rsidR="004A2025" w:rsidRDefault="004A2025">
      <w:pPr>
        <w:rPr>
          <w:rFonts w:hint="eastAsia"/>
        </w:rPr>
      </w:pPr>
    </w:p>
    <w:p w14:paraId="007E3917" w14:textId="77777777" w:rsidR="004A2025" w:rsidRDefault="004A2025">
      <w:pPr>
        <w:rPr>
          <w:rFonts w:hint="eastAsia"/>
        </w:rPr>
      </w:pPr>
      <w:r>
        <w:rPr>
          <w:rFonts w:hint="eastAsia"/>
        </w:rPr>
        <w:t>社会现象：“瞧不起”背后的心理学视角</w:t>
      </w:r>
    </w:p>
    <w:p w14:paraId="6E258128" w14:textId="77777777" w:rsidR="004A2025" w:rsidRDefault="004A2025">
      <w:pPr>
        <w:rPr>
          <w:rFonts w:hint="eastAsia"/>
        </w:rPr>
      </w:pPr>
      <w:r>
        <w:rPr>
          <w:rFonts w:hint="eastAsia"/>
        </w:rPr>
        <w:t>当我们说一个人“瞧不起”另一个人时，实际上是在揭示一种心理状态——即一方认为自己比另一方更优越。这种心态可能源于个人成就、社会地位、外貌特征等多个方面。心理学家指出，过度的自尊心或是自卑感都可能导致人们产生这样的比较心理。然而，健康的社交关系建立在平等尊重的基础上，我们应该努力培养积极正面的态度，避免不必要的负面评价。</w:t>
      </w:r>
    </w:p>
    <w:p w14:paraId="29941BA1" w14:textId="77777777" w:rsidR="004A2025" w:rsidRDefault="004A2025">
      <w:pPr>
        <w:rPr>
          <w:rFonts w:hint="eastAsia"/>
        </w:rPr>
      </w:pPr>
    </w:p>
    <w:p w14:paraId="155E1E64" w14:textId="77777777" w:rsidR="004A2025" w:rsidRDefault="004A2025">
      <w:pPr>
        <w:rPr>
          <w:rFonts w:hint="eastAsia"/>
        </w:rPr>
      </w:pPr>
      <w:r>
        <w:rPr>
          <w:rFonts w:hint="eastAsia"/>
        </w:rPr>
        <w:t>语言的艺术：探索“瞧”之外的相关表达</w:t>
      </w:r>
    </w:p>
    <w:p w14:paraId="291D9434" w14:textId="77777777" w:rsidR="004A2025" w:rsidRDefault="004A2025">
      <w:pPr>
        <w:rPr>
          <w:rFonts w:hint="eastAsia"/>
        </w:rPr>
      </w:pPr>
      <w:r>
        <w:rPr>
          <w:rFonts w:hint="eastAsia"/>
        </w:rPr>
        <w:t>除了“瞧不起”，汉语中还有许多类似的表达方式用来形容对他人的轻视或忽视，例如“看不上眼”、“不屑一顾”等等。每种说法都有其独特的背景故事和文化内涵。通过对这些词语的学习和理解，我们可以更加深入地体会到中国传统文化中的人际关系智慧。随着时代的发展，新的网络流行语也在不断涌现，丰富着我们的语言宝库。</w:t>
      </w:r>
    </w:p>
    <w:p w14:paraId="072B1CE9" w14:textId="77777777" w:rsidR="004A2025" w:rsidRDefault="004A2025">
      <w:pPr>
        <w:rPr>
          <w:rFonts w:hint="eastAsia"/>
        </w:rPr>
      </w:pPr>
    </w:p>
    <w:p w14:paraId="64CCDF24" w14:textId="77777777" w:rsidR="004A2025" w:rsidRDefault="004A2025">
      <w:pPr>
        <w:rPr>
          <w:rFonts w:hint="eastAsia"/>
        </w:rPr>
      </w:pPr>
      <w:r>
        <w:rPr>
          <w:rFonts w:hint="eastAsia"/>
        </w:rPr>
        <w:t>最后的总结：“瞧”与我们共同成长的语言旅程</w:t>
      </w:r>
    </w:p>
    <w:p w14:paraId="4B83694B" w14:textId="77777777" w:rsidR="004A2025" w:rsidRDefault="004A2025">
      <w:pPr>
        <w:rPr>
          <w:rFonts w:hint="eastAsia"/>
        </w:rPr>
      </w:pPr>
      <w:r>
        <w:rPr>
          <w:rFonts w:hint="eastAsia"/>
        </w:rPr>
        <w:t>从古代经典到现代生活，“瞧”字见证了汉语发展的每一个脚步。它的存在提醒着我们要珍惜这份文化遗产，并且以开放包容的心态去接纳不同观点。尽管“瞧不起”带有一定的消极含义，但只要我们能够正确认识自我价值，保持谦逊好学的精神，就一定能在多元化的世界里找到属于自己的位置。</w:t>
      </w:r>
    </w:p>
    <w:p w14:paraId="2E59CDBB" w14:textId="77777777" w:rsidR="004A2025" w:rsidRDefault="004A2025">
      <w:pPr>
        <w:rPr>
          <w:rFonts w:hint="eastAsia"/>
        </w:rPr>
      </w:pPr>
    </w:p>
    <w:p w14:paraId="2CBC43D4" w14:textId="77777777" w:rsidR="004A2025" w:rsidRDefault="004A2025">
      <w:pPr>
        <w:rPr>
          <w:rFonts w:hint="eastAsia"/>
        </w:rPr>
      </w:pPr>
      <w:r>
        <w:rPr>
          <w:rFonts w:hint="eastAsia"/>
        </w:rPr>
        <w:t>本文是由每日作文网(2345lzwz.com)为大家创作</w:t>
      </w:r>
    </w:p>
    <w:p w14:paraId="1A70326B" w14:textId="46365088" w:rsidR="00CB1FEA" w:rsidRDefault="00CB1FEA"/>
    <w:sectPr w:rsidR="00CB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EA"/>
    <w:rsid w:val="002D0BB4"/>
    <w:rsid w:val="004A2025"/>
    <w:rsid w:val="00CB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6E2BA-29B5-4F03-B948-5B72E14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FEA"/>
    <w:rPr>
      <w:rFonts w:cstheme="majorBidi"/>
      <w:color w:val="2F5496" w:themeColor="accent1" w:themeShade="BF"/>
      <w:sz w:val="28"/>
      <w:szCs w:val="28"/>
    </w:rPr>
  </w:style>
  <w:style w:type="character" w:customStyle="1" w:styleId="50">
    <w:name w:val="标题 5 字符"/>
    <w:basedOn w:val="a0"/>
    <w:link w:val="5"/>
    <w:uiPriority w:val="9"/>
    <w:semiHidden/>
    <w:rsid w:val="00CB1FEA"/>
    <w:rPr>
      <w:rFonts w:cstheme="majorBidi"/>
      <w:color w:val="2F5496" w:themeColor="accent1" w:themeShade="BF"/>
      <w:sz w:val="24"/>
    </w:rPr>
  </w:style>
  <w:style w:type="character" w:customStyle="1" w:styleId="60">
    <w:name w:val="标题 6 字符"/>
    <w:basedOn w:val="a0"/>
    <w:link w:val="6"/>
    <w:uiPriority w:val="9"/>
    <w:semiHidden/>
    <w:rsid w:val="00CB1FEA"/>
    <w:rPr>
      <w:rFonts w:cstheme="majorBidi"/>
      <w:b/>
      <w:bCs/>
      <w:color w:val="2F5496" w:themeColor="accent1" w:themeShade="BF"/>
    </w:rPr>
  </w:style>
  <w:style w:type="character" w:customStyle="1" w:styleId="70">
    <w:name w:val="标题 7 字符"/>
    <w:basedOn w:val="a0"/>
    <w:link w:val="7"/>
    <w:uiPriority w:val="9"/>
    <w:semiHidden/>
    <w:rsid w:val="00CB1FEA"/>
    <w:rPr>
      <w:rFonts w:cstheme="majorBidi"/>
      <w:b/>
      <w:bCs/>
      <w:color w:val="595959" w:themeColor="text1" w:themeTint="A6"/>
    </w:rPr>
  </w:style>
  <w:style w:type="character" w:customStyle="1" w:styleId="80">
    <w:name w:val="标题 8 字符"/>
    <w:basedOn w:val="a0"/>
    <w:link w:val="8"/>
    <w:uiPriority w:val="9"/>
    <w:semiHidden/>
    <w:rsid w:val="00CB1FEA"/>
    <w:rPr>
      <w:rFonts w:cstheme="majorBidi"/>
      <w:color w:val="595959" w:themeColor="text1" w:themeTint="A6"/>
    </w:rPr>
  </w:style>
  <w:style w:type="character" w:customStyle="1" w:styleId="90">
    <w:name w:val="标题 9 字符"/>
    <w:basedOn w:val="a0"/>
    <w:link w:val="9"/>
    <w:uiPriority w:val="9"/>
    <w:semiHidden/>
    <w:rsid w:val="00CB1FEA"/>
    <w:rPr>
      <w:rFonts w:eastAsiaTheme="majorEastAsia" w:cstheme="majorBidi"/>
      <w:color w:val="595959" w:themeColor="text1" w:themeTint="A6"/>
    </w:rPr>
  </w:style>
  <w:style w:type="paragraph" w:styleId="a3">
    <w:name w:val="Title"/>
    <w:basedOn w:val="a"/>
    <w:next w:val="a"/>
    <w:link w:val="a4"/>
    <w:uiPriority w:val="10"/>
    <w:qFormat/>
    <w:rsid w:val="00CB1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FEA"/>
    <w:pPr>
      <w:spacing w:before="160"/>
      <w:jc w:val="center"/>
    </w:pPr>
    <w:rPr>
      <w:i/>
      <w:iCs/>
      <w:color w:val="404040" w:themeColor="text1" w:themeTint="BF"/>
    </w:rPr>
  </w:style>
  <w:style w:type="character" w:customStyle="1" w:styleId="a8">
    <w:name w:val="引用 字符"/>
    <w:basedOn w:val="a0"/>
    <w:link w:val="a7"/>
    <w:uiPriority w:val="29"/>
    <w:rsid w:val="00CB1FEA"/>
    <w:rPr>
      <w:i/>
      <w:iCs/>
      <w:color w:val="404040" w:themeColor="text1" w:themeTint="BF"/>
    </w:rPr>
  </w:style>
  <w:style w:type="paragraph" w:styleId="a9">
    <w:name w:val="List Paragraph"/>
    <w:basedOn w:val="a"/>
    <w:uiPriority w:val="34"/>
    <w:qFormat/>
    <w:rsid w:val="00CB1FEA"/>
    <w:pPr>
      <w:ind w:left="720"/>
      <w:contextualSpacing/>
    </w:pPr>
  </w:style>
  <w:style w:type="character" w:styleId="aa">
    <w:name w:val="Intense Emphasis"/>
    <w:basedOn w:val="a0"/>
    <w:uiPriority w:val="21"/>
    <w:qFormat/>
    <w:rsid w:val="00CB1FEA"/>
    <w:rPr>
      <w:i/>
      <w:iCs/>
      <w:color w:val="2F5496" w:themeColor="accent1" w:themeShade="BF"/>
    </w:rPr>
  </w:style>
  <w:style w:type="paragraph" w:styleId="ab">
    <w:name w:val="Intense Quote"/>
    <w:basedOn w:val="a"/>
    <w:next w:val="a"/>
    <w:link w:val="ac"/>
    <w:uiPriority w:val="30"/>
    <w:qFormat/>
    <w:rsid w:val="00CB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FEA"/>
    <w:rPr>
      <w:i/>
      <w:iCs/>
      <w:color w:val="2F5496" w:themeColor="accent1" w:themeShade="BF"/>
    </w:rPr>
  </w:style>
  <w:style w:type="character" w:styleId="ad">
    <w:name w:val="Intense Reference"/>
    <w:basedOn w:val="a0"/>
    <w:uiPriority w:val="32"/>
    <w:qFormat/>
    <w:rsid w:val="00CB1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