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641D6" w14:textId="77777777" w:rsidR="00B80054" w:rsidRDefault="00B80054">
      <w:pPr>
        <w:rPr>
          <w:rFonts w:hint="eastAsia"/>
        </w:rPr>
      </w:pPr>
      <w:r>
        <w:rPr>
          <w:rFonts w:hint="eastAsia"/>
        </w:rPr>
        <w:t>瞧了的拼音：qiáo le</w:t>
      </w:r>
    </w:p>
    <w:p w14:paraId="200703F9" w14:textId="77777777" w:rsidR="00B80054" w:rsidRDefault="00B80054">
      <w:pPr>
        <w:rPr>
          <w:rFonts w:hint="eastAsia"/>
        </w:rPr>
      </w:pPr>
      <w:r>
        <w:rPr>
          <w:rFonts w:hint="eastAsia"/>
        </w:rPr>
        <w:t>在汉语中，“瞧了”这两个字通常用于口语表达，用来描述一个人看了某样东西的动作。拼音“qiáo le”是根据汉语拼音方案来标注汉字发音的一种方式。汉语拼音不仅是学习中文发音的重要工具，也是外国人接触和学习中文的第一步。它帮助人们准确地读出汉字的声调和音节，从而更好地理解和掌握这门语言。</w:t>
      </w:r>
    </w:p>
    <w:p w14:paraId="7D431DEB" w14:textId="77777777" w:rsidR="00B80054" w:rsidRDefault="00B80054">
      <w:pPr>
        <w:rPr>
          <w:rFonts w:hint="eastAsia"/>
        </w:rPr>
      </w:pPr>
    </w:p>
    <w:p w14:paraId="2AF1AFE9" w14:textId="77777777" w:rsidR="00B80054" w:rsidRDefault="00B8005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813EAF9" w14:textId="77777777" w:rsidR="00B80054" w:rsidRDefault="00B80054">
      <w:pPr>
        <w:rPr>
          <w:rFonts w:hint="eastAsia"/>
        </w:rPr>
      </w:pPr>
      <w:r>
        <w:rPr>
          <w:rFonts w:hint="eastAsia"/>
        </w:rPr>
        <w:t>拼音系统对于中国教育体系来说至关重要，尤其在小学阶段，孩子们通过拼音学习汉字的正确发音。随着信息技术的发展，拼音输入法成为了使用电子设备输入中文的主要方法之一。人们只需要输入每个汉字对应的拼音，然后从候选列表中选择正确的字符，这就极大地提高了打字效率。因此，无论是儿童学习汉字还是成人日常交流，拼音都扮演着不可或缺的角色。</w:t>
      </w:r>
    </w:p>
    <w:p w14:paraId="2AA56E53" w14:textId="77777777" w:rsidR="00B80054" w:rsidRDefault="00B80054">
      <w:pPr>
        <w:rPr>
          <w:rFonts w:hint="eastAsia"/>
        </w:rPr>
      </w:pPr>
    </w:p>
    <w:p w14:paraId="628B9961" w14:textId="77777777" w:rsidR="00B80054" w:rsidRDefault="00B80054">
      <w:pPr>
        <w:rPr>
          <w:rFonts w:hint="eastAsia"/>
        </w:rPr>
      </w:pPr>
      <w:r>
        <w:rPr>
          <w:rFonts w:hint="eastAsia"/>
        </w:rPr>
        <w:t>瞧了的语境应用</w:t>
      </w:r>
    </w:p>
    <w:p w14:paraId="1B0B6B87" w14:textId="77777777" w:rsidR="00B80054" w:rsidRDefault="00B80054">
      <w:pPr>
        <w:rPr>
          <w:rFonts w:hint="eastAsia"/>
        </w:rPr>
      </w:pPr>
      <w:r>
        <w:rPr>
          <w:rFonts w:hint="eastAsia"/>
        </w:rPr>
        <w:t>当我们说到“瞧了”，这个词组往往带有随性和即时的感觉，可以出现在各种非正式对话中。例如，当有人问起你是否看过某个电视节目、电影或是一本好书时，你可以回答说：“我瞧了。”这种说法显得比较轻松自然，适合朋友之间的聊天。值得注意的是，在不同的地区，可能会存在一些方言差异，所以“瞧了”的用法也可能略有不同。</w:t>
      </w:r>
    </w:p>
    <w:p w14:paraId="592A6FEF" w14:textId="77777777" w:rsidR="00B80054" w:rsidRDefault="00B80054">
      <w:pPr>
        <w:rPr>
          <w:rFonts w:hint="eastAsia"/>
        </w:rPr>
      </w:pPr>
    </w:p>
    <w:p w14:paraId="5F061564" w14:textId="77777777" w:rsidR="00B80054" w:rsidRDefault="00B80054">
      <w:pPr>
        <w:rPr>
          <w:rFonts w:hint="eastAsia"/>
        </w:rPr>
      </w:pPr>
      <w:r>
        <w:rPr>
          <w:rFonts w:hint="eastAsia"/>
        </w:rPr>
        <w:t>文化背景下的瞧了</w:t>
      </w:r>
    </w:p>
    <w:p w14:paraId="6090B50B" w14:textId="77777777" w:rsidR="00B80054" w:rsidRDefault="00B80054">
      <w:pPr>
        <w:rPr>
          <w:rFonts w:hint="eastAsia"/>
        </w:rPr>
      </w:pPr>
      <w:r>
        <w:rPr>
          <w:rFonts w:hint="eastAsia"/>
        </w:rPr>
        <w:t>在中国丰富的语言文化背景下，“瞧了”不仅仅是一个简单的动词短语。它可以反映出说话者的语气和态度。比如，带着一点惊讶或者好奇的心情去看某件事物的时候，我们可以说“啊，我刚才瞧了那个新来的同事一眼，他看起来真年轻！”这样的表达不仅传达了动作本身，还隐含了说话者当时的情绪状态。中国文化重视人与人之间的沟通方式，而像“瞧了”这样的词汇正是体现了这一点。</w:t>
      </w:r>
    </w:p>
    <w:p w14:paraId="4CC012EB" w14:textId="77777777" w:rsidR="00B80054" w:rsidRDefault="00B80054">
      <w:pPr>
        <w:rPr>
          <w:rFonts w:hint="eastAsia"/>
        </w:rPr>
      </w:pPr>
    </w:p>
    <w:p w14:paraId="1A772BD2" w14:textId="77777777" w:rsidR="00B80054" w:rsidRDefault="00B80054">
      <w:pPr>
        <w:rPr>
          <w:rFonts w:hint="eastAsia"/>
        </w:rPr>
      </w:pPr>
      <w:r>
        <w:rPr>
          <w:rFonts w:hint="eastAsia"/>
        </w:rPr>
        <w:t>最后的总结</w:t>
      </w:r>
    </w:p>
    <w:p w14:paraId="57AF20F4" w14:textId="77777777" w:rsidR="00B80054" w:rsidRDefault="00B80054">
      <w:pPr>
        <w:rPr>
          <w:rFonts w:hint="eastAsia"/>
        </w:rPr>
      </w:pPr>
      <w:r>
        <w:rPr>
          <w:rFonts w:hint="eastAsia"/>
        </w:rPr>
        <w:t>“瞧了”的拼音为“qiáo le”，它作为汉语中的一个常用表达，承载着语言交流的功能，并且在不同的社交场景中有其独特的意义。通过对拼音的学习，我们可以更深入地理解中文以及背后的文化内涵。了解“瞧了”这类词语在实际生活中的应用，有助于提高我们的中文水平，增进人际间的有效沟通。</w:t>
      </w:r>
    </w:p>
    <w:p w14:paraId="59419090" w14:textId="77777777" w:rsidR="00B80054" w:rsidRDefault="00B80054">
      <w:pPr>
        <w:rPr>
          <w:rFonts w:hint="eastAsia"/>
        </w:rPr>
      </w:pPr>
    </w:p>
    <w:p w14:paraId="025605F1" w14:textId="77777777" w:rsidR="00B80054" w:rsidRDefault="00B800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595A0" w14:textId="4353D66E" w:rsidR="007C0C5E" w:rsidRDefault="007C0C5E"/>
    <w:sectPr w:rsidR="007C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5E"/>
    <w:rsid w:val="002D0BB4"/>
    <w:rsid w:val="007C0C5E"/>
    <w:rsid w:val="00B8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C5A92-5C29-4880-91BE-A06F4176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