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6585D" w14:textId="77777777" w:rsidR="00B26C98" w:rsidRDefault="00B26C98">
      <w:pPr>
        <w:rPr>
          <w:rFonts w:hint="eastAsia"/>
        </w:rPr>
      </w:pPr>
      <w:r>
        <w:rPr>
          <w:rFonts w:hint="eastAsia"/>
        </w:rPr>
        <w:t>瞧字的拼音组词：探索汉语拼音的魅力</w:t>
      </w:r>
    </w:p>
    <w:p w14:paraId="718C25D6" w14:textId="77777777" w:rsidR="00B26C98" w:rsidRDefault="00B26C98">
      <w:pPr>
        <w:rPr>
          <w:rFonts w:hint="eastAsia"/>
        </w:rPr>
      </w:pPr>
      <w:r>
        <w:rPr>
          <w:rFonts w:hint="eastAsia"/>
        </w:rPr>
        <w:t>汉语，作为世界上最古老且持续使用的书写系统之一，拥有着深厚的文化底蕴和独特的魅力。拼音作为学习汉语的一个重要工具，它帮助人们更快速、准确地掌握汉字的发音。以“瞧”字为例，“瞧”的拼音是 qiao，这个简单的音节却可以组成许多有趣的词汇，让我们一起来探究。</w:t>
      </w:r>
    </w:p>
    <w:p w14:paraId="62AA2418" w14:textId="77777777" w:rsidR="00B26C98" w:rsidRDefault="00B26C98">
      <w:pPr>
        <w:rPr>
          <w:rFonts w:hint="eastAsia"/>
        </w:rPr>
      </w:pPr>
    </w:p>
    <w:p w14:paraId="5203C42E" w14:textId="77777777" w:rsidR="00B26C98" w:rsidRDefault="00B26C98">
      <w:pPr>
        <w:rPr>
          <w:rFonts w:hint="eastAsia"/>
        </w:rPr>
      </w:pPr>
      <w:r>
        <w:rPr>
          <w:rFonts w:hint="eastAsia"/>
        </w:rPr>
        <w:t>瞧一瞧：轻松愉悦的生活态度</w:t>
      </w:r>
    </w:p>
    <w:p w14:paraId="7E0A1C74" w14:textId="77777777" w:rsidR="00B26C98" w:rsidRDefault="00B26C98">
      <w:pPr>
        <w:rPr>
          <w:rFonts w:hint="eastAsia"/>
        </w:rPr>
      </w:pPr>
      <w:r>
        <w:rPr>
          <w:rFonts w:hint="eastAsia"/>
        </w:rPr>
        <w:t>“瞧一瞧”这个词组在日常生活中经常被使用，表达了一种轻松的态度，邀请对方来看一看、审视一番。这不仅仅是一个动作，更是一种分享快乐、交流情感的方式。“瞧一瞧”可以出现在市场摊位前，店主热情地招呼顾客；也可以是在朋友之间分享新奇事物时的常用语。它传达了开放和好奇的心态，鼓励人们去发现周围世界的美好。</w:t>
      </w:r>
    </w:p>
    <w:p w14:paraId="460F9160" w14:textId="77777777" w:rsidR="00B26C98" w:rsidRDefault="00B26C98">
      <w:pPr>
        <w:rPr>
          <w:rFonts w:hint="eastAsia"/>
        </w:rPr>
      </w:pPr>
    </w:p>
    <w:p w14:paraId="30546AF8" w14:textId="77777777" w:rsidR="00B26C98" w:rsidRDefault="00B26C98">
      <w:pPr>
        <w:rPr>
          <w:rFonts w:hint="eastAsia"/>
        </w:rPr>
      </w:pPr>
      <w:r>
        <w:rPr>
          <w:rFonts w:hint="eastAsia"/>
        </w:rPr>
        <w:t>瞧得起：尊重与认可的价值观</w:t>
      </w:r>
    </w:p>
    <w:p w14:paraId="42C45A18" w14:textId="77777777" w:rsidR="00B26C98" w:rsidRDefault="00B26C98">
      <w:pPr>
        <w:rPr>
          <w:rFonts w:hint="eastAsia"/>
        </w:rPr>
      </w:pPr>
      <w:r>
        <w:rPr>
          <w:rFonts w:hint="eastAsia"/>
        </w:rPr>
        <w:t>当说某人“瞧得起”另一个人时，意味着前者对后者有着高度的认可和尊重。这是一种非常正面的评价，表示这个人值得信赖或敬仰。在中国文化中，尊重他人是一项重要的美德，而“瞧得起”不仅体现了这种美德，还增加了人际关系间的温暖和信任。通过这样的言语表达，我们可以感受到社会关系中的和谐与友善。</w:t>
      </w:r>
    </w:p>
    <w:p w14:paraId="669396ED" w14:textId="77777777" w:rsidR="00B26C98" w:rsidRDefault="00B26C98">
      <w:pPr>
        <w:rPr>
          <w:rFonts w:hint="eastAsia"/>
        </w:rPr>
      </w:pPr>
    </w:p>
    <w:p w14:paraId="14FE3A0B" w14:textId="77777777" w:rsidR="00B26C98" w:rsidRDefault="00B26C98">
      <w:pPr>
        <w:rPr>
          <w:rFonts w:hint="eastAsia"/>
        </w:rPr>
      </w:pPr>
      <w:r>
        <w:rPr>
          <w:rFonts w:hint="eastAsia"/>
        </w:rPr>
        <w:t>瞧见：视觉感知的力量</w:t>
      </w:r>
    </w:p>
    <w:p w14:paraId="6B120E4A" w14:textId="77777777" w:rsidR="00B26C98" w:rsidRDefault="00B26C98">
      <w:pPr>
        <w:rPr>
          <w:rFonts w:hint="eastAsia"/>
        </w:rPr>
      </w:pPr>
      <w:r>
        <w:rPr>
          <w:rFonts w:hint="eastAsia"/>
        </w:rPr>
        <w:t>“瞧见”指的是用眼睛观察并识别出某个物体或景象。从心理学角度来看，视觉是我们获取信息最直接有效的途径之一。当我们说“我瞧见了”，就意味着我们已经成功地将外界的信息转化为内心的认知。在艺术创作中，“瞧见”更是艺术家们捕捉灵感瞬间的关键能力，他们用独特的眼光去发现平凡事物背后不平凡的意义。</w:t>
      </w:r>
    </w:p>
    <w:p w14:paraId="5DA397FA" w14:textId="77777777" w:rsidR="00B26C98" w:rsidRDefault="00B26C98">
      <w:pPr>
        <w:rPr>
          <w:rFonts w:hint="eastAsia"/>
        </w:rPr>
      </w:pPr>
    </w:p>
    <w:p w14:paraId="6B0E4EFC" w14:textId="77777777" w:rsidR="00B26C98" w:rsidRDefault="00B26C98">
      <w:pPr>
        <w:rPr>
          <w:rFonts w:hint="eastAsia"/>
        </w:rPr>
      </w:pPr>
      <w:r>
        <w:rPr>
          <w:rFonts w:hint="eastAsia"/>
        </w:rPr>
        <w:t>瞧门道：洞察事物本质的能力</w:t>
      </w:r>
    </w:p>
    <w:p w14:paraId="023C13D2" w14:textId="77777777" w:rsidR="00B26C98" w:rsidRDefault="00B26C98">
      <w:pPr>
        <w:rPr>
          <w:rFonts w:hint="eastAsia"/>
        </w:rPr>
      </w:pPr>
      <w:r>
        <w:rPr>
          <w:rFonts w:hint="eastAsia"/>
        </w:rPr>
        <w:t>“瞧门道”是指能够看透事物表面现象，理解其内在规律和机制。这是一个比喻性的说法，强调了深度思考和分析的重要性。在生活中，那些能够“瞧门道”的人往往具有较强的解决问题能力和创新能力。无论是科学研究还是商业决策，“瞧门道”的能力都能帮助我们找到最佳方案，实现目标。</w:t>
      </w:r>
    </w:p>
    <w:p w14:paraId="514DF4ED" w14:textId="77777777" w:rsidR="00B26C98" w:rsidRDefault="00B26C98">
      <w:pPr>
        <w:rPr>
          <w:rFonts w:hint="eastAsia"/>
        </w:rPr>
      </w:pPr>
    </w:p>
    <w:p w14:paraId="1CA09B0E" w14:textId="77777777" w:rsidR="00B26C98" w:rsidRDefault="00B26C98">
      <w:pPr>
        <w:rPr>
          <w:rFonts w:hint="eastAsia"/>
        </w:rPr>
      </w:pPr>
      <w:r>
        <w:rPr>
          <w:rFonts w:hint="eastAsia"/>
        </w:rPr>
        <w:t>最后的总结</w:t>
      </w:r>
    </w:p>
    <w:p w14:paraId="55CE7867" w14:textId="77777777" w:rsidR="00B26C98" w:rsidRDefault="00B26C98">
      <w:pPr>
        <w:rPr>
          <w:rFonts w:hint="eastAsia"/>
        </w:rPr>
      </w:pPr>
      <w:r>
        <w:rPr>
          <w:rFonts w:hint="eastAsia"/>
        </w:rPr>
        <w:t>通过上述几个例子可以看出，“瞧”字虽然简单，但由它组成的词语却蕴含着丰富的含义和深刻的文化价值。汉语拼音不仅是学习语言的基础，也是连接不同文化和人群之间的桥梁。希望每一位学习汉语的朋友都能够体会到其中的乐趣，并在实际应用中更加灵活自如地运用这些美妙的词汇。</w:t>
      </w:r>
    </w:p>
    <w:p w14:paraId="7E548238" w14:textId="77777777" w:rsidR="00B26C98" w:rsidRDefault="00B26C98">
      <w:pPr>
        <w:rPr>
          <w:rFonts w:hint="eastAsia"/>
        </w:rPr>
      </w:pPr>
    </w:p>
    <w:p w14:paraId="3312DB96" w14:textId="77777777" w:rsidR="00B26C98" w:rsidRDefault="00B26C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8822FB" w14:textId="0B14ABE3" w:rsidR="002A73A6" w:rsidRDefault="002A73A6"/>
    <w:sectPr w:rsidR="002A7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A6"/>
    <w:rsid w:val="002A73A6"/>
    <w:rsid w:val="002D0BB4"/>
    <w:rsid w:val="00B2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034CC-F27B-4BED-A170-1C2A377B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