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9CCF" w14:textId="77777777" w:rsidR="007A613A" w:rsidRDefault="007A613A">
      <w:pPr>
        <w:rPr>
          <w:rFonts w:hint="eastAsia"/>
        </w:rPr>
      </w:pPr>
      <w:r>
        <w:rPr>
          <w:rFonts w:hint="eastAsia"/>
        </w:rPr>
        <w:t>瞧的拼音部首组词</w:t>
      </w:r>
    </w:p>
    <w:p w14:paraId="49EF848E" w14:textId="77777777" w:rsidR="007A613A" w:rsidRDefault="007A613A">
      <w:pPr>
        <w:rPr>
          <w:rFonts w:hint="eastAsia"/>
        </w:rPr>
      </w:pPr>
      <w:r>
        <w:rPr>
          <w:rFonts w:hint="eastAsia"/>
        </w:rPr>
        <w:t>汉字，作为中华文化的重要载体，拥有着独特的魅力。每一个字不仅是一个符号，更是一段历史、一种文化的缩影。今天，我们就来聊聊“瞧”这个字，它不仅在生活中被广泛使用，而且其拼音和部首也隐藏着不少有趣的知识点。</w:t>
      </w:r>
    </w:p>
    <w:p w14:paraId="631CFD17" w14:textId="77777777" w:rsidR="007A613A" w:rsidRDefault="007A613A">
      <w:pPr>
        <w:rPr>
          <w:rFonts w:hint="eastAsia"/>
        </w:rPr>
      </w:pPr>
    </w:p>
    <w:p w14:paraId="58745E15" w14:textId="77777777" w:rsidR="007A613A" w:rsidRDefault="007A613A">
      <w:pPr>
        <w:rPr>
          <w:rFonts w:hint="eastAsia"/>
        </w:rPr>
      </w:pPr>
      <w:r>
        <w:rPr>
          <w:rFonts w:hint="eastAsia"/>
        </w:rPr>
        <w:t>瞧字的拼音</w:t>
      </w:r>
    </w:p>
    <w:p w14:paraId="5946D706" w14:textId="77777777" w:rsidR="007A613A" w:rsidRDefault="007A613A">
      <w:pPr>
        <w:rPr>
          <w:rFonts w:hint="eastAsia"/>
        </w:rPr>
      </w:pPr>
      <w:r>
        <w:rPr>
          <w:rFonts w:hint="eastAsia"/>
        </w:rPr>
        <w:t>“瞧”字的拼音是 qiao1，属于阴平声调。在汉语拼音系统中，qiao 是由声母 q 和韵母 iao 组成。当我们将目光聚焦于拼音时，会发现它不仅仅是为了标注发音而存在。拼音系统为汉字的学习者提供了一种相对直观的发音指南，对于初学者来说尤为重要。通过拼音，人们可以跨越方言差异，准确地掌握每个汉字的标准发音。拼音也是中文信息处理的基础，在输入法、排序等方面扮演着不可或缺的角色。</w:t>
      </w:r>
    </w:p>
    <w:p w14:paraId="49F428D2" w14:textId="77777777" w:rsidR="007A613A" w:rsidRDefault="007A613A">
      <w:pPr>
        <w:rPr>
          <w:rFonts w:hint="eastAsia"/>
        </w:rPr>
      </w:pPr>
    </w:p>
    <w:p w14:paraId="3A78BFCE" w14:textId="77777777" w:rsidR="007A613A" w:rsidRDefault="007A613A">
      <w:pPr>
        <w:rPr>
          <w:rFonts w:hint="eastAsia"/>
        </w:rPr>
      </w:pPr>
      <w:r>
        <w:rPr>
          <w:rFonts w:hint="eastAsia"/>
        </w:rPr>
        <w:t>瞧字的部首解析</w:t>
      </w:r>
    </w:p>
    <w:p w14:paraId="05353884" w14:textId="77777777" w:rsidR="007A613A" w:rsidRDefault="007A613A">
      <w:pPr>
        <w:rPr>
          <w:rFonts w:hint="eastAsia"/>
        </w:rPr>
      </w:pPr>
      <w:r>
        <w:rPr>
          <w:rFonts w:hint="eastAsia"/>
        </w:rPr>
        <w:t>再来看“瞧”的部首，它是由“目”和“焦”两部分构成。“目”作为最常见的部首之一，通常与眼睛或视觉相关的事物有关。从古文字演变而来，“目”字形象地描绘了人眼的形状，寓意着观察、观看等含义。而“焦”则包含了火烧的意思，暗示了急切、焦虑的情绪状态。因此，“瞧”字结合了这两个元素，既表达了用眼去看的动作，又隐含了一种急切的态度，仿佛是在迫切地寻找或注视某物。</w:t>
      </w:r>
    </w:p>
    <w:p w14:paraId="71FC4CBE" w14:textId="77777777" w:rsidR="007A613A" w:rsidRDefault="007A613A">
      <w:pPr>
        <w:rPr>
          <w:rFonts w:hint="eastAsia"/>
        </w:rPr>
      </w:pPr>
    </w:p>
    <w:p w14:paraId="15116945" w14:textId="77777777" w:rsidR="007A613A" w:rsidRDefault="007A613A">
      <w:pPr>
        <w:rPr>
          <w:rFonts w:hint="eastAsia"/>
        </w:rPr>
      </w:pPr>
      <w:r>
        <w:rPr>
          <w:rFonts w:hint="eastAsia"/>
        </w:rPr>
        <w:t>基于瞧字的词汇拓展</w:t>
      </w:r>
    </w:p>
    <w:p w14:paraId="20E4E1B5" w14:textId="77777777" w:rsidR="007A613A" w:rsidRDefault="007A613A">
      <w:pPr>
        <w:rPr>
          <w:rFonts w:hint="eastAsia"/>
        </w:rPr>
      </w:pPr>
      <w:r>
        <w:rPr>
          <w:rFonts w:hint="eastAsia"/>
        </w:rPr>
        <w:t>了解了“瞧”的拼音和部首后，我们不妨看看以它为基础形成的词汇。“瞧一瞧”，这句日常用语体现了人们对周围事物的好奇心；“瞧不起”，则反映出某种轻视的态度；还有“瞧热闹”，描述的是人们喜欢围观新鲜事的心理。这些词语生动地反映了社会生活中人们的各种情感和行为模式。“瞧见”、“瞧着”等词组进一步丰富了我们的表达方式，使得语言更加灵活多变。</w:t>
      </w:r>
    </w:p>
    <w:p w14:paraId="12A7AB75" w14:textId="77777777" w:rsidR="007A613A" w:rsidRDefault="007A613A">
      <w:pPr>
        <w:rPr>
          <w:rFonts w:hint="eastAsia"/>
        </w:rPr>
      </w:pPr>
    </w:p>
    <w:p w14:paraId="7638BC53" w14:textId="77777777" w:rsidR="007A613A" w:rsidRDefault="007A613A">
      <w:pPr>
        <w:rPr>
          <w:rFonts w:hint="eastAsia"/>
        </w:rPr>
      </w:pPr>
      <w:r>
        <w:rPr>
          <w:rFonts w:hint="eastAsia"/>
        </w:rPr>
        <w:t>瞧字的文化意义</w:t>
      </w:r>
    </w:p>
    <w:p w14:paraId="7BD0049A" w14:textId="77777777" w:rsidR="007A613A" w:rsidRDefault="007A613A">
      <w:pPr>
        <w:rPr>
          <w:rFonts w:hint="eastAsia"/>
        </w:rPr>
      </w:pPr>
      <w:r>
        <w:rPr>
          <w:rFonts w:hint="eastAsia"/>
        </w:rPr>
        <w:t>除了语言学上的意义外，“瞧”字背后还承载着丰富的文化内涵。在中国传统文化中，观察力被视为一种重要的品质。古人云：“察言观色”，强调了透过表面现象洞察本质的重要性。而“瞧”字恰如其分地传达了这种理念——既要善于用眼睛去捕捉外界的信息，也要用心去理解和体会事物的本质。无论是诗词歌赋还是绘画艺术，都离不开对世界的细致观察。可以说，“瞧”不仅是简单的看，更是一种深入思考的过程。</w:t>
      </w:r>
    </w:p>
    <w:p w14:paraId="178C8A35" w14:textId="77777777" w:rsidR="007A613A" w:rsidRDefault="007A613A">
      <w:pPr>
        <w:rPr>
          <w:rFonts w:hint="eastAsia"/>
        </w:rPr>
      </w:pPr>
    </w:p>
    <w:p w14:paraId="3837BA3A" w14:textId="77777777" w:rsidR="007A613A" w:rsidRDefault="007A613A">
      <w:pPr>
        <w:rPr>
          <w:rFonts w:hint="eastAsia"/>
        </w:rPr>
      </w:pPr>
      <w:r>
        <w:rPr>
          <w:rFonts w:hint="eastAsia"/>
        </w:rPr>
        <w:t>最后的总结</w:t>
      </w:r>
    </w:p>
    <w:p w14:paraId="2FE5C719" w14:textId="77777777" w:rsidR="007A613A" w:rsidRDefault="007A613A">
      <w:pPr>
        <w:rPr>
          <w:rFonts w:hint="eastAsia"/>
        </w:rPr>
      </w:pPr>
      <w:r>
        <w:rPr>
          <w:rFonts w:hint="eastAsia"/>
        </w:rPr>
        <w:t>通过对“瞧”字拼音和部首的探讨，我们不仅加深了对该字本身的理解，同时也领略到了汉字所蕴含的博大精深的文化底蕴。每一个汉字都是智慧的结晶，它们连接过去与未来，见证着中华民族悠久的历史和发展。希望读者们能够从这篇文章中获得启发，继续探索更多关于汉字的秘密，感受中华文化的独特魅力。</w:t>
      </w:r>
    </w:p>
    <w:p w14:paraId="1C8C43E5" w14:textId="77777777" w:rsidR="007A613A" w:rsidRDefault="007A613A">
      <w:pPr>
        <w:rPr>
          <w:rFonts w:hint="eastAsia"/>
        </w:rPr>
      </w:pPr>
    </w:p>
    <w:p w14:paraId="0A85863E" w14:textId="77777777" w:rsidR="007A613A" w:rsidRDefault="007A6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20AF2" w14:textId="6D2DA0FA" w:rsidR="004F50AC" w:rsidRDefault="004F50AC"/>
    <w:sectPr w:rsidR="004F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AC"/>
    <w:rsid w:val="002D0BB4"/>
    <w:rsid w:val="004F50AC"/>
    <w:rsid w:val="007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60B65-CD6F-487E-B71A-33A555D6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