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AD46" w14:textId="77777777" w:rsidR="00466111" w:rsidRDefault="00466111">
      <w:pPr>
        <w:rPr>
          <w:rFonts w:hint="eastAsia"/>
        </w:rPr>
      </w:pPr>
      <w:r>
        <w:rPr>
          <w:rFonts w:hint="eastAsia"/>
        </w:rPr>
        <w:t>瞧的组词部首的拼音：qiáo</w:t>
      </w:r>
    </w:p>
    <w:p w14:paraId="0DB21A3D" w14:textId="77777777" w:rsidR="00466111" w:rsidRDefault="00466111">
      <w:pPr>
        <w:rPr>
          <w:rFonts w:hint="eastAsia"/>
        </w:rPr>
      </w:pPr>
      <w:r>
        <w:rPr>
          <w:rFonts w:hint="eastAsia"/>
        </w:rPr>
        <w:t>在汉语这个博大精深的语言体系中，每个汉字都有着独特的构造和丰富的内涵。"瞧"字是一个生动而形象的汉字，它不仅代表了“看”的动作，还蕴含着一种轻松、随意的态度。"瞧"的拼音是 qiáo，在汉语拼音系统中，这是一个明确的发音指示，为学习者提供了准确的读音指导。</w:t>
      </w:r>
    </w:p>
    <w:p w14:paraId="52EFF06E" w14:textId="77777777" w:rsidR="00466111" w:rsidRDefault="00466111">
      <w:pPr>
        <w:rPr>
          <w:rFonts w:hint="eastAsia"/>
        </w:rPr>
      </w:pPr>
    </w:p>
    <w:p w14:paraId="245DA01E" w14:textId="77777777" w:rsidR="00466111" w:rsidRDefault="00466111">
      <w:pPr>
        <w:rPr>
          <w:rFonts w:hint="eastAsia"/>
        </w:rPr>
      </w:pPr>
      <w:r>
        <w:rPr>
          <w:rFonts w:hint="eastAsia"/>
        </w:rPr>
        <w:t>瞧字的构成与演变</w:t>
      </w:r>
    </w:p>
    <w:p w14:paraId="6E9DDA2E" w14:textId="77777777" w:rsidR="00466111" w:rsidRDefault="00466111">
      <w:pPr>
        <w:rPr>
          <w:rFonts w:hint="eastAsia"/>
        </w:rPr>
      </w:pPr>
      <w:r>
        <w:rPr>
          <w:rFonts w:hint="eastAsia"/>
        </w:rPr>
        <w:t>"瞧"字由两个部分组成，上半部分是“焦”，下半部分是“目”。从古文字学的角度来看，“目”字旁表明该字与眼睛或视觉有关，这直接反映了“瞧”字的基本含义——用眼睛去看。而“焦”字在这里并不表示燃烧后的状态，而是可能源自古人对远眺时眼睛的状态的一种描述，即当人专注地向远处看时，眼睛可能会因为长时间的凝视而感到干涩，如同被火烤过一般。随着时代的变迁，“瞧”字的意义逐渐扩展，不再局限于物理上的观看，还可以表达一种审视、打量或者关注的意思。</w:t>
      </w:r>
    </w:p>
    <w:p w14:paraId="6B97899F" w14:textId="77777777" w:rsidR="00466111" w:rsidRDefault="00466111">
      <w:pPr>
        <w:rPr>
          <w:rFonts w:hint="eastAsia"/>
        </w:rPr>
      </w:pPr>
    </w:p>
    <w:p w14:paraId="7AEDE822" w14:textId="77777777" w:rsidR="00466111" w:rsidRDefault="00466111">
      <w:pPr>
        <w:rPr>
          <w:rFonts w:hint="eastAsia"/>
        </w:rPr>
      </w:pPr>
      <w:r>
        <w:rPr>
          <w:rFonts w:hint="eastAsia"/>
        </w:rPr>
        <w:t>瞧字的日常应用</w:t>
      </w:r>
    </w:p>
    <w:p w14:paraId="0AF4D758" w14:textId="77777777" w:rsidR="00466111" w:rsidRDefault="00466111">
      <w:pPr>
        <w:rPr>
          <w:rFonts w:hint="eastAsia"/>
        </w:rPr>
      </w:pPr>
      <w:r>
        <w:rPr>
          <w:rFonts w:hint="eastAsia"/>
        </w:rPr>
        <w:t>在日常生活中，“瞧”字及其相关词汇频繁出现在口语交流中。例如，我们常说“瞧一瞧”，这是一句非常随和的邀请，意味着请对方简单看一下某事物。“瞧不起”则带有贬义，指的是对某人或某事持有轻视的态度。“瞧”字还可以与其他词语组合成更加复杂的表达，如“瞧热闹”，这里指的是一种旁观者的姿态，人们以一种不涉及自身利益的心态观看发生的事件。</w:t>
      </w:r>
    </w:p>
    <w:p w14:paraId="1459C89E" w14:textId="77777777" w:rsidR="00466111" w:rsidRDefault="00466111">
      <w:pPr>
        <w:rPr>
          <w:rFonts w:hint="eastAsia"/>
        </w:rPr>
      </w:pPr>
    </w:p>
    <w:p w14:paraId="5CCA9D01" w14:textId="77777777" w:rsidR="00466111" w:rsidRDefault="00466111">
      <w:pPr>
        <w:rPr>
          <w:rFonts w:hint="eastAsia"/>
        </w:rPr>
      </w:pPr>
      <w:r>
        <w:rPr>
          <w:rFonts w:hint="eastAsia"/>
        </w:rPr>
        <w:t>瞧字的文化意义</w:t>
      </w:r>
    </w:p>
    <w:p w14:paraId="7515F028" w14:textId="77777777" w:rsidR="00466111" w:rsidRDefault="00466111">
      <w:pPr>
        <w:rPr>
          <w:rFonts w:hint="eastAsia"/>
        </w:rPr>
      </w:pPr>
      <w:r>
        <w:rPr>
          <w:rFonts w:hint="eastAsia"/>
        </w:rPr>
        <w:t>从文化角度来看，“瞧”字所传达的信息往往带有一种轻松、幽默的氛围。在中国传统戏曲和相声等表演艺术形式中，“瞧”经常被用来制造喜剧效果，通过夸张的眼神或表情来引起观众的笑声。而且，“瞧”也反映了中国人在社交互动中的含蓄和委婉，不会直截了当地评价他人或事物，而是采用较为间接的方式表达意见。</w:t>
      </w:r>
    </w:p>
    <w:p w14:paraId="72E7B725" w14:textId="77777777" w:rsidR="00466111" w:rsidRDefault="00466111">
      <w:pPr>
        <w:rPr>
          <w:rFonts w:hint="eastAsia"/>
        </w:rPr>
      </w:pPr>
    </w:p>
    <w:p w14:paraId="031AEA73" w14:textId="77777777" w:rsidR="00466111" w:rsidRDefault="00466111">
      <w:pPr>
        <w:rPr>
          <w:rFonts w:hint="eastAsia"/>
        </w:rPr>
      </w:pPr>
      <w:r>
        <w:rPr>
          <w:rFonts w:hint="eastAsia"/>
        </w:rPr>
        <w:t>瞧字的学习价值</w:t>
      </w:r>
    </w:p>
    <w:p w14:paraId="0C3C4F37" w14:textId="77777777" w:rsidR="00466111" w:rsidRDefault="00466111">
      <w:pPr>
        <w:rPr>
          <w:rFonts w:hint="eastAsia"/>
        </w:rPr>
      </w:pPr>
      <w:r>
        <w:rPr>
          <w:rFonts w:hint="eastAsia"/>
        </w:rPr>
        <w:t>对于学习中文的人来说，“瞧”字是一个很好的例子，它展示了汉字如何结合形声两方面的特点来构建意义。学习“瞧”字不仅可以帮助理解更多含有“目”字旁的汉字，还能加深对汉语语音系统的认识。掌握像“瞧”这样的常用字有助于提高语言表达能力，使沟通更加自然流畅。“瞧”不仅仅是一个简单的动词，它是汉语魅力的一个缩影，值得细细品味。</w:t>
      </w:r>
    </w:p>
    <w:p w14:paraId="23156CAF" w14:textId="77777777" w:rsidR="00466111" w:rsidRDefault="00466111">
      <w:pPr>
        <w:rPr>
          <w:rFonts w:hint="eastAsia"/>
        </w:rPr>
      </w:pPr>
    </w:p>
    <w:p w14:paraId="30E309E8" w14:textId="77777777" w:rsidR="00466111" w:rsidRDefault="00466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09DE9" w14:textId="07F72F6C" w:rsidR="00DD7857" w:rsidRDefault="00DD7857"/>
    <w:sectPr w:rsidR="00DD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57"/>
    <w:rsid w:val="002D0BB4"/>
    <w:rsid w:val="00466111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5B37-C50A-413D-9C5B-2DA8B59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