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A683" w14:textId="77777777" w:rsidR="001732A9" w:rsidRDefault="001732A9">
      <w:pPr>
        <w:rPr>
          <w:rFonts w:hint="eastAsia"/>
        </w:rPr>
      </w:pPr>
      <w:r>
        <w:rPr>
          <w:rFonts w:hint="eastAsia"/>
        </w:rPr>
        <w:t>瞧的部首和组词</w:t>
      </w:r>
    </w:p>
    <w:p w14:paraId="70F576E6" w14:textId="77777777" w:rsidR="001732A9" w:rsidRDefault="001732A9">
      <w:pPr>
        <w:rPr>
          <w:rFonts w:hint="eastAsia"/>
        </w:rPr>
      </w:pPr>
      <w:r>
        <w:rPr>
          <w:rFonts w:hint="eastAsia"/>
        </w:rPr>
        <w:t>在汉字的学习过程中，了解每个字的构成及其部首是十分重要的。今天我们要探讨的是“瞧”这个字。“瞧”的部首是“目”，表明它与视觉、看的动作有关。“瞧”是一个典型的会意字，从目从焦声，意味着用眼睛去观察、查看的意思。关于“瞧”的组词，其实非常丰富多样，比如“瞧见”、“细瞧”等。这些词汇都围绕着“看”这一核心意义展开，但各自又有其独特的使用场景和语义侧重。</w:t>
      </w:r>
    </w:p>
    <w:p w14:paraId="773AC40E" w14:textId="77777777" w:rsidR="001732A9" w:rsidRDefault="001732A9">
      <w:pPr>
        <w:rPr>
          <w:rFonts w:hint="eastAsia"/>
        </w:rPr>
      </w:pPr>
    </w:p>
    <w:p w14:paraId="67309813" w14:textId="77777777" w:rsidR="001732A9" w:rsidRDefault="001732A9">
      <w:pPr>
        <w:rPr>
          <w:rFonts w:hint="eastAsia"/>
        </w:rPr>
      </w:pPr>
      <w:r>
        <w:rPr>
          <w:rFonts w:hint="eastAsia"/>
        </w:rPr>
        <w:t>瞧的拼音</w:t>
      </w:r>
    </w:p>
    <w:p w14:paraId="565343AE" w14:textId="77777777" w:rsidR="001732A9" w:rsidRDefault="001732A9">
      <w:pPr>
        <w:rPr>
          <w:rFonts w:hint="eastAsia"/>
        </w:rPr>
      </w:pPr>
      <w:r>
        <w:rPr>
          <w:rFonts w:hint="eastAsia"/>
        </w:rPr>
        <w:t>说到“瞧”的拼音，它在普通话中的发音为“qiáo”。根据汉语拼音规则，“q”代表一个清辅音，而“i”在这里并不单独发音，而是作为“q”的韵尾，使整个音节听起来更加圆润和谐。“ao”则是一个复元音，发音时口型由大到小变化，舌尖不需要触碰牙齿，发出的声音清晰明亮。正确掌握“瞧”的发音对于学习者来说至关重要，因为它有助于提高交流的准确性，尤其是在口语表达中，正确的发音能够避免误解，让沟通更为顺畅。</w:t>
      </w:r>
    </w:p>
    <w:p w14:paraId="7E5F5F8F" w14:textId="77777777" w:rsidR="001732A9" w:rsidRDefault="001732A9">
      <w:pPr>
        <w:rPr>
          <w:rFonts w:hint="eastAsia"/>
        </w:rPr>
      </w:pPr>
    </w:p>
    <w:p w14:paraId="1803DEDD" w14:textId="77777777" w:rsidR="001732A9" w:rsidRDefault="001732A9">
      <w:pPr>
        <w:rPr>
          <w:rFonts w:hint="eastAsia"/>
        </w:rPr>
      </w:pPr>
      <w:r>
        <w:rPr>
          <w:rFonts w:hint="eastAsia"/>
        </w:rPr>
        <w:t>深入理解“瞧”的文化内涵</w:t>
      </w:r>
    </w:p>
    <w:p w14:paraId="1059AB60" w14:textId="77777777" w:rsidR="001732A9" w:rsidRDefault="001732A9">
      <w:pPr>
        <w:rPr>
          <w:rFonts w:hint="eastAsia"/>
        </w:rPr>
      </w:pPr>
      <w:r>
        <w:rPr>
          <w:rFonts w:hint="eastAsia"/>
        </w:rPr>
        <w:t>除了基本的意义和读音外，“瞧”这个字还承载了一定的文化内涵。在中国传统文化中，“看”不仅仅是一种生理行为，更是一种社交礼仪的体现。例如，在一些正式场合下，如何恰当地使用“瞧”这个词，反映了一个人的文化素养和社会地位。“瞧”还可以用来表示一种关心或关注的态度，比如“你瞧，那朵花开得多好！”这样的表达方式不仅传达了说话者对事物的关注，也隐含了某种情感上的联系。因此，学习“瞧”不仅仅是掌握了一个汉字的基本知识，更是深入了解中国文化和社会交往方式的一个窗口。</w:t>
      </w:r>
    </w:p>
    <w:p w14:paraId="1B9024B1" w14:textId="77777777" w:rsidR="001732A9" w:rsidRDefault="001732A9">
      <w:pPr>
        <w:rPr>
          <w:rFonts w:hint="eastAsia"/>
        </w:rPr>
      </w:pPr>
    </w:p>
    <w:p w14:paraId="38B9F946" w14:textId="77777777" w:rsidR="001732A9" w:rsidRDefault="001732A9">
      <w:pPr>
        <w:rPr>
          <w:rFonts w:hint="eastAsia"/>
        </w:rPr>
      </w:pPr>
      <w:r>
        <w:rPr>
          <w:rFonts w:hint="eastAsia"/>
        </w:rPr>
        <w:t>“瞧”在现代汉语中的应用</w:t>
      </w:r>
    </w:p>
    <w:p w14:paraId="54431101" w14:textId="77777777" w:rsidR="001732A9" w:rsidRDefault="001732A9">
      <w:pPr>
        <w:rPr>
          <w:rFonts w:hint="eastAsia"/>
        </w:rPr>
      </w:pPr>
      <w:r>
        <w:rPr>
          <w:rFonts w:hint="eastAsia"/>
        </w:rPr>
        <w:t>在现代社会，“瞧”依然被广泛应用于各种情境之中。无论是在日常对话还是文学作品里，“瞧”都是一个不可或缺的存在。它的使用灵活多变，既可以用于非正式的交流，如朋友间的闲聊；也能出现在较为正式的书面语中，增强文章的表现力。值得注意的是，随着网络语言的发展，“瞧”这个词有时也会被赋予新的含义或是以一种更加幽默、创意的方式被使用。例如，在某些网络梗中，“瞧一瞧”可能被用来调侃某人的好奇心过重。这说明，尽管时代变迁，“瞧”依旧保持着它的活力，并不断适应新的语言环境。</w:t>
      </w:r>
    </w:p>
    <w:p w14:paraId="3A4A7B4F" w14:textId="77777777" w:rsidR="001732A9" w:rsidRDefault="001732A9">
      <w:pPr>
        <w:rPr>
          <w:rFonts w:hint="eastAsia"/>
        </w:rPr>
      </w:pPr>
    </w:p>
    <w:p w14:paraId="248E56C8" w14:textId="77777777" w:rsidR="001732A9" w:rsidRDefault="00173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0C27" w14:textId="77777777" w:rsidR="001732A9" w:rsidRDefault="00173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EB08D" w14:textId="03A3EA10" w:rsidR="00B620AB" w:rsidRDefault="00B620AB"/>
    <w:sectPr w:rsidR="00B6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B"/>
    <w:rsid w:val="001732A9"/>
    <w:rsid w:val="002D0BB4"/>
    <w:rsid w:val="00B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2CC5-3171-4112-B7F2-9AA2C08F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