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CAFA6" w14:textId="77777777" w:rsidR="00777AFD" w:rsidRDefault="00777AFD">
      <w:pPr>
        <w:rPr>
          <w:rFonts w:hint="eastAsia"/>
        </w:rPr>
      </w:pPr>
      <w:r>
        <w:rPr>
          <w:rFonts w:hint="eastAsia"/>
        </w:rPr>
        <w:t>破舍的拼音：pò shè</w:t>
      </w:r>
    </w:p>
    <w:p w14:paraId="55EEF2AD" w14:textId="77777777" w:rsidR="00777AFD" w:rsidRDefault="00777AFD">
      <w:pPr>
        <w:rPr>
          <w:rFonts w:hint="eastAsia"/>
        </w:rPr>
      </w:pPr>
      <w:r>
        <w:rPr>
          <w:rFonts w:hint="eastAsia"/>
        </w:rPr>
        <w:t>在汉语中，“破舍”的拼音是“pò shè”。这个词语由两个汉字组成，每个汉字都有其独特的含义。“破”字意味着破裂、破坏或突破，而“舍”则可以表示房屋、住所，也可以是指放弃或施予。因此，“破舍”这个词根据上下文的不同，可能会有不同的解读。</w:t>
      </w:r>
    </w:p>
    <w:p w14:paraId="2C177CE2" w14:textId="77777777" w:rsidR="00777AFD" w:rsidRDefault="00777AFD">
      <w:pPr>
        <w:rPr>
          <w:rFonts w:hint="eastAsia"/>
        </w:rPr>
      </w:pPr>
    </w:p>
    <w:p w14:paraId="6053289F" w14:textId="77777777" w:rsidR="00777AFD" w:rsidRDefault="00777AFD">
      <w:pPr>
        <w:rPr>
          <w:rFonts w:hint="eastAsia"/>
        </w:rPr>
      </w:pPr>
      <w:r>
        <w:rPr>
          <w:rFonts w:hint="eastAsia"/>
        </w:rPr>
        <w:t>词义解析</w:t>
      </w:r>
    </w:p>
    <w:p w14:paraId="4A33015F" w14:textId="77777777" w:rsidR="00777AFD" w:rsidRDefault="00777AFD">
      <w:pPr>
        <w:rPr>
          <w:rFonts w:hint="eastAsia"/>
        </w:rPr>
      </w:pPr>
      <w:r>
        <w:rPr>
          <w:rFonts w:hint="eastAsia"/>
        </w:rPr>
        <w:t>当“破舍”被用作名词时，它可以指代一种简陋或已损坏的房屋。在古代文献或是文学作品中，我们有时会看到它用来描述穷困人家的居所，或者经历战乱后残破不全的家园。这样的使用带有明显的负面情感色彩，表达了对艰苦生活环境的一种描绘。</w:t>
      </w:r>
    </w:p>
    <w:p w14:paraId="224E91C0" w14:textId="77777777" w:rsidR="00777AFD" w:rsidRDefault="00777AFD">
      <w:pPr>
        <w:rPr>
          <w:rFonts w:hint="eastAsia"/>
        </w:rPr>
      </w:pPr>
    </w:p>
    <w:p w14:paraId="40BC9209" w14:textId="77777777" w:rsidR="00777AFD" w:rsidRDefault="00777AFD">
      <w:pPr>
        <w:rPr>
          <w:rFonts w:hint="eastAsia"/>
        </w:rPr>
      </w:pPr>
      <w:r>
        <w:rPr>
          <w:rFonts w:hint="eastAsia"/>
        </w:rPr>
        <w:t>文化内涵</w:t>
      </w:r>
    </w:p>
    <w:p w14:paraId="050028B6" w14:textId="77777777" w:rsidR="00777AFD" w:rsidRDefault="00777AFD">
      <w:pPr>
        <w:rPr>
          <w:rFonts w:hint="eastAsia"/>
        </w:rPr>
      </w:pPr>
      <w:r>
        <w:rPr>
          <w:rFonts w:hint="eastAsia"/>
        </w:rPr>
        <w:t>在中国传统文化里，“舍”还有舍弃和给予的意思。如果从哲学的角度来理解，“破舍”也可能象征着一种精神状态，即打破自我束缚，舍去不必要的物质欲望，追求心灵上的自由与解放。这种解释更贴近于佛教或其他东方哲学思想中关于放下执念的概念。</w:t>
      </w:r>
    </w:p>
    <w:p w14:paraId="47B153A3" w14:textId="77777777" w:rsidR="00777AFD" w:rsidRDefault="00777AFD">
      <w:pPr>
        <w:rPr>
          <w:rFonts w:hint="eastAsia"/>
        </w:rPr>
      </w:pPr>
    </w:p>
    <w:p w14:paraId="1FE474EF" w14:textId="77777777" w:rsidR="00777AFD" w:rsidRDefault="00777AF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56C16058" w14:textId="77777777" w:rsidR="00777AFD" w:rsidRDefault="00777AFD">
      <w:pPr>
        <w:rPr>
          <w:rFonts w:hint="eastAsia"/>
        </w:rPr>
      </w:pPr>
      <w:r>
        <w:rPr>
          <w:rFonts w:hint="eastAsia"/>
        </w:rPr>
        <w:t>进入现代社会，“破舍”一词并不常见于日常对话之中。然而，在特定的艺术创作领域如诗歌、小说等，作者可能会采用此词汇以营造某种意境或表达深刻的思想感情。在一些古风建筑的设计说明里，也有可能会提到“破舍”，用来形容那些刻意保留了岁月痕迹的老房子，强调它们的历史价值和美学意义。</w:t>
      </w:r>
    </w:p>
    <w:p w14:paraId="55409E20" w14:textId="77777777" w:rsidR="00777AFD" w:rsidRDefault="00777AFD">
      <w:pPr>
        <w:rPr>
          <w:rFonts w:hint="eastAsia"/>
        </w:rPr>
      </w:pPr>
    </w:p>
    <w:p w14:paraId="17059348" w14:textId="77777777" w:rsidR="00777AFD" w:rsidRDefault="00777AFD">
      <w:pPr>
        <w:rPr>
          <w:rFonts w:hint="eastAsia"/>
        </w:rPr>
      </w:pPr>
      <w:r>
        <w:rPr>
          <w:rFonts w:hint="eastAsia"/>
        </w:rPr>
        <w:t>最后的总结</w:t>
      </w:r>
    </w:p>
    <w:p w14:paraId="501F8A1F" w14:textId="77777777" w:rsidR="00777AFD" w:rsidRDefault="00777AFD">
      <w:pPr>
        <w:rPr>
          <w:rFonts w:hint="eastAsia"/>
        </w:rPr>
      </w:pPr>
      <w:r>
        <w:rPr>
          <w:rFonts w:hint="eastAsia"/>
        </w:rPr>
        <w:t>“破舍”的拼音为“pò shè”，它不仅是一个简单的汉语词汇，背后还蕴含着丰富的文化内涵和社会意义。无论是作为实际存在的物体还是抽象的精神概念，“破舍”都能引发人们对生活本质的思考。随着时代的发展变化，虽然它的使用频率可能有所降低，但其所承载的文化价值却永远不会过时。</w:t>
      </w:r>
    </w:p>
    <w:p w14:paraId="334C98B3" w14:textId="77777777" w:rsidR="00777AFD" w:rsidRDefault="00777AFD">
      <w:pPr>
        <w:rPr>
          <w:rFonts w:hint="eastAsia"/>
        </w:rPr>
      </w:pPr>
    </w:p>
    <w:p w14:paraId="18B71C19" w14:textId="77777777" w:rsidR="00777AFD" w:rsidRDefault="00777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DBD63" w14:textId="1C8AED1C" w:rsidR="00901A28" w:rsidRDefault="00901A28"/>
    <w:sectPr w:rsidR="00901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28"/>
    <w:rsid w:val="002D0BB4"/>
    <w:rsid w:val="00777AFD"/>
    <w:rsid w:val="0090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FA830-E732-443D-AF01-EB0614B4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