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2DB4" w14:textId="77777777" w:rsidR="00161D81" w:rsidRDefault="00161D81">
      <w:pPr>
        <w:rPr>
          <w:rFonts w:hint="eastAsia"/>
        </w:rPr>
      </w:pPr>
      <w:r>
        <w:rPr>
          <w:rFonts w:hint="eastAsia"/>
        </w:rPr>
        <w:t>硗碛的拼音和发音</w:t>
      </w:r>
    </w:p>
    <w:p w14:paraId="2F567135" w14:textId="77777777" w:rsidR="00161D81" w:rsidRDefault="00161D81">
      <w:pPr>
        <w:rPr>
          <w:rFonts w:hint="eastAsia"/>
        </w:rPr>
      </w:pPr>
      <w:r>
        <w:rPr>
          <w:rFonts w:hint="eastAsia"/>
        </w:rPr>
        <w:t>硗碛（qiāo qì），这一地名中的“硗”字，虽然在现代汉语中并不常见，但其意义与发音却有着深厚的文化底蕴。硗字由石部首和一个较为少见的声旁构成，这表明了它与石头、坚硬的土地有关。根据《新华字典》，“硗”的基本释义是指土地贫瘠、不肥沃，而“碛”则指的是有沙石的浅水滩或沙漠地区。因此，硗碛一词形象地描绘了一片位于山间、河畔，土地较为贫瘠的特殊地貌。</w:t>
      </w:r>
    </w:p>
    <w:p w14:paraId="529497C2" w14:textId="77777777" w:rsidR="00161D81" w:rsidRDefault="00161D81">
      <w:pPr>
        <w:rPr>
          <w:rFonts w:hint="eastAsia"/>
        </w:rPr>
      </w:pPr>
    </w:p>
    <w:p w14:paraId="6532339D" w14:textId="77777777" w:rsidR="00161D81" w:rsidRDefault="00161D81">
      <w:pPr>
        <w:rPr>
          <w:rFonts w:hint="eastAsia"/>
        </w:rPr>
      </w:pPr>
      <w:r>
        <w:rPr>
          <w:rFonts w:hint="eastAsia"/>
        </w:rPr>
        <w:t>地理环境与自然特征</w:t>
      </w:r>
    </w:p>
    <w:p w14:paraId="32C95414" w14:textId="77777777" w:rsidR="00161D81" w:rsidRDefault="00161D81">
      <w:pPr>
        <w:rPr>
          <w:rFonts w:hint="eastAsia"/>
        </w:rPr>
      </w:pPr>
      <w:r>
        <w:rPr>
          <w:rFonts w:hint="eastAsia"/>
        </w:rPr>
        <w:t>硗碛藏族乡位于四川省阿坝藏族羌族自治州黑水县境内，是典型的高原山区，平均海拔超过3000米。这里四周环山，气候寒冷干燥，植被以高山草甸为主，夏季短暂且凉爽，冬季漫长而严寒。由于地处偏远，交通不便，硗碛保留了大量的原始自然风光，包括雪山、冰川、森林、草原等，成为户外探险者和自然爱好者的向往之地。这里的居民主要是藏族同胞，他们世世代代生活在这片土地上，传承着丰富的民族文化。</w:t>
      </w:r>
    </w:p>
    <w:p w14:paraId="78E06953" w14:textId="77777777" w:rsidR="00161D81" w:rsidRDefault="00161D81">
      <w:pPr>
        <w:rPr>
          <w:rFonts w:hint="eastAsia"/>
        </w:rPr>
      </w:pPr>
    </w:p>
    <w:p w14:paraId="22F540BE" w14:textId="77777777" w:rsidR="00161D81" w:rsidRDefault="00161D81">
      <w:pPr>
        <w:rPr>
          <w:rFonts w:hint="eastAsia"/>
        </w:rPr>
      </w:pPr>
      <w:r>
        <w:rPr>
          <w:rFonts w:hint="eastAsia"/>
        </w:rPr>
        <w:t>文化背景与历史沿革</w:t>
      </w:r>
    </w:p>
    <w:p w14:paraId="3ABFDCB0" w14:textId="77777777" w:rsidR="00161D81" w:rsidRDefault="00161D81">
      <w:pPr>
        <w:rPr>
          <w:rFonts w:hint="eastAsia"/>
        </w:rPr>
      </w:pPr>
      <w:r>
        <w:rPr>
          <w:rFonts w:hint="eastAsia"/>
        </w:rPr>
        <w:t>硗碛不仅是一个地理名词，它还承载着厚重的历史和丰富的文化内涵。早在古代，硗碛就是茶马古道上的一个重要驿站，连接着内地与西藏之间的贸易往来。作为历史上重要的商业通道，茶马古道促进了不同民族间的交流融合，也为硗碛带来了多元文化的交汇。尽管时代变迁，但硗碛仍然保留了许多传统的习俗和节日，如赛马节、转山会等，这些活动不仅是对传统文化的继承和发展，也是当地人民表达对美好生活向往的重要方式。</w:t>
      </w:r>
    </w:p>
    <w:p w14:paraId="342C9DC3" w14:textId="77777777" w:rsidR="00161D81" w:rsidRDefault="00161D81">
      <w:pPr>
        <w:rPr>
          <w:rFonts w:hint="eastAsia"/>
        </w:rPr>
      </w:pPr>
    </w:p>
    <w:p w14:paraId="3E00E271" w14:textId="77777777" w:rsidR="00161D81" w:rsidRDefault="00161D81">
      <w:pPr>
        <w:rPr>
          <w:rFonts w:hint="eastAsia"/>
        </w:rPr>
      </w:pPr>
      <w:r>
        <w:rPr>
          <w:rFonts w:hint="eastAsia"/>
        </w:rPr>
        <w:t>语言特点与发音技巧</w:t>
      </w:r>
    </w:p>
    <w:p w14:paraId="2C5C0CEA" w14:textId="77777777" w:rsidR="00161D81" w:rsidRDefault="00161D81">
      <w:pPr>
        <w:rPr>
          <w:rFonts w:hint="eastAsia"/>
        </w:rPr>
      </w:pPr>
      <w:r>
        <w:rPr>
          <w:rFonts w:hint="eastAsia"/>
        </w:rPr>
        <w:t>对于“硗碛”这两个字的正确发音，首先要了解每个字的拼音组成。“硗”的拼音为“qiāo”，声调为阴平，发音时口腔应保持开阔，舌尖轻触上门牙背面，声音从喉咙深处发出，音质清脆响亮；“碛”的拼音为“qì”，同样为阴平声调，发音部位靠近舌根，气流通过口腔时稍微受到阻碍，产生轻微摩擦音。两字连读时，应注意节奏平稳，不要过快或过慢，以体现出词语的整体美感。对于非母语学习者来说，练习正确的发音需要一定的时间和耐心，可以通过模仿本地人的口音或者借助语音学习工具来提高准确性。</w:t>
      </w:r>
    </w:p>
    <w:p w14:paraId="556FE4A2" w14:textId="77777777" w:rsidR="00161D81" w:rsidRDefault="00161D81">
      <w:pPr>
        <w:rPr>
          <w:rFonts w:hint="eastAsia"/>
        </w:rPr>
      </w:pPr>
    </w:p>
    <w:p w14:paraId="471ED5A3" w14:textId="77777777" w:rsidR="00161D81" w:rsidRDefault="00161D81">
      <w:pPr>
        <w:rPr>
          <w:rFonts w:hint="eastAsia"/>
        </w:rPr>
      </w:pPr>
      <w:r>
        <w:rPr>
          <w:rFonts w:hint="eastAsia"/>
        </w:rPr>
        <w:t>最后的总结</w:t>
      </w:r>
    </w:p>
    <w:p w14:paraId="0404A4FF" w14:textId="77777777" w:rsidR="00161D81" w:rsidRDefault="00161D81">
      <w:pPr>
        <w:rPr>
          <w:rFonts w:hint="eastAsia"/>
        </w:rPr>
      </w:pPr>
      <w:r>
        <w:rPr>
          <w:rFonts w:hint="eastAsia"/>
        </w:rPr>
        <w:t>硗碛不仅是一处拥有独特自然景观的地方，更是一座承载着丰富历史文化记忆的宝库。它的名字背后隐藏着许多故事和秘密，等待着我们去探索发现。无论是那片广袤无垠的高原风光，还是那些流传千年的民俗风情，都让硗碛成为一个充满魅力的地方。希望通过本文的介绍，能让更多人了解到这个美丽而又神秘的地方，激发起大家对硗碛的兴趣和热爱。</w:t>
      </w:r>
    </w:p>
    <w:p w14:paraId="7CCB4748" w14:textId="77777777" w:rsidR="00161D81" w:rsidRDefault="00161D81">
      <w:pPr>
        <w:rPr>
          <w:rFonts w:hint="eastAsia"/>
        </w:rPr>
      </w:pPr>
    </w:p>
    <w:p w14:paraId="3D52BB93" w14:textId="77777777" w:rsidR="00161D81" w:rsidRDefault="00161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384BB" w14:textId="0050F850" w:rsidR="00326BD5" w:rsidRDefault="00326BD5"/>
    <w:sectPr w:rsidR="0032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D5"/>
    <w:rsid w:val="00161D81"/>
    <w:rsid w:val="002D0BB4"/>
    <w:rsid w:val="003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162D-15E7-4C78-8CE1-4DBC4586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