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E009" w14:textId="77777777" w:rsidR="00C52B4B" w:rsidRDefault="00C52B4B">
      <w:pPr>
        <w:rPr>
          <w:rFonts w:hint="eastAsia"/>
        </w:rPr>
      </w:pPr>
      <w:r>
        <w:rPr>
          <w:rFonts w:hint="eastAsia"/>
        </w:rPr>
        <w:t>祁奚荐贤的拼音版</w:t>
      </w:r>
    </w:p>
    <w:p w14:paraId="76B285E9" w14:textId="77777777" w:rsidR="00C52B4B" w:rsidRDefault="00C52B4B">
      <w:pPr>
        <w:rPr>
          <w:rFonts w:hint="eastAsia"/>
        </w:rPr>
      </w:pPr>
      <w:r>
        <w:rPr>
          <w:rFonts w:hint="eastAsia"/>
        </w:rPr>
        <w:t>Qi Xi Jian Xian，讲述的是中国古代春秋时期晋国大夫祁奚向晋悼公推荐贤才的故事。这个故事不仅体现了祁奚无私奉献的精神，也展示了古代中国对人才选拔重视的一面。祁奚，以其高尚品德和卓越贡献，在历史上留下了深刻的印记。</w:t>
      </w:r>
    </w:p>
    <w:p w14:paraId="5022F75F" w14:textId="77777777" w:rsidR="00C52B4B" w:rsidRDefault="00C52B4B">
      <w:pPr>
        <w:rPr>
          <w:rFonts w:hint="eastAsia"/>
        </w:rPr>
      </w:pPr>
    </w:p>
    <w:p w14:paraId="7E68D6D6" w14:textId="77777777" w:rsidR="00C52B4B" w:rsidRDefault="00C52B4B">
      <w:pPr>
        <w:rPr>
          <w:rFonts w:hint="eastAsia"/>
        </w:rPr>
      </w:pPr>
      <w:r>
        <w:rPr>
          <w:rFonts w:hint="eastAsia"/>
        </w:rPr>
        <w:t>背景介绍</w:t>
      </w:r>
    </w:p>
    <w:p w14:paraId="376FE117" w14:textId="77777777" w:rsidR="00C52B4B" w:rsidRDefault="00C52B4B">
      <w:pPr>
        <w:rPr>
          <w:rFonts w:hint="eastAsia"/>
        </w:rPr>
      </w:pPr>
      <w:r>
        <w:rPr>
          <w:rFonts w:hint="eastAsia"/>
        </w:rPr>
        <w:t>Jin Guo，即今天的山西省一带，是春秋时期的强国之一。在这样的背景下，国家的兴衰很大程度上取决于是否能够选拔到合适的人才。晋悼公继位后，致力于改革内政，强化国防，因此对于有德有才之人求之若渴。祁奚作为一位忠诚且智慧的大夫，深知这一点的重要性，他不顾个人利益，勇敢地向君主推荐了多位贤能之士。</w:t>
      </w:r>
    </w:p>
    <w:p w14:paraId="59569F2E" w14:textId="77777777" w:rsidR="00C52B4B" w:rsidRDefault="00C52B4B">
      <w:pPr>
        <w:rPr>
          <w:rFonts w:hint="eastAsia"/>
        </w:rPr>
      </w:pPr>
    </w:p>
    <w:p w14:paraId="1C40695C" w14:textId="77777777" w:rsidR="00C52B4B" w:rsidRDefault="00C52B4B">
      <w:pPr>
        <w:rPr>
          <w:rFonts w:hint="eastAsia"/>
        </w:rPr>
      </w:pPr>
      <w:r>
        <w:rPr>
          <w:rFonts w:hint="eastAsia"/>
        </w:rPr>
        <w:t>祁奚荐贤的过程</w:t>
      </w:r>
    </w:p>
    <w:p w14:paraId="752B47C7" w14:textId="77777777" w:rsidR="00C52B4B" w:rsidRDefault="00C52B4B">
      <w:pPr>
        <w:rPr>
          <w:rFonts w:hint="eastAsia"/>
        </w:rPr>
      </w:pPr>
      <w:r>
        <w:rPr>
          <w:rFonts w:hint="eastAsia"/>
        </w:rPr>
        <w:t>Qi Xi Jian Xian的具体过程颇为感人。祁奚首先推荐了自己的仇人解狐担任重要职务。尽管两人之间存在矛盾，但祁奚认为解狐才能出众，非常适合这一职位。随后，他又推荐了自己的儿子祁午接替自己的位置，理由是祁午具备相应的才能和品德。这种不计前嫌、公正无私的态度，得到了晋悼公的高度赞赏，并最终采纳了他的建议。这些行为充分展现了祁奚“以国家为重，不计私怨”的崇高精神。</w:t>
      </w:r>
    </w:p>
    <w:p w14:paraId="3C1E127A" w14:textId="77777777" w:rsidR="00C52B4B" w:rsidRDefault="00C52B4B">
      <w:pPr>
        <w:rPr>
          <w:rFonts w:hint="eastAsia"/>
        </w:rPr>
      </w:pPr>
    </w:p>
    <w:p w14:paraId="679CA65A" w14:textId="77777777" w:rsidR="00C52B4B" w:rsidRDefault="00C52B4B">
      <w:pPr>
        <w:rPr>
          <w:rFonts w:hint="eastAsia"/>
        </w:rPr>
      </w:pPr>
      <w:r>
        <w:rPr>
          <w:rFonts w:hint="eastAsia"/>
        </w:rPr>
        <w:t>历史影响与现代意义</w:t>
      </w:r>
    </w:p>
    <w:p w14:paraId="000BA3CB" w14:textId="77777777" w:rsidR="00C52B4B" w:rsidRDefault="00C52B4B">
      <w:pPr>
        <w:rPr>
          <w:rFonts w:hint="eastAsia"/>
        </w:rPr>
      </w:pPr>
      <w:r>
        <w:rPr>
          <w:rFonts w:hint="eastAsia"/>
        </w:rPr>
        <w:t>Qi Xi Jian Xian的故事在中国历史上产生了深远的影响，成为了后来许多朝代选拔官员时的典范案例。它提倡的公正、无私、唯才是举的原则，至今仍被广泛传颂和学习。现代社会中，无论是在政府还是企业界，选拔人才时都应借鉴祁奚的做法，注重个人能力和道德品质，而非私人关系或利益交换。这不仅是对个人道德的考验，也是对整个社会公平正义的维护。</w:t>
      </w:r>
    </w:p>
    <w:p w14:paraId="1DD0BA83" w14:textId="77777777" w:rsidR="00C52B4B" w:rsidRDefault="00C52B4B">
      <w:pPr>
        <w:rPr>
          <w:rFonts w:hint="eastAsia"/>
        </w:rPr>
      </w:pPr>
    </w:p>
    <w:p w14:paraId="0D384AFA" w14:textId="77777777" w:rsidR="00C52B4B" w:rsidRDefault="00C52B4B">
      <w:pPr>
        <w:rPr>
          <w:rFonts w:hint="eastAsia"/>
        </w:rPr>
      </w:pPr>
      <w:r>
        <w:rPr>
          <w:rFonts w:hint="eastAsia"/>
        </w:rPr>
        <w:t>最后的总结</w:t>
      </w:r>
    </w:p>
    <w:p w14:paraId="42D08AB5" w14:textId="77777777" w:rsidR="00C52B4B" w:rsidRDefault="00C52B4B">
      <w:pPr>
        <w:rPr>
          <w:rFonts w:hint="eastAsia"/>
        </w:rPr>
      </w:pPr>
      <w:r>
        <w:rPr>
          <w:rFonts w:hint="eastAsia"/>
        </w:rPr>
        <w:t>通过Qi Xi Jian Xian的故事，我们不仅能了解到古代中国人在人才选拔方面的智慧，更能从中汲取宝贵的教训，应用于当今复杂多变的社会环境中。祁奚的行为告诉我们，真正的领导者应该具有开阔的心胸和远见卓识，能够在关键时刻做出有利于国家和社会发展的决定。他的事迹激励着一代又一代的人追求更高的道德标准和职业操守。</w:t>
      </w:r>
    </w:p>
    <w:p w14:paraId="46CDA3F4" w14:textId="77777777" w:rsidR="00C52B4B" w:rsidRDefault="00C52B4B">
      <w:pPr>
        <w:rPr>
          <w:rFonts w:hint="eastAsia"/>
        </w:rPr>
      </w:pPr>
    </w:p>
    <w:p w14:paraId="59528991" w14:textId="77777777" w:rsidR="00C52B4B" w:rsidRDefault="00C52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86A06" w14:textId="77777777" w:rsidR="00C52B4B" w:rsidRDefault="00C52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12217" w14:textId="4E746EB8" w:rsidR="00F64C3C" w:rsidRDefault="00F64C3C"/>
    <w:sectPr w:rsidR="00F6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C"/>
    <w:rsid w:val="002D0BB4"/>
    <w:rsid w:val="00C52B4B"/>
    <w:rsid w:val="00F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09FD0-A0E4-4A0B-B980-3F346F11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