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F5D5C" w14:textId="77777777" w:rsidR="00F272C8" w:rsidRDefault="00F272C8">
      <w:pPr>
        <w:rPr>
          <w:rFonts w:hint="eastAsia"/>
        </w:rPr>
      </w:pPr>
      <w:r>
        <w:rPr>
          <w:rFonts w:hint="eastAsia"/>
        </w:rPr>
        <w:t>秋千的拼音怎么写</w:t>
      </w:r>
    </w:p>
    <w:p w14:paraId="0BE5965A" w14:textId="77777777" w:rsidR="00F272C8" w:rsidRDefault="00F272C8">
      <w:pPr>
        <w:rPr>
          <w:rFonts w:hint="eastAsia"/>
        </w:rPr>
      </w:pPr>
      <w:r>
        <w:rPr>
          <w:rFonts w:hint="eastAsia"/>
        </w:rPr>
        <w:t>秋千，这个词汇承载着许多人的童年回忆和欢乐时光。在汉语中，“秋千”的拼音写作“qiū qiān”。这个简单的音节组合背后，却有着深厚的文化底蕴和丰富的历史故事。</w:t>
      </w:r>
    </w:p>
    <w:p w14:paraId="165EAF2E" w14:textId="77777777" w:rsidR="00F272C8" w:rsidRDefault="00F272C8">
      <w:pPr>
        <w:rPr>
          <w:rFonts w:hint="eastAsia"/>
        </w:rPr>
      </w:pPr>
    </w:p>
    <w:p w14:paraId="619A8121" w14:textId="77777777" w:rsidR="00F272C8" w:rsidRDefault="00F272C8">
      <w:pPr>
        <w:rPr>
          <w:rFonts w:hint="eastAsia"/>
        </w:rPr>
      </w:pPr>
      <w:r>
        <w:rPr>
          <w:rFonts w:hint="eastAsia"/>
        </w:rPr>
        <w:t>秋千的历史渊源</w:t>
      </w:r>
    </w:p>
    <w:p w14:paraId="09B02367" w14:textId="77777777" w:rsidR="00F272C8" w:rsidRDefault="00F272C8">
      <w:pPr>
        <w:rPr>
          <w:rFonts w:hint="eastAsia"/>
        </w:rPr>
      </w:pPr>
      <w:r>
        <w:rPr>
          <w:rFonts w:hint="eastAsia"/>
        </w:rPr>
        <w:t>秋千最早可以追溯到中国的古代，它起源于北方少数民族，最初是用作一种军事训练工具。随着时间的推移，秋千逐渐演变成了一种民间娱乐活动，并在唐宋时期达到了鼎盛。在那个时候，每逢春季，尤其是清明时节，荡秋千成为了人们喜爱的一项户外运动。文人墨客也常常以秋千为主题，在诗词歌赋中留下了许多美丽的篇章。</w:t>
      </w:r>
    </w:p>
    <w:p w14:paraId="65732265" w14:textId="77777777" w:rsidR="00F272C8" w:rsidRDefault="00F272C8">
      <w:pPr>
        <w:rPr>
          <w:rFonts w:hint="eastAsia"/>
        </w:rPr>
      </w:pPr>
    </w:p>
    <w:p w14:paraId="4386FCE9" w14:textId="77777777" w:rsidR="00F272C8" w:rsidRDefault="00F272C8">
      <w:pPr>
        <w:rPr>
          <w:rFonts w:hint="eastAsia"/>
        </w:rPr>
      </w:pPr>
      <w:r>
        <w:rPr>
          <w:rFonts w:hint="eastAsia"/>
        </w:rPr>
        <w:t>秋千在中国文化中的意义</w:t>
      </w:r>
    </w:p>
    <w:p w14:paraId="4099F940" w14:textId="77777777" w:rsidR="00F272C8" w:rsidRDefault="00F272C8">
      <w:pPr>
        <w:rPr>
          <w:rFonts w:hint="eastAsia"/>
        </w:rPr>
      </w:pPr>
      <w:r>
        <w:rPr>
          <w:rFonts w:hint="eastAsia"/>
        </w:rPr>
        <w:t>在中国传统文化里，秋千不仅仅是一种游戏设备，更象征着青春、活力与自由。古人认为，通过荡秋千可以接近天空，感受风的轻抚，仿佛能摆脱地心引力的束缚，获得心灵上的放松。因此，秋千也被赋予了美好的寓意，代表着人们对美好生活的向往。</w:t>
      </w:r>
    </w:p>
    <w:p w14:paraId="71D107E1" w14:textId="77777777" w:rsidR="00F272C8" w:rsidRDefault="00F272C8">
      <w:pPr>
        <w:rPr>
          <w:rFonts w:hint="eastAsia"/>
        </w:rPr>
      </w:pPr>
    </w:p>
    <w:p w14:paraId="53719FBA" w14:textId="77777777" w:rsidR="00F272C8" w:rsidRDefault="00F272C8">
      <w:pPr>
        <w:rPr>
          <w:rFonts w:hint="eastAsia"/>
        </w:rPr>
      </w:pPr>
      <w:r>
        <w:rPr>
          <w:rFonts w:hint="eastAsia"/>
        </w:rPr>
        <w:t>秋千的制作材料与工艺</w:t>
      </w:r>
    </w:p>
    <w:p w14:paraId="29D2E7DA" w14:textId="77777777" w:rsidR="00F272C8" w:rsidRDefault="00F272C8">
      <w:pPr>
        <w:rPr>
          <w:rFonts w:hint="eastAsia"/>
        </w:rPr>
      </w:pPr>
      <w:r>
        <w:rPr>
          <w:rFonts w:hint="eastAsia"/>
        </w:rPr>
        <w:t>传统的秋千制作十分讲究，通常选用坚韧耐用的木材作为支架，绳索则多为麻绳或藤条编织而成。随着时代的变迁，现代秋千的设计更加多样化，不仅有木质结构，还有金属框架等不同形式，满足了各种环境下的使用需求。为了确保安全性和舒适度，现在的秋千还会配备柔软的座椅垫和保护措施。</w:t>
      </w:r>
    </w:p>
    <w:p w14:paraId="1F61077D" w14:textId="77777777" w:rsidR="00F272C8" w:rsidRDefault="00F272C8">
      <w:pPr>
        <w:rPr>
          <w:rFonts w:hint="eastAsia"/>
        </w:rPr>
      </w:pPr>
    </w:p>
    <w:p w14:paraId="20A0101C" w14:textId="77777777" w:rsidR="00F272C8" w:rsidRDefault="00F272C8">
      <w:pPr>
        <w:rPr>
          <w:rFonts w:hint="eastAsia"/>
        </w:rPr>
      </w:pPr>
      <w:r>
        <w:rPr>
          <w:rFonts w:hint="eastAsia"/>
        </w:rPr>
        <w:t>秋千的玩法及技巧</w:t>
      </w:r>
    </w:p>
    <w:p w14:paraId="2ED9EF6A" w14:textId="77777777" w:rsidR="00F272C8" w:rsidRDefault="00F272C8">
      <w:pPr>
        <w:rPr>
          <w:rFonts w:hint="eastAsia"/>
        </w:rPr>
      </w:pPr>
      <w:r>
        <w:rPr>
          <w:rFonts w:hint="eastAsia"/>
        </w:rPr>
        <w:t>玩秋千看似简单，但其实也有一定的技巧。初次尝试时，应该先掌握平衡感，轻轻地前后摇摆，逐渐增加幅度。当掌握了基本要领后，就可以尝试更高的挑战——利用腿部的力量来增加高度，甚至可以在空中做出一些花式动作。当然，在享受乐趣的一定要注意安全，选择合适的场地和天气条件。</w:t>
      </w:r>
    </w:p>
    <w:p w14:paraId="34D49F9B" w14:textId="77777777" w:rsidR="00F272C8" w:rsidRDefault="00F272C8">
      <w:pPr>
        <w:rPr>
          <w:rFonts w:hint="eastAsia"/>
        </w:rPr>
      </w:pPr>
    </w:p>
    <w:p w14:paraId="63F8C6D3" w14:textId="77777777" w:rsidR="00F272C8" w:rsidRDefault="00F272C8">
      <w:pPr>
        <w:rPr>
          <w:rFonts w:hint="eastAsia"/>
        </w:rPr>
      </w:pPr>
      <w:r>
        <w:rPr>
          <w:rFonts w:hint="eastAsia"/>
        </w:rPr>
        <w:t>秋千在现代社会的角色</w:t>
      </w:r>
    </w:p>
    <w:p w14:paraId="0038C399" w14:textId="77777777" w:rsidR="00F272C8" w:rsidRDefault="00F272C8">
      <w:pPr>
        <w:rPr>
          <w:rFonts w:hint="eastAsia"/>
        </w:rPr>
      </w:pPr>
      <w:r>
        <w:rPr>
          <w:rFonts w:hint="eastAsia"/>
        </w:rPr>
        <w:t>尽管时代在变化，科技在进步，但秋千的魅力从未减退。无论是公园里的公共秋千，还是家庭庭院中的私人秋千，它们依然是孩子们最爱的游乐设施之一。而且，成年人也同样喜欢在闲暇时刻坐上秋千，回味童年的无忧无虑，或是单纯地享受片刻宁静。可以说，秋千已经成为连接过去与现在的一座桥梁，让我们能够重温那些珍贵的记忆。</w:t>
      </w:r>
    </w:p>
    <w:p w14:paraId="53B09AA3" w14:textId="77777777" w:rsidR="00F272C8" w:rsidRDefault="00F272C8">
      <w:pPr>
        <w:rPr>
          <w:rFonts w:hint="eastAsia"/>
        </w:rPr>
      </w:pPr>
    </w:p>
    <w:p w14:paraId="7F6749C5" w14:textId="77777777" w:rsidR="00F272C8" w:rsidRDefault="00F272C8">
      <w:pPr>
        <w:rPr>
          <w:rFonts w:hint="eastAsia"/>
        </w:rPr>
      </w:pPr>
      <w:r>
        <w:rPr>
          <w:rFonts w:hint="eastAsia"/>
        </w:rPr>
        <w:t>最后的总结</w:t>
      </w:r>
    </w:p>
    <w:p w14:paraId="07C58B6C" w14:textId="77777777" w:rsidR="00F272C8" w:rsidRDefault="00F272C8">
      <w:pPr>
        <w:rPr>
          <w:rFonts w:hint="eastAsia"/>
        </w:rPr>
      </w:pPr>
      <w:r>
        <w:rPr>
          <w:rFonts w:hint="eastAsia"/>
        </w:rPr>
        <w:t>从古老的军事训练工具到如今备受青睐的休闲娱乐方式，“秋千”这个词及其所代表的意义已经深深植根于中国乃至世界的文化之中。“qiū qiān”，这四个简单的音节，蕴含着无数的故事和情感。无论是在春风拂面的日子里，还是在记忆深处的某个角落，秋千总能唤起我们内心深处那份最纯真的感动。</w:t>
      </w:r>
    </w:p>
    <w:p w14:paraId="661EE6F3" w14:textId="77777777" w:rsidR="00F272C8" w:rsidRDefault="00F272C8">
      <w:pPr>
        <w:rPr>
          <w:rFonts w:hint="eastAsia"/>
        </w:rPr>
      </w:pPr>
    </w:p>
    <w:p w14:paraId="66F6D9D9" w14:textId="77777777" w:rsidR="00F272C8" w:rsidRDefault="00F272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B90E8" w14:textId="4A8EE513" w:rsidR="00A46C71" w:rsidRDefault="00A46C71"/>
    <w:sectPr w:rsidR="00A46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71"/>
    <w:rsid w:val="002D0BB4"/>
    <w:rsid w:val="00A46C71"/>
    <w:rsid w:val="00F2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1D4EB-33BC-4D85-A6B8-5FAD0D01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