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D580" w14:textId="77777777" w:rsidR="006971B1" w:rsidRDefault="006971B1">
      <w:pPr>
        <w:rPr>
          <w:rFonts w:hint="eastAsia"/>
        </w:rPr>
      </w:pPr>
      <w:r>
        <w:rPr>
          <w:rFonts w:hint="eastAsia"/>
        </w:rPr>
        <w:t>秋千的拼音怎么写正确</w:t>
      </w:r>
    </w:p>
    <w:p w14:paraId="1917205A" w14:textId="77777777" w:rsidR="006971B1" w:rsidRDefault="006971B1">
      <w:pPr>
        <w:rPr>
          <w:rFonts w:hint="eastAsia"/>
        </w:rPr>
      </w:pPr>
      <w:r>
        <w:rPr>
          <w:rFonts w:hint="eastAsia"/>
        </w:rPr>
        <w:t>秋千，这个充满诗意和童趣的词汇，在汉语拼音中有着独特的表达。正确的拼音书写是“qiū qiān”。这两个音节不仅代表着一种传统的娱乐设施，更承载着中国悠久的文化历史。</w:t>
      </w:r>
    </w:p>
    <w:p w14:paraId="001C9004" w14:textId="77777777" w:rsidR="006971B1" w:rsidRDefault="006971B1">
      <w:pPr>
        <w:rPr>
          <w:rFonts w:hint="eastAsia"/>
        </w:rPr>
      </w:pPr>
    </w:p>
    <w:p w14:paraId="07548DC1" w14:textId="77777777" w:rsidR="006971B1" w:rsidRDefault="006971B1">
      <w:pPr>
        <w:rPr>
          <w:rFonts w:hint="eastAsia"/>
        </w:rPr>
      </w:pPr>
      <w:r>
        <w:rPr>
          <w:rFonts w:hint="eastAsia"/>
        </w:rPr>
        <w:t>秋千的历史渊源</w:t>
      </w:r>
    </w:p>
    <w:p w14:paraId="09ED0CC9" w14:textId="77777777" w:rsidR="006971B1" w:rsidRDefault="006971B1">
      <w:pPr>
        <w:rPr>
          <w:rFonts w:hint="eastAsia"/>
        </w:rPr>
      </w:pPr>
      <w:r>
        <w:rPr>
          <w:rFonts w:hint="eastAsia"/>
        </w:rPr>
        <w:t>在中国，“秋千”一词最早出现于汉代，起初它是一种宫廷游戏，后来逐渐普及到民间。古代文人墨客笔下的秋千往往与春天、庭院、少女等意象联系在一起，成为文学作品中的常见元素。从古至今，每逢春季，人们都喜欢在户外荡秋千，享受春风拂面的乐趣。</w:t>
      </w:r>
    </w:p>
    <w:p w14:paraId="17727D30" w14:textId="77777777" w:rsidR="006971B1" w:rsidRDefault="006971B1">
      <w:pPr>
        <w:rPr>
          <w:rFonts w:hint="eastAsia"/>
        </w:rPr>
      </w:pPr>
    </w:p>
    <w:p w14:paraId="1A6B7948" w14:textId="77777777" w:rsidR="006971B1" w:rsidRDefault="006971B1">
      <w:pPr>
        <w:rPr>
          <w:rFonts w:hint="eastAsia"/>
        </w:rPr>
      </w:pPr>
      <w:r>
        <w:rPr>
          <w:rFonts w:hint="eastAsia"/>
        </w:rPr>
        <w:t>拼音规则解析</w:t>
      </w:r>
    </w:p>
    <w:p w14:paraId="60D5D8E3" w14:textId="77777777" w:rsidR="006971B1" w:rsidRDefault="006971B1">
      <w:pPr>
        <w:rPr>
          <w:rFonts w:hint="eastAsia"/>
        </w:rPr>
      </w:pPr>
      <w:r>
        <w:rPr>
          <w:rFonts w:hint="eastAsia"/>
        </w:rPr>
        <w:t>根据现代汉语拼音方案，“秋”字的声母是q，韵母为iū；而“千”的声母同样是q，但其韵母则是iān。两个字都是阴平（第一声），因此在连读时，发音要清晰稳定，避免混淆。学习者可以通过反复练习来掌握准确的发音。</w:t>
      </w:r>
    </w:p>
    <w:p w14:paraId="04DB6D30" w14:textId="77777777" w:rsidR="006971B1" w:rsidRDefault="006971B1">
      <w:pPr>
        <w:rPr>
          <w:rFonts w:hint="eastAsia"/>
        </w:rPr>
      </w:pPr>
    </w:p>
    <w:p w14:paraId="06B2FAD1" w14:textId="77777777" w:rsidR="006971B1" w:rsidRDefault="006971B1">
      <w:pPr>
        <w:rPr>
          <w:rFonts w:hint="eastAsia"/>
        </w:rPr>
      </w:pPr>
      <w:r>
        <w:rPr>
          <w:rFonts w:hint="eastAsia"/>
        </w:rPr>
        <w:t>如何记忆秋千的拼音</w:t>
      </w:r>
    </w:p>
    <w:p w14:paraId="6B66B951" w14:textId="77777777" w:rsidR="006971B1" w:rsidRDefault="006971B1">
      <w:pPr>
        <w:rPr>
          <w:rFonts w:hint="eastAsia"/>
        </w:rPr>
      </w:pPr>
      <w:r>
        <w:rPr>
          <w:rFonts w:hint="eastAsia"/>
        </w:rPr>
        <w:t>对于非母语学习者来说，记住秋千的拼音并不容易。一个有效的记忆方法是将其拆分成更小的部分：“qiu1 qian1”。想象自己站在秋千上，随着每一次摆动发出“qiu qian”的声音。通过这种方式，不仅可以帮助记忆发音，还能加深对这个词的理解。</w:t>
      </w:r>
    </w:p>
    <w:p w14:paraId="5B7C1ADC" w14:textId="77777777" w:rsidR="006971B1" w:rsidRDefault="006971B1">
      <w:pPr>
        <w:rPr>
          <w:rFonts w:hint="eastAsia"/>
        </w:rPr>
      </w:pPr>
    </w:p>
    <w:p w14:paraId="24B05C66" w14:textId="77777777" w:rsidR="006971B1" w:rsidRDefault="006971B1">
      <w:pPr>
        <w:rPr>
          <w:rFonts w:hint="eastAsia"/>
        </w:rPr>
      </w:pPr>
      <w:r>
        <w:rPr>
          <w:rFonts w:hint="eastAsia"/>
        </w:rPr>
        <w:t>秋千文化的意义</w:t>
      </w:r>
    </w:p>
    <w:p w14:paraId="114F88CD" w14:textId="77777777" w:rsidR="006971B1" w:rsidRDefault="006971B1">
      <w:pPr>
        <w:rPr>
          <w:rFonts w:hint="eastAsia"/>
        </w:rPr>
      </w:pPr>
      <w:r>
        <w:rPr>
          <w:rFonts w:hint="eastAsia"/>
        </w:rPr>
        <w:t>秋千不仅仅是一件简单的游乐设备，它还蕴含着丰富的文化内涵。在中国传统文化里，秋千象征着自由、快乐以及人们对美好生活的向往。尤其是在清明节期间，荡秋千更是成为一项重要的民俗活动，表达了人们对逝去亲人的怀念之情。</w:t>
      </w:r>
    </w:p>
    <w:p w14:paraId="3581829E" w14:textId="77777777" w:rsidR="006971B1" w:rsidRDefault="006971B1">
      <w:pPr>
        <w:rPr>
          <w:rFonts w:hint="eastAsia"/>
        </w:rPr>
      </w:pPr>
    </w:p>
    <w:p w14:paraId="01D18A0B" w14:textId="77777777" w:rsidR="006971B1" w:rsidRDefault="006971B1">
      <w:pPr>
        <w:rPr>
          <w:rFonts w:hint="eastAsia"/>
        </w:rPr>
      </w:pPr>
      <w:r>
        <w:rPr>
          <w:rFonts w:hint="eastAsia"/>
        </w:rPr>
        <w:t>最后的总结</w:t>
      </w:r>
    </w:p>
    <w:p w14:paraId="2520F795" w14:textId="77777777" w:rsidR="006971B1" w:rsidRDefault="006971B1">
      <w:pPr>
        <w:rPr>
          <w:rFonts w:hint="eastAsia"/>
        </w:rPr>
      </w:pPr>
      <w:r>
        <w:rPr>
          <w:rFonts w:hint="eastAsia"/>
        </w:rPr>
        <w:t>“秋千”的正确拼音是“qiū qiān”，这一简单而又美妙的组合背后隐藏着深厚的文化底蕴。无论是作为语言学习的一部分，还是作为一种传统习俗，秋千都值得我们细细品味。希望每位读者都能从中感受到汉字的魅力所在。</w:t>
      </w:r>
    </w:p>
    <w:p w14:paraId="75D5E469" w14:textId="77777777" w:rsidR="006971B1" w:rsidRDefault="006971B1">
      <w:pPr>
        <w:rPr>
          <w:rFonts w:hint="eastAsia"/>
        </w:rPr>
      </w:pPr>
    </w:p>
    <w:p w14:paraId="3FFED760" w14:textId="77777777" w:rsidR="006971B1" w:rsidRDefault="006971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8E9B1" w14:textId="29A87E37" w:rsidR="00631E9F" w:rsidRDefault="00631E9F"/>
    <w:sectPr w:rsidR="00631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9F"/>
    <w:rsid w:val="002D0BB4"/>
    <w:rsid w:val="00631E9F"/>
    <w:rsid w:val="006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47D1C-2B98-4319-9CDB-FB0B435D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