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BD5F" w14:textId="77777777" w:rsidR="002A717E" w:rsidRDefault="002A717E">
      <w:pPr>
        <w:rPr>
          <w:rFonts w:hint="eastAsia"/>
        </w:rPr>
      </w:pPr>
      <w:r>
        <w:rPr>
          <w:rFonts w:hint="eastAsia"/>
        </w:rPr>
        <w:t>秋千的拼音是什么</w:t>
      </w:r>
    </w:p>
    <w:p w14:paraId="1654D18E" w14:textId="77777777" w:rsidR="002A717E" w:rsidRDefault="002A717E">
      <w:pPr>
        <w:rPr>
          <w:rFonts w:hint="eastAsia"/>
        </w:rPr>
      </w:pPr>
      <w:r>
        <w:rPr>
          <w:rFonts w:hint="eastAsia"/>
        </w:rPr>
        <w:t>秋千，这两个字承载着许多人的童年回忆，它不仅仅是一种简单的游乐设施，更是一种文化的象征，在汉语中，它的拼音是“qiū qiān”。这个读音既简单又悦耳，很容易让人联想到微风拂面、笑声回荡的场景。秋千的发音在汉语拼音体系中，第一个字“秋”是阴平声调，而第二个字“千”则是阳平声调，这种声调的搭配使得“秋千”二字听起来轻快且富有节奏感。</w:t>
      </w:r>
    </w:p>
    <w:p w14:paraId="1ACA5A3E" w14:textId="77777777" w:rsidR="002A717E" w:rsidRDefault="002A717E">
      <w:pPr>
        <w:rPr>
          <w:rFonts w:hint="eastAsia"/>
        </w:rPr>
      </w:pPr>
    </w:p>
    <w:p w14:paraId="495B7E4F" w14:textId="77777777" w:rsidR="002A717E" w:rsidRDefault="002A717E">
      <w:pPr>
        <w:rPr>
          <w:rFonts w:hint="eastAsia"/>
        </w:rPr>
      </w:pPr>
      <w:r>
        <w:rPr>
          <w:rFonts w:hint="eastAsia"/>
        </w:rPr>
        <w:t>秋千的历史渊源</w:t>
      </w:r>
    </w:p>
    <w:p w14:paraId="163DDE4B" w14:textId="77777777" w:rsidR="002A717E" w:rsidRDefault="002A717E">
      <w:pPr>
        <w:rPr>
          <w:rFonts w:hint="eastAsia"/>
        </w:rPr>
      </w:pPr>
      <w:r>
        <w:rPr>
          <w:rFonts w:hint="eastAsia"/>
        </w:rPr>
        <w:t>追溯到古代，“秋千”这个词最早出现在《汉书》之中，但作为娱乐活动，其历史可以追溯到更早的时期。古人利用自然环境中的树枝或者藤蔓制作简易的悬挂装置，这便是秋千的雏形。随着时间的发展，到了唐宋时期，秋千已经成为了宫廷和民间广泛流行的娱乐项目。无论是春日祭礼还是日常休闲，人们都喜欢聚集在一起玩秋千，以此来表达对美好生活的向往和追求。</w:t>
      </w:r>
    </w:p>
    <w:p w14:paraId="49D3BC43" w14:textId="77777777" w:rsidR="002A717E" w:rsidRDefault="002A717E">
      <w:pPr>
        <w:rPr>
          <w:rFonts w:hint="eastAsia"/>
        </w:rPr>
      </w:pPr>
    </w:p>
    <w:p w14:paraId="64DCCB2A" w14:textId="77777777" w:rsidR="002A717E" w:rsidRDefault="002A717E">
      <w:pPr>
        <w:rPr>
          <w:rFonts w:hint="eastAsia"/>
        </w:rPr>
      </w:pPr>
      <w:r>
        <w:rPr>
          <w:rFonts w:hint="eastAsia"/>
        </w:rPr>
        <w:t>秋千的文化意义</w:t>
      </w:r>
    </w:p>
    <w:p w14:paraId="0A69059A" w14:textId="77777777" w:rsidR="002A717E" w:rsidRDefault="002A717E">
      <w:pPr>
        <w:rPr>
          <w:rFonts w:hint="eastAsia"/>
        </w:rPr>
      </w:pPr>
      <w:r>
        <w:rPr>
          <w:rFonts w:hint="eastAsia"/>
        </w:rPr>
        <w:t>在中国文化里，秋千不仅仅是一项体育运动或游戏，它还蕴含着深厚的文化内涵。例如，在古代诗词中，常常可以看到描写秋千的诗句，这些作品不仅展现了当时的社会风貌，也反映了人们对自由、快乐生活的憧憬。秋千也是连接人与自然的重要纽带，当人们坐在秋千上轻轻摇摆时，仿佛与大自然融为一体，享受着那份宁静与和谐。在一些地方的传统节日活动中，如清明节、端午节等，秋千更是扮演了不可或缺的角色，成为传承民族文化的重要载体之一。</w:t>
      </w:r>
    </w:p>
    <w:p w14:paraId="39C316C4" w14:textId="77777777" w:rsidR="002A717E" w:rsidRDefault="002A717E">
      <w:pPr>
        <w:rPr>
          <w:rFonts w:hint="eastAsia"/>
        </w:rPr>
      </w:pPr>
    </w:p>
    <w:p w14:paraId="07290AFC" w14:textId="77777777" w:rsidR="002A717E" w:rsidRDefault="002A717E">
      <w:pPr>
        <w:rPr>
          <w:rFonts w:hint="eastAsia"/>
        </w:rPr>
      </w:pPr>
      <w:r>
        <w:rPr>
          <w:rFonts w:hint="eastAsia"/>
        </w:rPr>
        <w:t>秋千的设计与发展</w:t>
      </w:r>
    </w:p>
    <w:p w14:paraId="4D45824E" w14:textId="77777777" w:rsidR="002A717E" w:rsidRDefault="002A717E">
      <w:pPr>
        <w:rPr>
          <w:rFonts w:hint="eastAsia"/>
        </w:rPr>
      </w:pPr>
      <w:r>
        <w:rPr>
          <w:rFonts w:hint="eastAsia"/>
        </w:rPr>
        <w:t>从最初简单的绳索和木板组合，到如今形式多样的现代化秋千，其设计经历了漫长的发展过程。传统的秋千通常由坚固的支架、柔软的绳索以及舒适的座椅组成，这样的结构既能保证安全性又能提供足够的乐趣。随着科技的进步，现代设计师们开始尝试使用新材料和技术来改进秋千，比如采用高强度纤维制作绳索，使用环保塑料制造座椅，甚至还有些智能秋千能够根据使用者的体重自动调整高度和速度，为人们带来更加个性化和安全的体验。</w:t>
      </w:r>
    </w:p>
    <w:p w14:paraId="15903B49" w14:textId="77777777" w:rsidR="002A717E" w:rsidRDefault="002A717E">
      <w:pPr>
        <w:rPr>
          <w:rFonts w:hint="eastAsia"/>
        </w:rPr>
      </w:pPr>
    </w:p>
    <w:p w14:paraId="64A8C838" w14:textId="77777777" w:rsidR="002A717E" w:rsidRDefault="002A717E">
      <w:pPr>
        <w:rPr>
          <w:rFonts w:hint="eastAsia"/>
        </w:rPr>
      </w:pPr>
      <w:r>
        <w:rPr>
          <w:rFonts w:hint="eastAsia"/>
        </w:rPr>
        <w:t>秋千带来的身心益处</w:t>
      </w:r>
    </w:p>
    <w:p w14:paraId="78AD4265" w14:textId="77777777" w:rsidR="002A717E" w:rsidRDefault="002A717E">
      <w:pPr>
        <w:rPr>
          <w:rFonts w:hint="eastAsia"/>
        </w:rPr>
      </w:pPr>
      <w:r>
        <w:rPr>
          <w:rFonts w:hint="eastAsia"/>
        </w:rPr>
        <w:t>玩秋千不仅可以锻炼身体协调性和平衡能力，还能促进心理健康。当人们在空中来回摆动时，肌肉会得到有效的拉伸和放松，这对增强体质非常有益。更重要的是，秋千所带来的那种失重感和飞翔的感觉，可以帮助人们暂时忘却烦恼，释放压力，获得心灵上的愉悦和平静。对于儿童来说，秋千也是一种很好的社交工具，他们可以在共同玩耍的过程中学会分享、合作，并建立友谊。因此，无论是在公园里还是自家院子里，秋千都成为了许多人生活中不可或缺的一部分。</w:t>
      </w:r>
    </w:p>
    <w:p w14:paraId="062E31DC" w14:textId="77777777" w:rsidR="002A717E" w:rsidRDefault="002A717E">
      <w:pPr>
        <w:rPr>
          <w:rFonts w:hint="eastAsia"/>
        </w:rPr>
      </w:pPr>
    </w:p>
    <w:p w14:paraId="46868737" w14:textId="77777777" w:rsidR="002A717E" w:rsidRDefault="002A717E">
      <w:pPr>
        <w:rPr>
          <w:rFonts w:hint="eastAsia"/>
        </w:rPr>
      </w:pPr>
      <w:r>
        <w:rPr>
          <w:rFonts w:hint="eastAsia"/>
        </w:rPr>
        <w:t>最后的总结</w:t>
      </w:r>
    </w:p>
    <w:p w14:paraId="20FD83D0" w14:textId="77777777" w:rsidR="002A717E" w:rsidRDefault="002A717E">
      <w:pPr>
        <w:rPr>
          <w:rFonts w:hint="eastAsia"/>
        </w:rPr>
      </w:pPr>
      <w:r>
        <w:rPr>
          <w:rFonts w:hint="eastAsia"/>
        </w:rPr>
        <w:t>“秋千”的拼音是“qiū qiān”，这一简单的发音背后，隐藏着丰富的历史文化故事。从古至今，秋千以其独特的魅力吸引着一代又一代的人们，成为了我们生活中一道亮丽的风景线。它不仅是连接过去与现在的桥梁，更是传递快乐、健康生活方式的重要媒介。希望未来，秋千能够继续陪伴更多的人度过美好的时光，让这份传统得以延续下去。</w:t>
      </w:r>
    </w:p>
    <w:p w14:paraId="4FA985BD" w14:textId="77777777" w:rsidR="002A717E" w:rsidRDefault="002A717E">
      <w:pPr>
        <w:rPr>
          <w:rFonts w:hint="eastAsia"/>
        </w:rPr>
      </w:pPr>
    </w:p>
    <w:p w14:paraId="06658C77" w14:textId="77777777" w:rsidR="002A717E" w:rsidRDefault="002A71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4A354" w14:textId="357C8E22" w:rsidR="0007154A" w:rsidRDefault="0007154A"/>
    <w:sectPr w:rsidR="00071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4A"/>
    <w:rsid w:val="0007154A"/>
    <w:rsid w:val="002A717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039C3-B65F-4202-B300-B930E8D2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