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0270E" w14:textId="77777777" w:rsidR="00F27B45" w:rsidRDefault="00F27B45">
      <w:pPr>
        <w:rPr>
          <w:rFonts w:hint="eastAsia"/>
        </w:rPr>
      </w:pPr>
      <w:r>
        <w:rPr>
          <w:rFonts w:hint="eastAsia"/>
        </w:rPr>
        <w:t>秋千的拼音是轻声吗</w:t>
      </w:r>
    </w:p>
    <w:p w14:paraId="078FD088" w14:textId="77777777" w:rsidR="00F27B45" w:rsidRDefault="00F27B45">
      <w:pPr>
        <w:rPr>
          <w:rFonts w:hint="eastAsia"/>
        </w:rPr>
      </w:pPr>
      <w:r>
        <w:rPr>
          <w:rFonts w:hint="eastAsia"/>
        </w:rPr>
        <w:t>当我们谈论秋千的发音时，实际上是在探讨汉语中一个有趣的语言现象。在汉语普通话里，每个汉字都有其对应的声调，而这些声调能够改变词汇的意义或语气。对于“秋千”这个词而言，它由两个汉字组成——“秋”和“千”，按照《现代汉语词典》的标准读音，“秋千”的拼音是 qīu qiān。</w:t>
      </w:r>
    </w:p>
    <w:p w14:paraId="2A943010" w14:textId="77777777" w:rsidR="00F27B45" w:rsidRDefault="00F27B45">
      <w:pPr>
        <w:rPr>
          <w:rFonts w:hint="eastAsia"/>
        </w:rPr>
      </w:pPr>
    </w:p>
    <w:p w14:paraId="543040C0" w14:textId="77777777" w:rsidR="00F27B45" w:rsidRDefault="00F27B45">
      <w:pPr>
        <w:rPr>
          <w:rFonts w:hint="eastAsia"/>
        </w:rPr>
      </w:pPr>
      <w:r>
        <w:rPr>
          <w:rFonts w:hint="eastAsia"/>
        </w:rPr>
        <w:t>什么是轻声？</w:t>
      </w:r>
    </w:p>
    <w:p w14:paraId="77B873A4" w14:textId="77777777" w:rsidR="00F27B45" w:rsidRDefault="00F27B45">
      <w:pPr>
        <w:rPr>
          <w:rFonts w:hint="eastAsia"/>
        </w:rPr>
      </w:pPr>
      <w:r>
        <w:rPr>
          <w:rFonts w:hint="eastAsia"/>
        </w:rPr>
        <w:t>轻声并不是指声音的大小，而是汉语语音学中的一个术语，指的是某些字在特定的语言环境中失去原有的声调，变得比较短促、弱化的一种现象。一般出现在双音节或多音节词语的末尾，以及一些常见的虚词上。例如：“桌子”中的“子”字、“我们”里的“们”字等，在实际口语表达中通常会以轻声的形式出现。</w:t>
      </w:r>
    </w:p>
    <w:p w14:paraId="0248DFD8" w14:textId="77777777" w:rsidR="00F27B45" w:rsidRDefault="00F27B45">
      <w:pPr>
        <w:rPr>
          <w:rFonts w:hint="eastAsia"/>
        </w:rPr>
      </w:pPr>
    </w:p>
    <w:p w14:paraId="21ABB3B7" w14:textId="77777777" w:rsidR="00F27B45" w:rsidRDefault="00F27B45">
      <w:pPr>
        <w:rPr>
          <w:rFonts w:hint="eastAsia"/>
        </w:rPr>
      </w:pPr>
      <w:r>
        <w:rPr>
          <w:rFonts w:hint="eastAsia"/>
        </w:rPr>
        <w:t>秋千一词的声调分析</w:t>
      </w:r>
    </w:p>
    <w:p w14:paraId="2EFBE3AB" w14:textId="77777777" w:rsidR="00F27B45" w:rsidRDefault="00F27B45">
      <w:pPr>
        <w:rPr>
          <w:rFonts w:hint="eastAsia"/>
        </w:rPr>
      </w:pPr>
      <w:r>
        <w:rPr>
          <w:rFonts w:hint="eastAsia"/>
        </w:rPr>
        <w:t>回到“秋千”这个词，我们可以看到它并不符合上述轻声发生的条件。“秋”为阴平（第一声），而“千”则为阴平（第一声）。因此，“秋千”的发音中没有轻声的存在。值得注意的是，虽然这两个字都是第一声，但在连读变调规则下，“秋”的声调可能会有所变化，但这与轻声无关。</w:t>
      </w:r>
    </w:p>
    <w:p w14:paraId="60E07431" w14:textId="77777777" w:rsidR="00F27B45" w:rsidRDefault="00F27B45">
      <w:pPr>
        <w:rPr>
          <w:rFonts w:hint="eastAsia"/>
        </w:rPr>
      </w:pPr>
    </w:p>
    <w:p w14:paraId="436C5D11" w14:textId="77777777" w:rsidR="00F27B45" w:rsidRDefault="00F27B45">
      <w:pPr>
        <w:rPr>
          <w:rFonts w:hint="eastAsia"/>
        </w:rPr>
      </w:pPr>
      <w:r>
        <w:rPr>
          <w:rFonts w:hint="eastAsia"/>
        </w:rPr>
        <w:t>秋千背后的文化意义</w:t>
      </w:r>
    </w:p>
    <w:p w14:paraId="75E0F0C9" w14:textId="77777777" w:rsidR="00F27B45" w:rsidRDefault="00F27B45">
      <w:pPr>
        <w:rPr>
          <w:rFonts w:hint="eastAsia"/>
        </w:rPr>
      </w:pPr>
      <w:r>
        <w:rPr>
          <w:rFonts w:hint="eastAsia"/>
        </w:rPr>
        <w:t>在中国传统文化里，秋千不仅仅是一件娱乐设施，更承载着丰富的民俗文化和历史故事。古代文人墨客笔下的秋千常常与春天、爱情联系在一起，成为诗画作品中的常客。如宋代诗人王安石在其名作《元日》中写道：“爆竹声中一岁除，春风送暖入屠苏。千门万户曈曈日，总把新桃换旧符。”这里的“千”虽然不是指秋千，但同样体现了新年之际人们对美好生活的向往。</w:t>
      </w:r>
    </w:p>
    <w:p w14:paraId="0C4BF04E" w14:textId="77777777" w:rsidR="00F27B45" w:rsidRDefault="00F27B45">
      <w:pPr>
        <w:rPr>
          <w:rFonts w:hint="eastAsia"/>
        </w:rPr>
      </w:pPr>
    </w:p>
    <w:p w14:paraId="5C27261A" w14:textId="77777777" w:rsidR="00F27B45" w:rsidRDefault="00F27B45">
      <w:pPr>
        <w:rPr>
          <w:rFonts w:hint="eastAsia"/>
        </w:rPr>
      </w:pPr>
      <w:r>
        <w:rPr>
          <w:rFonts w:hint="eastAsia"/>
        </w:rPr>
        <w:t>最后的总结</w:t>
      </w:r>
    </w:p>
    <w:p w14:paraId="08159DE9" w14:textId="77777777" w:rsidR="00F27B45" w:rsidRDefault="00F27B45">
      <w:pPr>
        <w:rPr>
          <w:rFonts w:hint="eastAsia"/>
        </w:rPr>
      </w:pPr>
      <w:r>
        <w:rPr>
          <w:rFonts w:hint="eastAsia"/>
        </w:rPr>
        <w:t>“秋千”的拼音并非轻声，而是标准的 qīu qiān。通过了解轻声的概念及其在汉语中的应用范围，我们可以更加准确地掌握汉字的正确发音，并加深对汉语语言文化的理解。从秋千这一简单事物出发，我们也能窥见中华文明悠久的历史传统和深厚的文化底蕴。</w:t>
      </w:r>
    </w:p>
    <w:p w14:paraId="7F1A71C4" w14:textId="77777777" w:rsidR="00F27B45" w:rsidRDefault="00F27B45">
      <w:pPr>
        <w:rPr>
          <w:rFonts w:hint="eastAsia"/>
        </w:rPr>
      </w:pPr>
    </w:p>
    <w:p w14:paraId="041020E0" w14:textId="77777777" w:rsidR="00F27B45" w:rsidRDefault="00F27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B6017" w14:textId="6143E0B3" w:rsidR="007C56EB" w:rsidRDefault="007C56EB"/>
    <w:sectPr w:rsidR="007C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EB"/>
    <w:rsid w:val="002D0BB4"/>
    <w:rsid w:val="007C56EB"/>
    <w:rsid w:val="00F2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C490F-080C-4578-B63E-9499B527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