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1345" w14:textId="77777777" w:rsidR="00D13754" w:rsidRDefault="00D13754">
      <w:pPr>
        <w:rPr>
          <w:rFonts w:hint="eastAsia"/>
        </w:rPr>
      </w:pPr>
      <w:r>
        <w:rPr>
          <w:rFonts w:hint="eastAsia"/>
        </w:rPr>
        <w:t>秋天的怀念词语手册上的词语和的拼音</w:t>
      </w:r>
    </w:p>
    <w:p w14:paraId="7F372099" w14:textId="77777777" w:rsidR="00D13754" w:rsidRDefault="00D13754">
      <w:pPr>
        <w:rPr>
          <w:rFonts w:hint="eastAsia"/>
        </w:rPr>
      </w:pPr>
      <w:r>
        <w:rPr>
          <w:rFonts w:hint="eastAsia"/>
        </w:rPr>
        <w:t>在汉语的广袤天地中，每一个词语都像是一颗璀璨的明珠，承载着文化的厚重与情感的细腻。当我们将目光投向那充满诗意的秋季，一本名为《秋天的怀念》的词语手册仿佛悄然打开，它不仅记录了秋景的词汇，更以汉字的音韵之美，为我们揭示了秋天背后的故事。以下是根据这本词语手册整理的一些关于秋天的词语及其拼音，愿它们能唤起你对这个季节的美好回忆。</w:t>
      </w:r>
    </w:p>
    <w:p w14:paraId="413A0A99" w14:textId="77777777" w:rsidR="00D13754" w:rsidRDefault="00D13754">
      <w:pPr>
        <w:rPr>
          <w:rFonts w:hint="eastAsia"/>
        </w:rPr>
      </w:pPr>
    </w:p>
    <w:p w14:paraId="4B1BE292" w14:textId="77777777" w:rsidR="00D13754" w:rsidRDefault="00D13754">
      <w:pPr>
        <w:rPr>
          <w:rFonts w:hint="eastAsia"/>
        </w:rPr>
      </w:pPr>
      <w:r>
        <w:rPr>
          <w:rFonts w:hint="eastAsia"/>
        </w:rPr>
        <w:t>金风送爽 Jīn fēng sòng shuǎng</w:t>
      </w:r>
    </w:p>
    <w:p w14:paraId="4665DED1" w14:textId="77777777" w:rsidR="00D13754" w:rsidRDefault="00D13754">
      <w:pPr>
        <w:rPr>
          <w:rFonts w:hint="eastAsia"/>
        </w:rPr>
      </w:pPr>
      <w:r>
        <w:rPr>
          <w:rFonts w:hint="eastAsia"/>
        </w:rPr>
        <w:t>“金风”指的是秋风，“送爽”则是指带来了凉爽的天气。“金风送爽”描绘的是秋季特有的那种清新、宜人的气候条件，是人们期待已久的凉意降临，驱散夏日的炎热。每当金风轻拂而过，树叶沙沙作响，仿佛在低语着秋的故事。此时，天空湛蓝如宝石，云朵洁白似棉絮，整个世界显得格外明净。</w:t>
      </w:r>
    </w:p>
    <w:p w14:paraId="25A43BF0" w14:textId="77777777" w:rsidR="00D13754" w:rsidRDefault="00D13754">
      <w:pPr>
        <w:rPr>
          <w:rFonts w:hint="eastAsia"/>
        </w:rPr>
      </w:pPr>
    </w:p>
    <w:p w14:paraId="09BC2779" w14:textId="77777777" w:rsidR="00D13754" w:rsidRDefault="00D13754">
      <w:pPr>
        <w:rPr>
          <w:rFonts w:hint="eastAsia"/>
        </w:rPr>
      </w:pPr>
      <w:r>
        <w:rPr>
          <w:rFonts w:hint="eastAsia"/>
        </w:rPr>
        <w:t>稻谷飘香 Dào gǔ piāo xiāng</w:t>
      </w:r>
    </w:p>
    <w:p w14:paraId="30ED030E" w14:textId="77777777" w:rsidR="00D13754" w:rsidRDefault="00D13754">
      <w:pPr>
        <w:rPr>
          <w:rFonts w:hint="eastAsia"/>
        </w:rPr>
      </w:pPr>
      <w:r>
        <w:rPr>
          <w:rFonts w:hint="eastAsia"/>
        </w:rPr>
        <w:t>“稻谷飘香”描述的是丰收季节里，田野间弥漫着成熟稻穗散发出来的甜美香气。这是一种象征着辛勤劳动后收获喜悦的气息，也是大自然给予农民最丰厚的馈赠。当秋风吹过金色的麦浪，空气中便充满了这种让人感到幸福的味道，它不仅代表着物质上的富足，更是精神上的一种慰藉。</w:t>
      </w:r>
    </w:p>
    <w:p w14:paraId="495D0055" w14:textId="77777777" w:rsidR="00D13754" w:rsidRDefault="00D13754">
      <w:pPr>
        <w:rPr>
          <w:rFonts w:hint="eastAsia"/>
        </w:rPr>
      </w:pPr>
    </w:p>
    <w:p w14:paraId="0E019753" w14:textId="77777777" w:rsidR="00D13754" w:rsidRDefault="00D13754">
      <w:pPr>
        <w:rPr>
          <w:rFonts w:hint="eastAsia"/>
        </w:rPr>
      </w:pPr>
      <w:r>
        <w:rPr>
          <w:rFonts w:hint="eastAsia"/>
        </w:rPr>
        <w:t>枫叶流丹 Fēng yè liú dān</w:t>
      </w:r>
    </w:p>
    <w:p w14:paraId="01AC5541" w14:textId="77777777" w:rsidR="00D13754" w:rsidRDefault="00D13754">
      <w:pPr>
        <w:rPr>
          <w:rFonts w:hint="eastAsia"/>
        </w:rPr>
      </w:pPr>
      <w:r>
        <w:rPr>
          <w:rFonts w:hint="eastAsia"/>
        </w:rPr>
        <w:t>“枫叶流丹”形容的是深秋时节枫叶变红时的美丽景象。枫叶从绿转为艳丽的红色，如同火焰般燃烧在整个山林之间，形成了一幅动人心魄的画面。这一过程既短暂又绚烂，正如人生中的某些珍贵时刻，值得我们细细品味。漫步于枫林之中，脚下落叶发出轻微的声响，抬头望去，满眼都是那一抹惊心动魄的红。</w:t>
      </w:r>
    </w:p>
    <w:p w14:paraId="3CF04F53" w14:textId="77777777" w:rsidR="00D13754" w:rsidRDefault="00D13754">
      <w:pPr>
        <w:rPr>
          <w:rFonts w:hint="eastAsia"/>
        </w:rPr>
      </w:pPr>
    </w:p>
    <w:p w14:paraId="66482451" w14:textId="77777777" w:rsidR="00D13754" w:rsidRDefault="00D13754">
      <w:pPr>
        <w:rPr>
          <w:rFonts w:hint="eastAsia"/>
        </w:rPr>
      </w:pPr>
      <w:r>
        <w:rPr>
          <w:rFonts w:hint="eastAsia"/>
        </w:rPr>
        <w:t>秋水共长天一色 Qiū shuǐ gòng cháng tiān yī sè</w:t>
      </w:r>
    </w:p>
    <w:p w14:paraId="174A814E" w14:textId="77777777" w:rsidR="00D13754" w:rsidRDefault="00D13754">
      <w:pPr>
        <w:rPr>
          <w:rFonts w:hint="eastAsia"/>
        </w:rPr>
      </w:pPr>
      <w:r>
        <w:rPr>
          <w:rFonts w:hint="eastAsia"/>
        </w:rPr>
        <w:t>此句出自唐代诗人王勃的名篇《滕王阁序》，用来形容秋天的湖水与广阔的天空融为一体，呈现出一种宁静致远的美感。水面上波光粼粼，映射着蓝天白云，仿佛没有边际。站在湖边远眺，可以感受到一种超越时空界限的心灵共鸣，那是人与自然和谐相处的最佳写照。</w:t>
      </w:r>
    </w:p>
    <w:p w14:paraId="1FB7AC39" w14:textId="77777777" w:rsidR="00D13754" w:rsidRDefault="00D13754">
      <w:pPr>
        <w:rPr>
          <w:rFonts w:hint="eastAsia"/>
        </w:rPr>
      </w:pPr>
    </w:p>
    <w:p w14:paraId="6FC6BC82" w14:textId="77777777" w:rsidR="00D13754" w:rsidRDefault="00D13754">
      <w:pPr>
        <w:rPr>
          <w:rFonts w:hint="eastAsia"/>
        </w:rPr>
      </w:pPr>
      <w:r>
        <w:rPr>
          <w:rFonts w:hint="eastAsia"/>
        </w:rPr>
        <w:t>菊花傲霜 Jú huā ào shuāng</w:t>
      </w:r>
    </w:p>
    <w:p w14:paraId="0718C343" w14:textId="77777777" w:rsidR="00D13754" w:rsidRDefault="00D13754">
      <w:pPr>
        <w:rPr>
          <w:rFonts w:hint="eastAsia"/>
        </w:rPr>
      </w:pPr>
      <w:r>
        <w:rPr>
          <w:rFonts w:hint="eastAsia"/>
        </w:rPr>
        <w:t>“菊花傲霜”展现了菊花不畏严寒，在寒冷中依然绽放出娇艳花朵的精神面貌。作为四君子之一，菊花以其独特的品格深受文人墨客的喜爱。它的花瓣细长且弯曲，颜色丰富多彩，无论是淡雅还是浓烈，都能给人带来美的享受。即使是在霜降之后，菊花依旧挺立枝头，展现出坚韧不拔的生命力。</w:t>
      </w:r>
    </w:p>
    <w:p w14:paraId="2A32841C" w14:textId="77777777" w:rsidR="00D13754" w:rsidRDefault="00D13754">
      <w:pPr>
        <w:rPr>
          <w:rFonts w:hint="eastAsia"/>
        </w:rPr>
      </w:pPr>
    </w:p>
    <w:p w14:paraId="5BE5E128" w14:textId="77777777" w:rsidR="00D13754" w:rsidRDefault="00D13754">
      <w:pPr>
        <w:rPr>
          <w:rFonts w:hint="eastAsia"/>
        </w:rPr>
      </w:pPr>
      <w:r>
        <w:rPr>
          <w:rFonts w:hint="eastAsia"/>
        </w:rPr>
        <w:t>最后的总结 Jié yǔ</w:t>
      </w:r>
    </w:p>
    <w:p w14:paraId="17860EB8" w14:textId="77777777" w:rsidR="00D13754" w:rsidRDefault="00D13754">
      <w:pPr>
        <w:rPr>
          <w:rFonts w:hint="eastAsia"/>
        </w:rPr>
      </w:pPr>
      <w:r>
        <w:rPr>
          <w:rFonts w:hint="eastAsia"/>
        </w:rPr>
        <w:t>通过这些蕴含深意的词语和它们的拼音，我们可以更加深刻地理解秋天所代表的文化价值。每个词都是一个故事，每种读音都是一种情感表达。在这个快节奏的时代里，不妨放慢脚步，静下心来感受一下这些美好词汇所带来的宁静与温馨吧。或许你会发现，原来生活中的点滴都可以成为永恒的记忆。</w:t>
      </w:r>
    </w:p>
    <w:p w14:paraId="5878A7A5" w14:textId="77777777" w:rsidR="00D13754" w:rsidRDefault="00D13754">
      <w:pPr>
        <w:rPr>
          <w:rFonts w:hint="eastAsia"/>
        </w:rPr>
      </w:pPr>
    </w:p>
    <w:p w14:paraId="31E52B15" w14:textId="77777777" w:rsidR="00D13754" w:rsidRDefault="00D13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4D6D1" w14:textId="27C4545D" w:rsidR="00073A99" w:rsidRDefault="00073A99"/>
    <w:sectPr w:rsidR="0007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99"/>
    <w:rsid w:val="00073A99"/>
    <w:rsid w:val="002D0BB4"/>
    <w:rsid w:val="00D1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86946-23B9-465A-AB35-214D5E75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