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0BD3B" w14:textId="77777777" w:rsidR="00880159" w:rsidRDefault="00880159">
      <w:pPr>
        <w:rPr>
          <w:rFonts w:hint="eastAsia"/>
        </w:rPr>
      </w:pPr>
      <w:r>
        <w:rPr>
          <w:rFonts w:hint="eastAsia"/>
        </w:rPr>
        <w:t>秋的拼音为什么音调标在u</w:t>
      </w:r>
    </w:p>
    <w:p w14:paraId="7C454CED" w14:textId="77777777" w:rsidR="00880159" w:rsidRDefault="00880159">
      <w:pPr>
        <w:rPr>
          <w:rFonts w:hint="eastAsia"/>
        </w:rPr>
      </w:pPr>
      <w:r>
        <w:rPr>
          <w:rFonts w:hint="eastAsia"/>
        </w:rPr>
        <w:t>汉语拼音是学习汉语的重要工具之一，它为汉字提供了一套系统且科学的注音方法。其中，“秋”字的拼音写作“qiū”，其音调符号标写在“u”上。这一规则并非随意为之，而是遵循了汉语拼音标注原则中的一个重要规律。</w:t>
      </w:r>
    </w:p>
    <w:p w14:paraId="1D84AAEE" w14:textId="77777777" w:rsidR="00880159" w:rsidRDefault="00880159">
      <w:pPr>
        <w:rPr>
          <w:rFonts w:hint="eastAsia"/>
        </w:rPr>
      </w:pPr>
    </w:p>
    <w:p w14:paraId="1DC6312A" w14:textId="77777777" w:rsidR="00880159" w:rsidRDefault="00880159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06CE82FA" w14:textId="77777777" w:rsidR="00880159" w:rsidRDefault="00880159">
      <w:pPr>
        <w:rPr>
          <w:rFonts w:hint="eastAsia"/>
        </w:rPr>
      </w:pPr>
      <w:r>
        <w:rPr>
          <w:rFonts w:hint="eastAsia"/>
        </w:rPr>
        <w:t>汉语拼音由声母、韵母和声调三部分组成。在汉语拼音体系中，声调对于区分词汇的意义具有至关重要的作用。根据汉语拼音方案的规定，声调标记一般加在主要元音上，即韵母的核心音素之上。但当韵母是由多个字母组成时，声调符号放置的位置则需依据特定的规则来确定。</w:t>
      </w:r>
    </w:p>
    <w:p w14:paraId="3CF30F07" w14:textId="77777777" w:rsidR="00880159" w:rsidRDefault="00880159">
      <w:pPr>
        <w:rPr>
          <w:rFonts w:hint="eastAsia"/>
        </w:rPr>
      </w:pPr>
    </w:p>
    <w:p w14:paraId="24FE8CA7" w14:textId="77777777" w:rsidR="00880159" w:rsidRDefault="00880159">
      <w:pPr>
        <w:rPr>
          <w:rFonts w:hint="eastAsia"/>
        </w:rPr>
      </w:pPr>
      <w:r>
        <w:rPr>
          <w:rFonts w:hint="eastAsia"/>
        </w:rPr>
        <w:t>音调符号位置的选择原则</w:t>
      </w:r>
    </w:p>
    <w:p w14:paraId="021BB2C5" w14:textId="77777777" w:rsidR="00880159" w:rsidRDefault="00880159">
      <w:pPr>
        <w:rPr>
          <w:rFonts w:hint="eastAsia"/>
        </w:rPr>
      </w:pPr>
      <w:r>
        <w:rPr>
          <w:rFonts w:hint="eastAsia"/>
        </w:rPr>
        <w:t>汉语拼音的声调标记位置选择遵循一定的规则：如果一个韵母包含有a、o、e，则声调应标在这些字母上；如果没有上述字母，则标在最后一个元音字母上。由于“秋”的拼音“iu”实际上是“iou”的缩略形式，这里的“i”和“u”共同构成了这个韵母部分。因此，按照规则，声调应该标在实际发音时的主要元音上，也就是“u”上。</w:t>
      </w:r>
    </w:p>
    <w:p w14:paraId="22FBD197" w14:textId="77777777" w:rsidR="00880159" w:rsidRDefault="00880159">
      <w:pPr>
        <w:rPr>
          <w:rFonts w:hint="eastAsia"/>
        </w:rPr>
      </w:pPr>
    </w:p>
    <w:p w14:paraId="08D5043D" w14:textId="77777777" w:rsidR="00880159" w:rsidRDefault="00880159">
      <w:pPr>
        <w:rPr>
          <w:rFonts w:hint="eastAsia"/>
        </w:rPr>
      </w:pPr>
      <w:r>
        <w:rPr>
          <w:rFonts w:hint="eastAsia"/>
        </w:rPr>
        <w:t>为何“iu”的声调标在“u”上</w:t>
      </w:r>
    </w:p>
    <w:p w14:paraId="69D69844" w14:textId="77777777" w:rsidR="00880159" w:rsidRDefault="00880159">
      <w:pPr>
        <w:rPr>
          <w:rFonts w:hint="eastAsia"/>
        </w:rPr>
      </w:pPr>
      <w:r>
        <w:rPr>
          <w:rFonts w:hint="eastAsia"/>
        </w:rPr>
        <w:t>进一步解释“iu”的情况，虽然从书写上看似乎缺少了“o”，但是“iu”代表的是“iou”的简化形式，在发音过程中，实际上“u”承担了主要元音的角色，而“i”作为滑音存在，帮助实现从辅音到主元音的过渡。因此，在进行声调标记时，考虑到语音的实际表现以及为了便于学习者准确掌握发音，将声调符号置于“u”之上是合理的。</w:t>
      </w:r>
    </w:p>
    <w:p w14:paraId="4FBFA880" w14:textId="77777777" w:rsidR="00880159" w:rsidRDefault="00880159">
      <w:pPr>
        <w:rPr>
          <w:rFonts w:hint="eastAsia"/>
        </w:rPr>
      </w:pPr>
    </w:p>
    <w:p w14:paraId="2D55756C" w14:textId="77777777" w:rsidR="00880159" w:rsidRDefault="00880159">
      <w:pPr>
        <w:rPr>
          <w:rFonts w:hint="eastAsia"/>
        </w:rPr>
      </w:pPr>
      <w:r>
        <w:rPr>
          <w:rFonts w:hint="eastAsia"/>
        </w:rPr>
        <w:t>最后的总结</w:t>
      </w:r>
    </w:p>
    <w:p w14:paraId="3D777791" w14:textId="77777777" w:rsidR="00880159" w:rsidRDefault="00880159">
      <w:pPr>
        <w:rPr>
          <w:rFonts w:hint="eastAsia"/>
        </w:rPr>
      </w:pPr>
      <w:r>
        <w:rPr>
          <w:rFonts w:hint="eastAsia"/>
        </w:rPr>
        <w:t>“秋”字拼音中的音调标在“u”上的做法，不仅符合汉语拼音制定时所遵循的科学性和系统性原则，而且有助于学习者更好地理解和模仿正确的发音方式。通过这种方式，即使是初学者也能较为容易地掌握每个汉字的确切读音，从而促进汉语的学习效率与准确性。</w:t>
      </w:r>
    </w:p>
    <w:p w14:paraId="57FF24BC" w14:textId="77777777" w:rsidR="00880159" w:rsidRDefault="00880159">
      <w:pPr>
        <w:rPr>
          <w:rFonts w:hint="eastAsia"/>
        </w:rPr>
      </w:pPr>
    </w:p>
    <w:p w14:paraId="6345858C" w14:textId="77777777" w:rsidR="00880159" w:rsidRDefault="00880159">
      <w:pPr>
        <w:rPr>
          <w:rFonts w:hint="eastAsia"/>
        </w:rPr>
      </w:pPr>
      <w:r>
        <w:rPr>
          <w:rFonts w:hint="eastAsia"/>
        </w:rPr>
        <w:t xml:space="preserve"> </w:t>
      </w:r>
    </w:p>
    <w:p w14:paraId="7BE3D35E" w14:textId="77777777" w:rsidR="00880159" w:rsidRDefault="008801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20A5EA" w14:textId="7D21270B" w:rsidR="00647E30" w:rsidRDefault="00647E30"/>
    <w:sectPr w:rsidR="00647E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E30"/>
    <w:rsid w:val="002D0BB4"/>
    <w:rsid w:val="00647E30"/>
    <w:rsid w:val="0088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BF5EB1-DFB8-4516-B1F3-E664F6121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7E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E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E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E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E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E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E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E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E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7E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7E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7E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7E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7E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7E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7E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7E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7E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7E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7E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7E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7E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7E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7E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7E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7E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7E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7E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7E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