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A766" w14:textId="77777777" w:rsidR="002F72DA" w:rsidRDefault="002F72DA">
      <w:pPr>
        <w:rPr>
          <w:rFonts w:hint="eastAsia"/>
        </w:rPr>
      </w:pPr>
      <w:r>
        <w:rPr>
          <w:rFonts w:hint="eastAsia"/>
        </w:rPr>
        <w:t>秋风一吹的拼音：qiū fēng yī chuī</w:t>
      </w:r>
    </w:p>
    <w:p w14:paraId="7D435548" w14:textId="77777777" w:rsidR="002F72DA" w:rsidRDefault="002F72DA">
      <w:pPr>
        <w:rPr>
          <w:rFonts w:hint="eastAsia"/>
        </w:rPr>
      </w:pPr>
      <w:r>
        <w:rPr>
          <w:rFonts w:hint="eastAsia"/>
        </w:rPr>
        <w:t>当“秋风一吹”的声音在耳边轻轻响起，那是一种独特的季节语言。这句简单的中文短语，用汉语拼音表达为“qiū fēng yī chuī”，它不仅是一个语音符号，更是大自然向我们传递季节更迭的信息。随着秋天的脚步逐渐临近，夏日的酷热开始慢慢退去，取而代之的是那一丝凉意和金黄的色彩。</w:t>
      </w:r>
    </w:p>
    <w:p w14:paraId="73880F1E" w14:textId="77777777" w:rsidR="002F72DA" w:rsidRDefault="002F72DA">
      <w:pPr>
        <w:rPr>
          <w:rFonts w:hint="eastAsia"/>
        </w:rPr>
      </w:pPr>
    </w:p>
    <w:p w14:paraId="60B71D70" w14:textId="77777777" w:rsidR="002F72DA" w:rsidRDefault="002F72DA">
      <w:pPr>
        <w:rPr>
          <w:rFonts w:hint="eastAsia"/>
        </w:rPr>
      </w:pPr>
      <w:r>
        <w:rPr>
          <w:rFonts w:hint="eastAsia"/>
        </w:rPr>
        <w:t>秋风带来的变化</w:t>
      </w:r>
    </w:p>
    <w:p w14:paraId="0A622E31" w14:textId="77777777" w:rsidR="002F72DA" w:rsidRDefault="002F72DA">
      <w:pPr>
        <w:rPr>
          <w:rFonts w:hint="eastAsia"/>
        </w:rPr>
      </w:pPr>
      <w:r>
        <w:rPr>
          <w:rFonts w:hint="eastAsia"/>
        </w:rPr>
        <w:t>秋风一吹，大自然便像是被施了魔法一般，树木的叶子渐渐从绿色转变成黄色、橙色和红色，仿佛一幅绚丽多彩的画卷在眼前徐徐展开。风中夹杂着果实成熟的香气，果园里弥漫着丰收的气息。农人们忙着收割庄稼，脸上洋溢着收获的喜悦。对于孩子们来说，这是可以尽情享受户外活动的好时光，也是收集落叶制作手工艺品的最佳季节。</w:t>
      </w:r>
    </w:p>
    <w:p w14:paraId="629FD4D9" w14:textId="77777777" w:rsidR="002F72DA" w:rsidRDefault="002F72DA">
      <w:pPr>
        <w:rPr>
          <w:rFonts w:hint="eastAsia"/>
        </w:rPr>
      </w:pPr>
    </w:p>
    <w:p w14:paraId="53D6184A" w14:textId="77777777" w:rsidR="002F72DA" w:rsidRDefault="002F72DA">
      <w:pPr>
        <w:rPr>
          <w:rFonts w:hint="eastAsia"/>
        </w:rPr>
      </w:pPr>
      <w:r>
        <w:rPr>
          <w:rFonts w:hint="eastAsia"/>
        </w:rPr>
        <w:t>秋风中的情感与记忆</w:t>
      </w:r>
    </w:p>
    <w:p w14:paraId="4E313183" w14:textId="77777777" w:rsidR="002F72DA" w:rsidRDefault="002F72DA">
      <w:pPr>
        <w:rPr>
          <w:rFonts w:hint="eastAsia"/>
        </w:rPr>
      </w:pPr>
      <w:r>
        <w:rPr>
          <w:rFonts w:hint="eastAsia"/>
        </w:rPr>
        <w:t>秋风一吹，往往会勾起人们的种种回忆。它能带给我们一种宁静而又略带忧伤的感觉，让人不自觉地想起过去的美好时光或是远方的朋友。在这个季节里，许多人会选择出门散步，感受那份清凉和自由，或者静坐在公园长椅上，聆听树叶随风飘落的声音。每一片落叶都像是一张承载着故事的老照片，诉说着往昔岁月里的点点滴滴。</w:t>
      </w:r>
    </w:p>
    <w:p w14:paraId="0E8AE388" w14:textId="77777777" w:rsidR="002F72DA" w:rsidRDefault="002F72DA">
      <w:pPr>
        <w:rPr>
          <w:rFonts w:hint="eastAsia"/>
        </w:rPr>
      </w:pPr>
    </w:p>
    <w:p w14:paraId="30837223" w14:textId="77777777" w:rsidR="002F72DA" w:rsidRDefault="002F72DA">
      <w:pPr>
        <w:rPr>
          <w:rFonts w:hint="eastAsia"/>
        </w:rPr>
      </w:pPr>
      <w:r>
        <w:rPr>
          <w:rFonts w:hint="eastAsia"/>
        </w:rPr>
        <w:t>文学作品中的秋风</w:t>
      </w:r>
    </w:p>
    <w:p w14:paraId="67A8CCB8" w14:textId="77777777" w:rsidR="002F72DA" w:rsidRDefault="002F72DA">
      <w:pPr>
        <w:rPr>
          <w:rFonts w:hint="eastAsia"/>
        </w:rPr>
      </w:pPr>
      <w:r>
        <w:rPr>
          <w:rFonts w:hint="eastAsia"/>
        </w:rPr>
        <w:t>在中国古典文学以及现代文学中，“秋风”都是一个非常重要的意象。诗人笔下的秋风，既可以是“萧瑟秋风今又是，换了人间”的惆怅，也可以是“停车坐爱枫林晚，霜叶红于二月花”的浪漫。画家们也钟情于描绘秋景，将那片片金黄、赤褐融入到画布之上，赋予它们生命。音乐家则通过旋律捕捉秋风的声音，用音符谱写对这个季节的感受。</w:t>
      </w:r>
    </w:p>
    <w:p w14:paraId="34E4AF7B" w14:textId="77777777" w:rsidR="002F72DA" w:rsidRDefault="002F72DA">
      <w:pPr>
        <w:rPr>
          <w:rFonts w:hint="eastAsia"/>
        </w:rPr>
      </w:pPr>
    </w:p>
    <w:p w14:paraId="0633C946" w14:textId="77777777" w:rsidR="002F72DA" w:rsidRDefault="002F72DA">
      <w:pPr>
        <w:rPr>
          <w:rFonts w:hint="eastAsia"/>
        </w:rPr>
      </w:pPr>
      <w:r>
        <w:rPr>
          <w:rFonts w:hint="eastAsia"/>
        </w:rPr>
        <w:t>秋风与传统文化</w:t>
      </w:r>
    </w:p>
    <w:p w14:paraId="1C44E246" w14:textId="77777777" w:rsidR="002F72DA" w:rsidRDefault="002F72DA">
      <w:pPr>
        <w:rPr>
          <w:rFonts w:hint="eastAsia"/>
        </w:rPr>
      </w:pPr>
      <w:r>
        <w:rPr>
          <w:rFonts w:hint="eastAsia"/>
        </w:rPr>
        <w:t>秋风一吹，在中国传统文化里也有着特殊的象征意义。中秋节正是秋季的一个重要节日，家人团聚在一起赏月吃月饼，共同庆祝团圆美满。重阳节则是登高望远的好时节，人们会趁着秋高气爽的日子爬山游玩，祈求健康长寿。这些传统习俗都与秋天紧密相连，反映了人们对自然规律的理解和尊重。</w:t>
      </w:r>
    </w:p>
    <w:p w14:paraId="10B6A06B" w14:textId="77777777" w:rsidR="002F72DA" w:rsidRDefault="002F72DA">
      <w:pPr>
        <w:rPr>
          <w:rFonts w:hint="eastAsia"/>
        </w:rPr>
      </w:pPr>
    </w:p>
    <w:p w14:paraId="0E79F70A" w14:textId="77777777" w:rsidR="002F72DA" w:rsidRDefault="002F72DA">
      <w:pPr>
        <w:rPr>
          <w:rFonts w:hint="eastAsia"/>
        </w:rPr>
      </w:pPr>
      <w:r>
        <w:rPr>
          <w:rFonts w:hint="eastAsia"/>
        </w:rPr>
        <w:t>最后的总结</w:t>
      </w:r>
    </w:p>
    <w:p w14:paraId="3C7C3EC2" w14:textId="77777777" w:rsidR="002F72DA" w:rsidRDefault="002F72DA">
      <w:pPr>
        <w:rPr>
          <w:rFonts w:hint="eastAsia"/>
        </w:rPr>
      </w:pPr>
      <w:r>
        <w:rPr>
          <w:rFonts w:hint="eastAsia"/>
        </w:rPr>
        <w:t>“秋风一吹”不仅仅意味着季节的变化，它更像是一个连接过去与现在、人与自然之间的桥梁。无论是欣赏美丽的秋景，还是回味那些温馨的记忆，亦或是沉浸在文艺创作之中，秋风都能给予我们无尽的灵感和感动。让我们珍惜这份来自大自然的馈赠，在每一个“秋风一吹”的时刻，用心去感受生活的美好。</w:t>
      </w:r>
    </w:p>
    <w:p w14:paraId="2C15DA72" w14:textId="77777777" w:rsidR="002F72DA" w:rsidRDefault="002F72DA">
      <w:pPr>
        <w:rPr>
          <w:rFonts w:hint="eastAsia"/>
        </w:rPr>
      </w:pPr>
    </w:p>
    <w:p w14:paraId="467D067B" w14:textId="77777777" w:rsidR="002F72DA" w:rsidRDefault="002F72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77565" w14:textId="5D69FF89" w:rsidR="00162E38" w:rsidRDefault="00162E38"/>
    <w:sectPr w:rsidR="00162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38"/>
    <w:rsid w:val="00162E38"/>
    <w:rsid w:val="002D0BB4"/>
    <w:rsid w:val="002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0CB6A-FCD0-4B4D-A347-EBEE155B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