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6129" w14:textId="77777777" w:rsidR="004A0506" w:rsidRDefault="004A0506">
      <w:pPr>
        <w:rPr>
          <w:rFonts w:hint="eastAsia"/>
        </w:rPr>
      </w:pPr>
      <w:r>
        <w:rPr>
          <w:rFonts w:hint="eastAsia"/>
        </w:rPr>
        <w:t>qiū fēng jìng 的韵味：秋风劲的拼音解读</w:t>
      </w:r>
    </w:p>
    <w:p w14:paraId="0FAC7E9E" w14:textId="77777777" w:rsidR="004A0506" w:rsidRDefault="004A0506">
      <w:pPr>
        <w:rPr>
          <w:rFonts w:hint="eastAsia"/>
        </w:rPr>
      </w:pPr>
      <w:r>
        <w:rPr>
          <w:rFonts w:hint="eastAsia"/>
        </w:rPr>
        <w:t>“qiū fēng jìng”，这三个字的拼音，简单而直接地勾勒出了一幅季节更替的画面。在汉语中，“秋”（qiū）是秋天的意思，这个时节，大自然从繁茂的绿色逐渐转向金黄与火红；“风”（fēng），则指代了无形却能被感知的力量，它吹过大地，带来温度的变化；“劲”（jìng）字在此处不仅描述了风力的强劲，还隐含着一种力量感和动态美。当这三个字组合在一起时，便形成了一种独特的意境，仿佛可以听到那呼啸而过的秋风，在耳边低语着关于时间流逝的故事。</w:t>
      </w:r>
    </w:p>
    <w:p w14:paraId="077BECA7" w14:textId="77777777" w:rsidR="004A0506" w:rsidRDefault="004A0506">
      <w:pPr>
        <w:rPr>
          <w:rFonts w:hint="eastAsia"/>
        </w:rPr>
      </w:pPr>
    </w:p>
    <w:p w14:paraId="2C96C61F" w14:textId="77777777" w:rsidR="004A0506" w:rsidRDefault="004A0506">
      <w:pPr>
        <w:rPr>
          <w:rFonts w:hint="eastAsia"/>
        </w:rPr>
      </w:pPr>
      <w:r>
        <w:rPr>
          <w:rFonts w:hint="eastAsia"/>
        </w:rPr>
        <w:t>自然之诗：描绘的秋季景象</w:t>
      </w:r>
    </w:p>
    <w:p w14:paraId="12405960" w14:textId="77777777" w:rsidR="004A0506" w:rsidRDefault="004A0506">
      <w:pPr>
        <w:rPr>
          <w:rFonts w:hint="eastAsia"/>
        </w:rPr>
      </w:pPr>
      <w:r>
        <w:rPr>
          <w:rFonts w:hint="eastAsia"/>
        </w:rPr>
        <w:t>每当“qiū fēng jìng”这几个音节在空气中回响，人们的脑海中便会浮现出一幅典型的秋季风景画。秋风如同一位技艺精湛的画家，以凉爽为笔触，轻轻地拂过每一片树叶，将它们染成各种迷人的色彩。落叶在空中翩翩起舞，最终静静地躺在大地上，编织成一层五彩斑斓的地毯。这股秋风所到之处，不仅带来了视觉上的盛宴，更唤醒了人们内心深处对宁静、沉思和收获的情感共鸣。在这个过程中，“qiū fēng jìng”不仅仅是一串字符或声音，它成为了连接人与自然之间情感纽带的一部分。</w:t>
      </w:r>
    </w:p>
    <w:p w14:paraId="37E8BC6D" w14:textId="77777777" w:rsidR="004A0506" w:rsidRDefault="004A0506">
      <w:pPr>
        <w:rPr>
          <w:rFonts w:hint="eastAsia"/>
        </w:rPr>
      </w:pPr>
    </w:p>
    <w:p w14:paraId="18EC5E97" w14:textId="77777777" w:rsidR="004A0506" w:rsidRDefault="004A0506">
      <w:pPr>
        <w:rPr>
          <w:rFonts w:hint="eastAsia"/>
        </w:rPr>
      </w:pPr>
      <w:r>
        <w:rPr>
          <w:rFonts w:hint="eastAsia"/>
        </w:rPr>
        <w:t>文化符号：在中国传统文化中的意义</w:t>
      </w:r>
    </w:p>
    <w:p w14:paraId="6D066228" w14:textId="77777777" w:rsidR="004A0506" w:rsidRDefault="004A0506">
      <w:pPr>
        <w:rPr>
          <w:rFonts w:hint="eastAsia"/>
        </w:rPr>
      </w:pPr>
      <w:r>
        <w:rPr>
          <w:rFonts w:hint="eastAsia"/>
        </w:rPr>
        <w:t>在中国悠久的文化长河里，“qiū fēng jìng”不仅仅是对物理现象的描述，它还承载着丰富的象征意义。古代文人墨客常常用“秋风”来表达离别之情或是岁月匆匆的感觉。例如，在诗词歌赋中，秋风往往被视为触发诗人灵感的源泉之一，激发他们创作出许多流传千古的作品。“劲”字所传达的力量感也寓意着坚韧不拔的精神品质，鼓励人们面对生活挑战时要保持坚强和乐观的态度。因此，“qiū fēng jìng”这一简单的表述背后，蕴含着深厚的文化内涵和社会价值。</w:t>
      </w:r>
    </w:p>
    <w:p w14:paraId="2FA7A6E9" w14:textId="77777777" w:rsidR="004A0506" w:rsidRDefault="004A0506">
      <w:pPr>
        <w:rPr>
          <w:rFonts w:hint="eastAsia"/>
        </w:rPr>
      </w:pPr>
    </w:p>
    <w:p w14:paraId="1D1A0CB6" w14:textId="77777777" w:rsidR="004A0506" w:rsidRDefault="004A0506">
      <w:pPr>
        <w:rPr>
          <w:rFonts w:hint="eastAsia"/>
        </w:rPr>
      </w:pPr>
      <w:r>
        <w:rPr>
          <w:rFonts w:hint="eastAsia"/>
        </w:rPr>
        <w:t>艺术表达：启发的艺术创作</w:t>
      </w:r>
    </w:p>
    <w:p w14:paraId="55785E5F" w14:textId="77777777" w:rsidR="004A0506" w:rsidRDefault="004A0506">
      <w:pPr>
        <w:rPr>
          <w:rFonts w:hint="eastAsia"/>
        </w:rPr>
      </w:pPr>
      <w:r>
        <w:rPr>
          <w:rFonts w:hint="eastAsia"/>
        </w:rPr>
        <w:t>“qiū fēng jìng”的意象深深植根于中国艺术家的心灵深处，成为无数作品灵感的来源。无论是绘画、音乐还是文学领域，都能找到它留下的痕迹。画家们用细腻的笔触捕捉秋风掠过的瞬间，将那一份凄美与壮丽永远定格在画布之上；作曲家则试图通过旋律重现秋风的声音，让听众仿佛置身于那个充满诗意的世界之中；而作家们更是借助文字的力量，带领读者走进一个由“qiū fēng jìng”构建起来的梦幻般的故事空间。“qiū fēng jìng”作为艺术创作的重要元素，不断赋予作品新的生命力和情感深度。</w:t>
      </w:r>
    </w:p>
    <w:p w14:paraId="14119AE3" w14:textId="77777777" w:rsidR="004A0506" w:rsidRDefault="004A0506">
      <w:pPr>
        <w:rPr>
          <w:rFonts w:hint="eastAsia"/>
        </w:rPr>
      </w:pPr>
    </w:p>
    <w:p w14:paraId="133E788D" w14:textId="77777777" w:rsidR="004A0506" w:rsidRDefault="004A0506">
      <w:pPr>
        <w:rPr>
          <w:rFonts w:hint="eastAsia"/>
        </w:rPr>
      </w:pPr>
      <w:r>
        <w:rPr>
          <w:rFonts w:hint="eastAsia"/>
        </w:rPr>
        <w:t>现代视角：带给我们的思考</w:t>
      </w:r>
    </w:p>
    <w:p w14:paraId="676484B6" w14:textId="77777777" w:rsidR="004A0506" w:rsidRDefault="004A0506">
      <w:pPr>
        <w:rPr>
          <w:rFonts w:hint="eastAsia"/>
        </w:rPr>
      </w:pPr>
      <w:r>
        <w:rPr>
          <w:rFonts w:hint="eastAsia"/>
        </w:rPr>
        <w:t>随着时代的变迁，“qiū fēng jìng”所带来的不仅是对过去美好记忆的回忆，更多的是引发我们对未来生活的深刻反思。在全球气候变化日益严重的今天，季节性的特征正在发生变化，传统的“秋风”也许不再那么准时到来，或者它的强度发生了改变。这种变化提醒我们要更加关注环境保护的重要性，珍惜自然资源，并积极采取行动保护我们的地球家园。“qiū fēng jìng”作为一种永恒不变的文化符号，也在提醒着我们传承和发展中华优秀传统文化的责任感，使其能够在新时代焕发出更加耀眼的光芒。</w:t>
      </w:r>
    </w:p>
    <w:p w14:paraId="50E04015" w14:textId="77777777" w:rsidR="004A0506" w:rsidRDefault="004A0506">
      <w:pPr>
        <w:rPr>
          <w:rFonts w:hint="eastAsia"/>
        </w:rPr>
      </w:pPr>
    </w:p>
    <w:p w14:paraId="21BB5201" w14:textId="77777777" w:rsidR="004A0506" w:rsidRDefault="004A0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A5E27" w14:textId="46075100" w:rsidR="00681F41" w:rsidRDefault="00681F41"/>
    <w:sectPr w:rsidR="0068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1"/>
    <w:rsid w:val="002D0BB4"/>
    <w:rsid w:val="004A0506"/>
    <w:rsid w:val="006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0EFA-5009-46FA-865E-68C9A64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