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8F834" w14:textId="77777777" w:rsidR="00E44B6F" w:rsidRDefault="00E44B6F">
      <w:pPr>
        <w:rPr>
          <w:rFonts w:hint="eastAsia"/>
        </w:rPr>
      </w:pPr>
      <w:r>
        <w:rPr>
          <w:rFonts w:hint="eastAsia"/>
        </w:rPr>
        <w:t>秋风吹的拼音怎么写</w:t>
      </w:r>
    </w:p>
    <w:p w14:paraId="7BFDB07A" w14:textId="77777777" w:rsidR="00E44B6F" w:rsidRDefault="00E44B6F">
      <w:pPr>
        <w:rPr>
          <w:rFonts w:hint="eastAsia"/>
        </w:rPr>
      </w:pPr>
      <w:r>
        <w:rPr>
          <w:rFonts w:hint="eastAsia"/>
        </w:rPr>
        <w:t>当谈及“秋风吹”的拼音时，我们首先需要了解汉语拼音的基本构成。汉语拼音是中华人民共和国的官方标准拉丁字母拼写系统，用于标注汉字的发音。对于“秋风吹”这三个字而言，其对应的拼音分别是：“秋风”为 “qiū fēng”，而“吹”则为 “chuī”。因此，“秋风吹”的完整拼音写作 “qiū fēng chuī”。每个音节都有其特定的声调，这些声调在口语交流中起着区分词义的关键作用。</w:t>
      </w:r>
    </w:p>
    <w:p w14:paraId="10D14D0C" w14:textId="77777777" w:rsidR="00E44B6F" w:rsidRDefault="00E44B6F">
      <w:pPr>
        <w:rPr>
          <w:rFonts w:hint="eastAsia"/>
        </w:rPr>
      </w:pPr>
    </w:p>
    <w:p w14:paraId="429C255F" w14:textId="77777777" w:rsidR="00E44B6F" w:rsidRDefault="00E44B6F">
      <w:pPr>
        <w:rPr>
          <w:rFonts w:hint="eastAsia"/>
        </w:rPr>
      </w:pPr>
      <w:r>
        <w:rPr>
          <w:rFonts w:hint="eastAsia"/>
        </w:rPr>
        <w:t>汉语拼音与普通话的关系</w:t>
      </w:r>
    </w:p>
    <w:p w14:paraId="20494813" w14:textId="77777777" w:rsidR="00E44B6F" w:rsidRDefault="00E44B6F">
      <w:pPr>
        <w:rPr>
          <w:rFonts w:hint="eastAsia"/>
        </w:rPr>
      </w:pPr>
      <w:r>
        <w:rPr>
          <w:rFonts w:hint="eastAsia"/>
        </w:rPr>
        <w:t>汉语拼音不仅是学习汉字发音的重要工具，也是推广普通话的标准之一。普通话，作为现代中国的通用语言，基于北京话，是中国各地人们交流的基础。在普通话中，准确的发音和声调是确保沟通无误的关键。因此，正确掌握如“qiū fēng chuī”这样的拼音，不仅有助于学习者更深入地理解汉语，还能提升他们的语言表达能力。对于非母语学习者来说，熟练掌握汉语拼音可以极大地帮助他们跨越语言障碍，更好地融入中文环境。</w:t>
      </w:r>
    </w:p>
    <w:p w14:paraId="6B405324" w14:textId="77777777" w:rsidR="00E44B6F" w:rsidRDefault="00E44B6F">
      <w:pPr>
        <w:rPr>
          <w:rFonts w:hint="eastAsia"/>
        </w:rPr>
      </w:pPr>
    </w:p>
    <w:p w14:paraId="47060BF2" w14:textId="77777777" w:rsidR="00E44B6F" w:rsidRDefault="00E44B6F">
      <w:pPr>
        <w:rPr>
          <w:rFonts w:hint="eastAsia"/>
        </w:rPr>
      </w:pPr>
      <w:r>
        <w:rPr>
          <w:rFonts w:hint="eastAsia"/>
        </w:rPr>
        <w:t>季节之歌：秋风的意义</w:t>
      </w:r>
    </w:p>
    <w:p w14:paraId="3066C3C6" w14:textId="77777777" w:rsidR="00E44B6F" w:rsidRDefault="00E44B6F">
      <w:pPr>
        <w:rPr>
          <w:rFonts w:hint="eastAsia"/>
        </w:rPr>
      </w:pPr>
      <w:r>
        <w:rPr>
          <w:rFonts w:hint="eastAsia"/>
        </w:rPr>
        <w:t>在中国的文化中，四季各具特色，秋天以其独特的魅力吸引着无数文人墨客的目光。“秋风”一词不仅仅描述了秋季的自然现象，它还承载着丰富的文化内涵和情感色彩。秋风轻拂，树叶沙沙作响，仿佛大自然在低吟一首关于变化和流逝的诗歌。随着秋风的到来，人们感受到了时光的流转，也引发了对往昔岁月的怀念和对未来生活的思考。在这个意义上，“qiū fēng chuī”不仅仅是三个简单的音节组合，它象征着一种意境，一种中国人共有的情怀。</w:t>
      </w:r>
    </w:p>
    <w:p w14:paraId="258ABD08" w14:textId="77777777" w:rsidR="00E44B6F" w:rsidRDefault="00E44B6F">
      <w:pPr>
        <w:rPr>
          <w:rFonts w:hint="eastAsia"/>
        </w:rPr>
      </w:pPr>
    </w:p>
    <w:p w14:paraId="6E91BCEB" w14:textId="77777777" w:rsidR="00E44B6F" w:rsidRDefault="00E44B6F">
      <w:pPr>
        <w:rPr>
          <w:rFonts w:hint="eastAsia"/>
        </w:rPr>
      </w:pPr>
      <w:r>
        <w:rPr>
          <w:rFonts w:hint="eastAsia"/>
        </w:rPr>
        <w:t>教育中的汉语拼音教学</w:t>
      </w:r>
    </w:p>
    <w:p w14:paraId="2AC6BD82" w14:textId="77777777" w:rsidR="00E44B6F" w:rsidRDefault="00E44B6F">
      <w:pPr>
        <w:rPr>
          <w:rFonts w:hint="eastAsia"/>
        </w:rPr>
      </w:pPr>
      <w:r>
        <w:rPr>
          <w:rFonts w:hint="eastAsia"/>
        </w:rPr>
        <w:t>在小学教育阶段，汉语拼音的学习是一个重要组成部分。孩子们通过学习拼音来认识汉字，并逐步建立起对语言的理解和运用能力。教师们会采用多种方法教授拼音，包括但不限于歌曲、游戏和互动练习等。例如，为了让孩子们记住“qiū fēng chuī”的发音，可能会编排一些有趣的儿歌或故事，让孩子们在游戏中学习，在快乐中成长。这种寓教于乐的方式不仅提高了孩子们的学习兴趣，也有助于他们长期记忆的形成。</w:t>
      </w:r>
    </w:p>
    <w:p w14:paraId="12FA3B21" w14:textId="77777777" w:rsidR="00E44B6F" w:rsidRDefault="00E44B6F">
      <w:pPr>
        <w:rPr>
          <w:rFonts w:hint="eastAsia"/>
        </w:rPr>
      </w:pPr>
    </w:p>
    <w:p w14:paraId="39EA156F" w14:textId="77777777" w:rsidR="00E44B6F" w:rsidRDefault="00E44B6F">
      <w:pPr>
        <w:rPr>
          <w:rFonts w:hint="eastAsia"/>
        </w:rPr>
      </w:pPr>
      <w:r>
        <w:rPr>
          <w:rFonts w:hint="eastAsia"/>
        </w:rPr>
        <w:t>最后的总结</w:t>
      </w:r>
    </w:p>
    <w:p w14:paraId="4B629B95" w14:textId="77777777" w:rsidR="00E44B6F" w:rsidRDefault="00E44B6F">
      <w:pPr>
        <w:rPr>
          <w:rFonts w:hint="eastAsia"/>
        </w:rPr>
      </w:pPr>
      <w:r>
        <w:rPr>
          <w:rFonts w:hint="eastAsia"/>
        </w:rPr>
        <w:t>“秋风吹”的拼音写作“qiū fēng chuī”，它不仅是对秋天景象的一种描述，更是中华文化的一个缩影。从汉语拼音的学习到普通话的推广，从季节的变化到文化的传承，每一个音节背后都蕴含着深厚的意义。通过理解和欣赏“qiū fēng chuī”的美妙之处，我们可以更加贴近中国语言的魅力，感受汉语拼音所带来的无限可能。</w:t>
      </w:r>
    </w:p>
    <w:p w14:paraId="53C6ADA4" w14:textId="77777777" w:rsidR="00E44B6F" w:rsidRDefault="00E44B6F">
      <w:pPr>
        <w:rPr>
          <w:rFonts w:hint="eastAsia"/>
        </w:rPr>
      </w:pPr>
    </w:p>
    <w:p w14:paraId="33930DB4" w14:textId="77777777" w:rsidR="00E44B6F" w:rsidRDefault="00E44B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8A622D" w14:textId="0F43B568" w:rsidR="0002781A" w:rsidRDefault="0002781A"/>
    <w:sectPr w:rsidR="00027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1A"/>
    <w:rsid w:val="0002781A"/>
    <w:rsid w:val="002D0BB4"/>
    <w:rsid w:val="00E4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DA106-0E92-4A87-8051-7EA95A70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