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0D2E9" w14:textId="77777777" w:rsidR="00184A8D" w:rsidRDefault="00184A8D">
      <w:pPr>
        <w:rPr>
          <w:rFonts w:hint="eastAsia"/>
        </w:rPr>
      </w:pPr>
      <w:r>
        <w:rPr>
          <w:rFonts w:hint="eastAsia"/>
        </w:rPr>
        <w:t>秋风吹的拼音是什么</w:t>
      </w:r>
    </w:p>
    <w:p w14:paraId="60B07877" w14:textId="77777777" w:rsidR="00184A8D" w:rsidRDefault="00184A8D">
      <w:pPr>
        <w:rPr>
          <w:rFonts w:hint="eastAsia"/>
        </w:rPr>
      </w:pPr>
      <w:r>
        <w:rPr>
          <w:rFonts w:hint="eastAsia"/>
        </w:rPr>
        <w:t>秋风吹，这个简短而诗意的词语在汉语中描绘了一幅秋天独有的景象。秋风，作为季节转换的使者，带来了夏日结束和凉爽秋季的到来。它轻拂过大地，吹落了树叶，带来了收获的气息。“秋风吹”的拼音是什么呢？</w:t>
      </w:r>
    </w:p>
    <w:p w14:paraId="41E1A658" w14:textId="77777777" w:rsidR="00184A8D" w:rsidRDefault="00184A8D">
      <w:pPr>
        <w:rPr>
          <w:rFonts w:hint="eastAsia"/>
        </w:rPr>
      </w:pPr>
    </w:p>
    <w:p w14:paraId="7CF56EC4" w14:textId="77777777" w:rsidR="00184A8D" w:rsidRDefault="00184A8D">
      <w:pPr>
        <w:rPr>
          <w:rFonts w:hint="eastAsia"/>
        </w:rPr>
      </w:pPr>
      <w:r>
        <w:rPr>
          <w:rFonts w:hint="eastAsia"/>
        </w:rPr>
        <w:t>拼音解析</w:t>
      </w:r>
    </w:p>
    <w:p w14:paraId="21202F96" w14:textId="77777777" w:rsidR="00184A8D" w:rsidRDefault="00184A8D">
      <w:pPr>
        <w:rPr>
          <w:rFonts w:hint="eastAsia"/>
        </w:rPr>
      </w:pPr>
      <w:r>
        <w:rPr>
          <w:rFonts w:hint="eastAsia"/>
        </w:rPr>
        <w:t>“秋风吹”的拼音是：“qiū fēng chuī”。其中，“秋”字的拼音为“qiū”，是一个阴平声调，发音时音高保持不变；“风”字的拼音是“fēng”，属于阳平声调，发音时从较低音开始，然后上扬；最后的“吹”字拼音是“chuī”，同样也是阳平声调，发音方法与“风”相似。</w:t>
      </w:r>
    </w:p>
    <w:p w14:paraId="0925D329" w14:textId="77777777" w:rsidR="00184A8D" w:rsidRDefault="00184A8D">
      <w:pPr>
        <w:rPr>
          <w:rFonts w:hint="eastAsia"/>
        </w:rPr>
      </w:pPr>
    </w:p>
    <w:p w14:paraId="4B234B08" w14:textId="77777777" w:rsidR="00184A8D" w:rsidRDefault="00184A8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70C90F8" w14:textId="77777777" w:rsidR="00184A8D" w:rsidRDefault="00184A8D">
      <w:pPr>
        <w:rPr>
          <w:rFonts w:hint="eastAsia"/>
        </w:rPr>
      </w:pPr>
      <w:r>
        <w:rPr>
          <w:rFonts w:hint="eastAsia"/>
        </w:rPr>
        <w:t>汉字是表意文字，每个字都有其独特的形状来表达特定的意义或概念，而拼音则是用来标注汉字读音的一种工具。通过学习拼音，我们可以准确地读出汉字的发音，这对于学习汉语的人来说是非常重要的。尤其是对于儿童或是汉语作为第二语言的学习者而言，掌握正确的拼音能够帮助他们更快地熟悉并正确使用汉字。</w:t>
      </w:r>
    </w:p>
    <w:p w14:paraId="20BCBCEA" w14:textId="77777777" w:rsidR="00184A8D" w:rsidRDefault="00184A8D">
      <w:pPr>
        <w:rPr>
          <w:rFonts w:hint="eastAsia"/>
        </w:rPr>
      </w:pPr>
    </w:p>
    <w:p w14:paraId="6322847B" w14:textId="77777777" w:rsidR="00184A8D" w:rsidRDefault="00184A8D">
      <w:pPr>
        <w:rPr>
          <w:rFonts w:hint="eastAsia"/>
        </w:rPr>
      </w:pPr>
      <w:r>
        <w:rPr>
          <w:rFonts w:hint="eastAsia"/>
        </w:rPr>
        <w:t>秋风的文化意义</w:t>
      </w:r>
    </w:p>
    <w:p w14:paraId="4F4246F6" w14:textId="77777777" w:rsidR="00184A8D" w:rsidRDefault="00184A8D">
      <w:pPr>
        <w:rPr>
          <w:rFonts w:hint="eastAsia"/>
        </w:rPr>
      </w:pPr>
      <w:r>
        <w:rPr>
          <w:rFonts w:hint="eastAsia"/>
        </w:rPr>
        <w:t>在中国文化里，秋风不仅仅是自然现象，它还承载着丰富的文学和情感内涵。古往今来的诗人常常借秋风抒发思乡之情、离别之感以及对时光流逝的感慨。例如，唐代诗人杜甫在其诗作《登高》中写道：“万里悲秋常作客，百年多病独登台。”这里所提到的秋，正是借秋风表达了深深的哀愁与孤独。</w:t>
      </w:r>
    </w:p>
    <w:p w14:paraId="3F7B3A22" w14:textId="77777777" w:rsidR="00184A8D" w:rsidRDefault="00184A8D">
      <w:pPr>
        <w:rPr>
          <w:rFonts w:hint="eastAsia"/>
        </w:rPr>
      </w:pPr>
    </w:p>
    <w:p w14:paraId="32EC53E7" w14:textId="77777777" w:rsidR="00184A8D" w:rsidRDefault="00184A8D">
      <w:pPr>
        <w:rPr>
          <w:rFonts w:hint="eastAsia"/>
        </w:rPr>
      </w:pPr>
      <w:r>
        <w:rPr>
          <w:rFonts w:hint="eastAsia"/>
        </w:rPr>
        <w:t>秋风中的生活点滴</w:t>
      </w:r>
    </w:p>
    <w:p w14:paraId="691FC78F" w14:textId="77777777" w:rsidR="00184A8D" w:rsidRDefault="00184A8D">
      <w:pPr>
        <w:rPr>
          <w:rFonts w:hint="eastAsia"/>
        </w:rPr>
      </w:pPr>
      <w:r>
        <w:rPr>
          <w:rFonts w:hint="eastAsia"/>
        </w:rPr>
        <w:t>随着秋风的到来，人们的生活也随之发生变化。孩子们换上了长袖衣裳，大人们则忙着准备迎接即将到来的丰收节。田野里，农民们忙碌于收割成熟的作物；市场上，新鲜的水果和蔬菜琳琅满目。在一些地方还有放风筝的传统习俗，人们趁着秋高气爽的好天气，带着家人一起到户外享受天伦之乐。</w:t>
      </w:r>
    </w:p>
    <w:p w14:paraId="0ADB2973" w14:textId="77777777" w:rsidR="00184A8D" w:rsidRDefault="00184A8D">
      <w:pPr>
        <w:rPr>
          <w:rFonts w:hint="eastAsia"/>
        </w:rPr>
      </w:pPr>
    </w:p>
    <w:p w14:paraId="4F9DB7BA" w14:textId="77777777" w:rsidR="00184A8D" w:rsidRDefault="00184A8D">
      <w:pPr>
        <w:rPr>
          <w:rFonts w:hint="eastAsia"/>
        </w:rPr>
      </w:pPr>
      <w:r>
        <w:rPr>
          <w:rFonts w:hint="eastAsia"/>
        </w:rPr>
        <w:t>最后的总结</w:t>
      </w:r>
    </w:p>
    <w:p w14:paraId="4D3621EF" w14:textId="77777777" w:rsidR="00184A8D" w:rsidRDefault="00184A8D">
      <w:pPr>
        <w:rPr>
          <w:rFonts w:hint="eastAsia"/>
        </w:rPr>
      </w:pPr>
      <w:r>
        <w:rPr>
          <w:rFonts w:hint="eastAsia"/>
        </w:rPr>
        <w:t>“秋风吹”的拼音是“qiū fēng chuī”，这三个字不仅代表了一个简单的自然现象，更蕴含了深厚的文化底蕴和生活气息。秋风，作为一种无形的力量，影响着我们的日常生活，同时也成为了中华文化宝库中不可或缺的一部分。无论是诗歌创作还是民俗活动，秋风都扮演着重要角色，传递着人们对美好生活的向往和热爱。</w:t>
      </w:r>
    </w:p>
    <w:p w14:paraId="6AB92440" w14:textId="77777777" w:rsidR="00184A8D" w:rsidRDefault="00184A8D">
      <w:pPr>
        <w:rPr>
          <w:rFonts w:hint="eastAsia"/>
        </w:rPr>
      </w:pPr>
    </w:p>
    <w:p w14:paraId="1EA68CC1" w14:textId="77777777" w:rsidR="00184A8D" w:rsidRDefault="00184A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D644C5" w14:textId="5BB089E2" w:rsidR="00FB5DCE" w:rsidRDefault="00FB5DCE"/>
    <w:sectPr w:rsidR="00FB5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CE"/>
    <w:rsid w:val="00184A8D"/>
    <w:rsid w:val="002D0BB4"/>
    <w:rsid w:val="00FB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C37FC-5F99-4FF5-BD12-DBD5B235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