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D8121" w14:textId="77777777" w:rsidR="00BB475B" w:rsidRDefault="00BB475B">
      <w:pPr>
        <w:rPr>
          <w:rFonts w:hint="eastAsia"/>
        </w:rPr>
      </w:pPr>
      <w:r>
        <w:rPr>
          <w:rFonts w:hint="eastAsia"/>
        </w:rPr>
        <w:t>秋风吹起的拼音怎么写</w:t>
      </w:r>
    </w:p>
    <w:p w14:paraId="40462AC1" w14:textId="77777777" w:rsidR="00BB475B" w:rsidRDefault="00BB475B">
      <w:pPr>
        <w:rPr>
          <w:rFonts w:hint="eastAsia"/>
        </w:rPr>
      </w:pPr>
      <w:r>
        <w:rPr>
          <w:rFonts w:hint="eastAsia"/>
        </w:rPr>
        <w:t>当秋天的脚步悄然临近，我们不仅感受到了季节更迭带来的温度变化，也迎来了汉语中一个富有诗意的表达——“秋风”。在汉语拼音系统中，“秋风”被准确地拼读为 “qiū fēng”。这四个简单的字母组合，却能够唤起人们对于秋季景象丰富的联想。每当念出这个词语，似乎就能听到那轻柔而略带凉意的风声，看到落叶随风舞动的画面。</w:t>
      </w:r>
    </w:p>
    <w:p w14:paraId="48447B56" w14:textId="77777777" w:rsidR="00BB475B" w:rsidRDefault="00BB475B">
      <w:pPr>
        <w:rPr>
          <w:rFonts w:hint="eastAsia"/>
        </w:rPr>
      </w:pPr>
    </w:p>
    <w:p w14:paraId="575E8F8D" w14:textId="77777777" w:rsidR="00BB475B" w:rsidRDefault="00BB475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C7D648B" w14:textId="77777777" w:rsidR="00BB475B" w:rsidRDefault="00BB475B">
      <w:pPr>
        <w:rPr>
          <w:rFonts w:hint="eastAsia"/>
        </w:rPr>
      </w:pPr>
      <w:r>
        <w:rPr>
          <w:rFonts w:hint="eastAsia"/>
        </w:rPr>
        <w:t>汉字作为世界上最古老的文字之一，其独特的方块字形态承载着中华民族悠久的历史文化。而拼音，则是帮助人们学习和掌握汉字发音的重要工具。拼音方案由中华人民共和国政府于1958年正式公布实施，旨在简化汉字学习过程，并促进普通话的推广。对于像“秋风”这样的词汇来说，通过拼音可以更加直观地了解每个字的正确读音，从而加深对整个词语的理解。</w:t>
      </w:r>
    </w:p>
    <w:p w14:paraId="33CD6AC7" w14:textId="77777777" w:rsidR="00BB475B" w:rsidRDefault="00BB475B">
      <w:pPr>
        <w:rPr>
          <w:rFonts w:hint="eastAsia"/>
        </w:rPr>
      </w:pPr>
    </w:p>
    <w:p w14:paraId="360F8945" w14:textId="77777777" w:rsidR="00BB475B" w:rsidRDefault="00BB475B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284D09C5" w14:textId="77777777" w:rsidR="00BB475B" w:rsidRDefault="00BB475B">
      <w:pPr>
        <w:rPr>
          <w:rFonts w:hint="eastAsia"/>
        </w:rPr>
      </w:pPr>
      <w:r>
        <w:rPr>
          <w:rFonts w:hint="eastAsia"/>
        </w:rPr>
        <w:t>在汉语拼音体系里，除了字母本身外，声调也是不可或缺的一部分。“秋风”的拼音标注了两个上声（阳平），即 qiū 和 fēng，这表明了这两个字都应以升调来朗读。正确的声调不仅影响到单个字词的意义区分，在某些情况下还关系到语句的整体意思。因此，在日常交流或是对外汉语教学过程中，准确使用包括秋风在内的所有词汇的声调是非常重要的。</w:t>
      </w:r>
    </w:p>
    <w:p w14:paraId="796F387E" w14:textId="77777777" w:rsidR="00BB475B" w:rsidRDefault="00BB475B">
      <w:pPr>
        <w:rPr>
          <w:rFonts w:hint="eastAsia"/>
        </w:rPr>
      </w:pPr>
    </w:p>
    <w:p w14:paraId="6C11D200" w14:textId="77777777" w:rsidR="00BB475B" w:rsidRDefault="00BB475B">
      <w:pPr>
        <w:rPr>
          <w:rFonts w:hint="eastAsia"/>
        </w:rPr>
      </w:pPr>
      <w:r>
        <w:rPr>
          <w:rFonts w:hint="eastAsia"/>
        </w:rPr>
        <w:t>秋风的文化意义</w:t>
      </w:r>
    </w:p>
    <w:p w14:paraId="07E79757" w14:textId="77777777" w:rsidR="00BB475B" w:rsidRDefault="00BB475B">
      <w:pPr>
        <w:rPr>
          <w:rFonts w:hint="eastAsia"/>
        </w:rPr>
      </w:pPr>
      <w:r>
        <w:rPr>
          <w:rFonts w:hint="eastAsia"/>
        </w:rPr>
        <w:t>在中国传统文化里，“秋风”不仅仅是一个自然现象的描述，它更多地蕴含着诗人墨客们的情感寄托。从古至今，无数文人雅士留下了关于秋风的优美诗篇，如“停车坐爱枫林晚，霜叶红于二月花”，这些诗句描绘了秋风下美丽的景色以及作者内心深处的感受。“秋风送爽”、“金风玉露”等成语也表达了人们对秋季到来时那份清爽宜人的喜爱之情。</w:t>
      </w:r>
    </w:p>
    <w:p w14:paraId="1E9FDC99" w14:textId="77777777" w:rsidR="00BB475B" w:rsidRDefault="00BB475B">
      <w:pPr>
        <w:rPr>
          <w:rFonts w:hint="eastAsia"/>
        </w:rPr>
      </w:pPr>
    </w:p>
    <w:p w14:paraId="778B3676" w14:textId="77777777" w:rsidR="00BB475B" w:rsidRDefault="00BB475B">
      <w:pPr>
        <w:rPr>
          <w:rFonts w:hint="eastAsia"/>
        </w:rPr>
      </w:pPr>
      <w:r>
        <w:rPr>
          <w:rFonts w:hint="eastAsia"/>
        </w:rPr>
        <w:t>最后的总结</w:t>
      </w:r>
    </w:p>
    <w:p w14:paraId="433614AF" w14:textId="77777777" w:rsidR="00BB475B" w:rsidRDefault="00BB475B">
      <w:pPr>
        <w:rPr>
          <w:rFonts w:hint="eastAsia"/>
        </w:rPr>
      </w:pPr>
      <w:r>
        <w:rPr>
          <w:rFonts w:hint="eastAsia"/>
        </w:rPr>
        <w:t>“秋风”的拼音写作 “qiū fēng”，这一简洁明了的拼音形式背后，既有着语言学上的科学依据，又包含了深厚的文化底蕴。它不仅是连接古今中外沟通交流的一座桥梁，更是传承和发展中华文化的一个小小缩影。无论是在课堂内外还是日常生活之中，正确理解和运用包括“秋风”在内的每一个汉语词汇及其拼音，都是我们每个人应该做到的事情。</w:t>
      </w:r>
    </w:p>
    <w:p w14:paraId="62DBD4DE" w14:textId="77777777" w:rsidR="00BB475B" w:rsidRDefault="00BB475B">
      <w:pPr>
        <w:rPr>
          <w:rFonts w:hint="eastAsia"/>
        </w:rPr>
      </w:pPr>
    </w:p>
    <w:p w14:paraId="6D8DF7BF" w14:textId="77777777" w:rsidR="00BB475B" w:rsidRDefault="00BB47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EA566" w14:textId="26823DEA" w:rsidR="001F681C" w:rsidRDefault="001F681C"/>
    <w:sectPr w:rsidR="001F6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1C"/>
    <w:rsid w:val="001F681C"/>
    <w:rsid w:val="002D0BB4"/>
    <w:rsid w:val="00BB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8F47E-35C1-4DD3-A951-1052558D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