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4C89" w14:textId="77777777" w:rsidR="008175EB" w:rsidRDefault="008175EB">
      <w:pPr>
        <w:rPr>
          <w:rFonts w:hint="eastAsia"/>
        </w:rPr>
      </w:pPr>
      <w:r>
        <w:rPr>
          <w:rFonts w:hint="eastAsia"/>
        </w:rPr>
        <w:t>秦字的拼音和组词</w:t>
      </w:r>
    </w:p>
    <w:p w14:paraId="47865133" w14:textId="77777777" w:rsidR="008175EB" w:rsidRDefault="008175EB">
      <w:pPr>
        <w:rPr>
          <w:rFonts w:hint="eastAsia"/>
        </w:rPr>
      </w:pPr>
      <w:r>
        <w:rPr>
          <w:rFonts w:hint="eastAsia"/>
        </w:rPr>
        <w:t>汉字“秦”是一个古老而富有历史韵味的文字，其拼音为 qín。在汉语中，“秦”字不仅代表着一个发音，更承载着深厚的文化内涵与历史记忆。这个字是中华文明悠久历史的一个缩影，它见证了中国历史上第一个大一统王朝——秦朝的辉煌与沧桑。</w:t>
      </w:r>
    </w:p>
    <w:p w14:paraId="3E551D61" w14:textId="77777777" w:rsidR="008175EB" w:rsidRDefault="008175EB">
      <w:pPr>
        <w:rPr>
          <w:rFonts w:hint="eastAsia"/>
        </w:rPr>
      </w:pPr>
    </w:p>
    <w:p w14:paraId="6FC9233C" w14:textId="77777777" w:rsidR="008175EB" w:rsidRDefault="008175EB">
      <w:pPr>
        <w:rPr>
          <w:rFonts w:hint="eastAsia"/>
        </w:rPr>
      </w:pPr>
      <w:r>
        <w:rPr>
          <w:rFonts w:hint="eastAsia"/>
        </w:rPr>
        <w:t>秦：从古至今的意义演变</w:t>
      </w:r>
    </w:p>
    <w:p w14:paraId="70442FB3" w14:textId="77777777" w:rsidR="008175EB" w:rsidRDefault="008175EB">
      <w:pPr>
        <w:rPr>
          <w:rFonts w:hint="eastAsia"/>
        </w:rPr>
      </w:pPr>
      <w:r>
        <w:rPr>
          <w:rFonts w:hint="eastAsia"/>
        </w:rPr>
        <w:t>“秦”的本义是指古代中国的部落名，后来成为了周朝时期的一个诸侯国名，即秦国。公元前221年，秦王嬴政统一六国，建立起了中国历史上首个中央集权制国家——秦朝。从此，“秦”不再仅仅是一个地域性的符号，而是成为了整个中华民族共同记忆的一部分。随着时间的推移，“秦”字被赋予了更多的含义，比如它可以指代秦朝之后历代对这一时期的模仿或是向往。</w:t>
      </w:r>
    </w:p>
    <w:p w14:paraId="6B66A1DB" w14:textId="77777777" w:rsidR="008175EB" w:rsidRDefault="008175EB">
      <w:pPr>
        <w:rPr>
          <w:rFonts w:hint="eastAsia"/>
        </w:rPr>
      </w:pPr>
    </w:p>
    <w:p w14:paraId="7D15F0CE" w14:textId="77777777" w:rsidR="008175EB" w:rsidRDefault="008175EB">
      <w:pPr>
        <w:rPr>
          <w:rFonts w:hint="eastAsia"/>
        </w:rPr>
      </w:pPr>
      <w:r>
        <w:rPr>
          <w:rFonts w:hint="eastAsia"/>
        </w:rPr>
        <w:t>秦字的发音特点及其文化意义</w:t>
      </w:r>
    </w:p>
    <w:p w14:paraId="74D26C57" w14:textId="77777777" w:rsidR="008175EB" w:rsidRDefault="008175EB">
      <w:pPr>
        <w:rPr>
          <w:rFonts w:hint="eastAsia"/>
        </w:rPr>
      </w:pPr>
      <w:r>
        <w:rPr>
          <w:rFonts w:hint="eastAsia"/>
        </w:rPr>
        <w:t>在现代汉语里，“秦”的拼音读作 qín，声调为阳平（第二声）。这个发音简单明快，易于记忆，在日常交流中频繁出现。更重要的是，“秦”字背后所蕴含的文化价值远远超过了简单的语音符号。“秦”象征着一段波澜壮阔的历史篇章，它是中华文化宝库中不可或缺的一笔。每当提及“秦”，人们总会联想到兵马俑、长城等伟大工程以及法家思想、郡县制度等一系列对中国乃至世界产生深远影响的事物。</w:t>
      </w:r>
    </w:p>
    <w:p w14:paraId="775D0E5B" w14:textId="77777777" w:rsidR="008175EB" w:rsidRDefault="008175EB">
      <w:pPr>
        <w:rPr>
          <w:rFonts w:hint="eastAsia"/>
        </w:rPr>
      </w:pPr>
    </w:p>
    <w:p w14:paraId="1BDBBCC3" w14:textId="77777777" w:rsidR="008175EB" w:rsidRDefault="008175EB">
      <w:pPr>
        <w:rPr>
          <w:rFonts w:hint="eastAsia"/>
        </w:rPr>
      </w:pPr>
      <w:r>
        <w:rPr>
          <w:rFonts w:hint="eastAsia"/>
        </w:rPr>
        <w:t>秦字与其他汉字的组合方式</w:t>
      </w:r>
    </w:p>
    <w:p w14:paraId="12E4681D" w14:textId="77777777" w:rsidR="008175EB" w:rsidRDefault="008175EB">
      <w:pPr>
        <w:rPr>
          <w:rFonts w:hint="eastAsia"/>
        </w:rPr>
      </w:pPr>
      <w:r>
        <w:rPr>
          <w:rFonts w:hint="eastAsia"/>
        </w:rPr>
        <w:t>“秦”字可以与其他汉字组成许多富有意义的新词或短语。例如：“秦腔”，这是一种流行于陕西地区的传统戏曲形式；“秦岭”，作为中国地理上的重要山脉之一，横亘在中国中部，划分南北气候带；还有“秦淮”，指的是南京城内著名的秦淮河，这里自古以来就是文人墨客吟咏不绝的地方。这些由“秦”字组成的词汇不仅丰富了汉语表达，同时也反映了特定地区的历史文化和民俗风情。</w:t>
      </w:r>
    </w:p>
    <w:p w14:paraId="07AB372D" w14:textId="77777777" w:rsidR="008175EB" w:rsidRDefault="008175EB">
      <w:pPr>
        <w:rPr>
          <w:rFonts w:hint="eastAsia"/>
        </w:rPr>
      </w:pPr>
    </w:p>
    <w:p w14:paraId="4C39533C" w14:textId="77777777" w:rsidR="008175EB" w:rsidRDefault="008175EB">
      <w:pPr>
        <w:rPr>
          <w:rFonts w:hint="eastAsia"/>
        </w:rPr>
      </w:pPr>
      <w:r>
        <w:rPr>
          <w:rFonts w:hint="eastAsia"/>
        </w:rPr>
        <w:t>秦字在文学艺术中的表现</w:t>
      </w:r>
    </w:p>
    <w:p w14:paraId="37A9418C" w14:textId="77777777" w:rsidR="008175EB" w:rsidRDefault="008175EB">
      <w:pPr>
        <w:rPr>
          <w:rFonts w:hint="eastAsia"/>
        </w:rPr>
      </w:pPr>
      <w:r>
        <w:rPr>
          <w:rFonts w:hint="eastAsia"/>
        </w:rPr>
        <w:t>在文学作品中，“秦”常常被用来描绘古代战争场景或者描述英雄人物的故事。诗人杜牧在其名篇《阿房宫赋》中就详细描写了秦始皇建造阿房宫的过程及其奢华程度。而在绘画、雕塑等视觉艺术领域，“秦”同样占据了一席之地。举世闻名的秦始皇兵马俑便是最直接的艺术体现，它们生动地再现了两千多年前秦军士兵的形象，成为连接古今的文化桥梁。</w:t>
      </w:r>
    </w:p>
    <w:p w14:paraId="2091B6D1" w14:textId="77777777" w:rsidR="008175EB" w:rsidRDefault="008175EB">
      <w:pPr>
        <w:rPr>
          <w:rFonts w:hint="eastAsia"/>
        </w:rPr>
      </w:pPr>
    </w:p>
    <w:p w14:paraId="775541C5" w14:textId="77777777" w:rsidR="008175EB" w:rsidRDefault="008175EB">
      <w:pPr>
        <w:rPr>
          <w:rFonts w:hint="eastAsia"/>
        </w:rPr>
      </w:pPr>
      <w:r>
        <w:rPr>
          <w:rFonts w:hint="eastAsia"/>
        </w:rPr>
        <w:t>最后的总结</w:t>
      </w:r>
    </w:p>
    <w:p w14:paraId="6A89F9D9" w14:textId="77777777" w:rsidR="008175EB" w:rsidRDefault="008175EB">
      <w:pPr>
        <w:rPr>
          <w:rFonts w:hint="eastAsia"/>
        </w:rPr>
      </w:pPr>
      <w:r>
        <w:rPr>
          <w:rFonts w:hint="eastAsia"/>
        </w:rPr>
        <w:t>“秦”字不仅仅是一个简单的汉字，它是中国历史文化长河中一颗璀璨的明珠。通过了解“秦”的拼音和组词，我们能够更加深入地体会到这个字背后所蕴含的丰富内涵。无论是作为一个历史名词还是作为一种文化象征，“秦”都在不断地影响着后人的思考方式和审美观念。</w:t>
      </w:r>
    </w:p>
    <w:p w14:paraId="023D8DF6" w14:textId="77777777" w:rsidR="008175EB" w:rsidRDefault="008175EB">
      <w:pPr>
        <w:rPr>
          <w:rFonts w:hint="eastAsia"/>
        </w:rPr>
      </w:pPr>
    </w:p>
    <w:p w14:paraId="3C4368EE" w14:textId="77777777" w:rsidR="008175EB" w:rsidRDefault="00817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6BCB4" w14:textId="0E7BBE62" w:rsidR="000F0D2E" w:rsidRDefault="000F0D2E"/>
    <w:sectPr w:rsidR="000F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2E"/>
    <w:rsid w:val="000F0D2E"/>
    <w:rsid w:val="002D0BB4"/>
    <w:rsid w:val="008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CC5C3-55FB-4735-B3BB-0CE6B73E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