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AD42" w14:textId="77777777" w:rsidR="000B6C0C" w:rsidRDefault="000B6C0C">
      <w:pPr>
        <w:rPr>
          <w:rFonts w:hint="eastAsia"/>
        </w:rPr>
      </w:pPr>
      <w:r>
        <w:rPr>
          <w:rFonts w:hint="eastAsia"/>
        </w:rPr>
        <w:t>秦的拼音是什么</w:t>
      </w:r>
    </w:p>
    <w:p w14:paraId="15D289B1" w14:textId="77777777" w:rsidR="000B6C0C" w:rsidRDefault="000B6C0C">
      <w:pPr>
        <w:rPr>
          <w:rFonts w:hint="eastAsia"/>
        </w:rPr>
      </w:pPr>
      <w:r>
        <w:rPr>
          <w:rFonts w:hint="eastAsia"/>
        </w:rPr>
        <w:t>“秦”的拼音是 qín。这个发音简单而独特，它代表着中国历史上一个不可磨灭的朝代——秦朝（公元前221年—公元前206年）。秦朝虽然短暂，却在中国历史乃至世界文明史上留下了浓墨重彩的一笔。它是第一个统一六国、建立起中央集权制的封建帝国。</w:t>
      </w:r>
    </w:p>
    <w:p w14:paraId="14FC56D4" w14:textId="77777777" w:rsidR="000B6C0C" w:rsidRDefault="000B6C0C">
      <w:pPr>
        <w:rPr>
          <w:rFonts w:hint="eastAsia"/>
        </w:rPr>
      </w:pPr>
    </w:p>
    <w:p w14:paraId="04390B80" w14:textId="77777777" w:rsidR="000B6C0C" w:rsidRDefault="000B6C0C">
      <w:pPr>
        <w:rPr>
          <w:rFonts w:hint="eastAsia"/>
        </w:rPr>
      </w:pPr>
      <w:r>
        <w:rPr>
          <w:rFonts w:hint="eastAsia"/>
        </w:rPr>
        <w:t>秦字的历史渊源</w:t>
      </w:r>
    </w:p>
    <w:p w14:paraId="3487B08A" w14:textId="77777777" w:rsidR="000B6C0C" w:rsidRDefault="000B6C0C">
      <w:pPr>
        <w:rPr>
          <w:rFonts w:hint="eastAsia"/>
        </w:rPr>
      </w:pPr>
      <w:r>
        <w:rPr>
          <w:rFonts w:hint="eastAsia"/>
        </w:rPr>
        <w:t>追溯到更久远的时代，“秦”这个字有着深厚的文化底蕴。在古代，秦地指现在的陕西关中地区，那里是华夏民族的重要发祥地之一。周朝时，秦人是西方的一个部落，后来逐渐崛起成为一方诸侯。到了春秋战国时期，秦国通过一系列变法革新，如商鞅变法，大大增强了国家实力，为后来一统天下奠定了基础。</w:t>
      </w:r>
    </w:p>
    <w:p w14:paraId="2B7EC1A8" w14:textId="77777777" w:rsidR="000B6C0C" w:rsidRDefault="000B6C0C">
      <w:pPr>
        <w:rPr>
          <w:rFonts w:hint="eastAsia"/>
        </w:rPr>
      </w:pPr>
    </w:p>
    <w:p w14:paraId="5572245E" w14:textId="77777777" w:rsidR="000B6C0C" w:rsidRDefault="000B6C0C">
      <w:pPr>
        <w:rPr>
          <w:rFonts w:hint="eastAsia"/>
        </w:rPr>
      </w:pPr>
      <w:r>
        <w:rPr>
          <w:rFonts w:hint="eastAsia"/>
        </w:rPr>
        <w:t>秦朝的建立与影响</w:t>
      </w:r>
    </w:p>
    <w:p w14:paraId="29C4BCCD" w14:textId="77777777" w:rsidR="000B6C0C" w:rsidRDefault="000B6C0C">
      <w:pPr>
        <w:rPr>
          <w:rFonts w:hint="eastAsia"/>
        </w:rPr>
      </w:pPr>
      <w:r>
        <w:rPr>
          <w:rFonts w:hint="eastAsia"/>
        </w:rPr>
        <w:t>秦始皇嬴政，作为第一位称皇帝的人，他完成了对其他六个主要诸侯国的征服，结束了长期分裂割据的局面，实现了前所未有的大一统。为了巩固政权，秦始皇推行了一系列改革措施，包括统一文字、度量衡和货币等政策，这些举措不仅促进了经济文化交流，也对中国后世产生了深远的影响。</w:t>
      </w:r>
    </w:p>
    <w:p w14:paraId="3CD73786" w14:textId="77777777" w:rsidR="000B6C0C" w:rsidRDefault="000B6C0C">
      <w:pPr>
        <w:rPr>
          <w:rFonts w:hint="eastAsia"/>
        </w:rPr>
      </w:pPr>
    </w:p>
    <w:p w14:paraId="0A59AC7E" w14:textId="77777777" w:rsidR="000B6C0C" w:rsidRDefault="000B6C0C">
      <w:pPr>
        <w:rPr>
          <w:rFonts w:hint="eastAsia"/>
        </w:rPr>
      </w:pPr>
      <w:r>
        <w:rPr>
          <w:rFonts w:hint="eastAsia"/>
        </w:rPr>
        <w:t>秦文化的特点</w:t>
      </w:r>
    </w:p>
    <w:p w14:paraId="527FABE1" w14:textId="77777777" w:rsidR="000B6C0C" w:rsidRDefault="000B6C0C">
      <w:pPr>
        <w:rPr>
          <w:rFonts w:hint="eastAsia"/>
        </w:rPr>
      </w:pPr>
      <w:r>
        <w:rPr>
          <w:rFonts w:hint="eastAsia"/>
        </w:rPr>
        <w:t>秦文化的特色鲜明，尤其体现在建筑、雕塑艺术等方面。举世闻名的兵马俑就是秦代工艺水平的高度体现，它们栩栩如生地展现了当时军队的雄壮气势。长城也是秦朝留给人类的伟大遗产之一，尽管今天的长城大部分修建于明朝，但最初的构建始于秦朝。秦朝还发展了法律制度，其严苛的法家思想主导下的律法体系，在一定程度上维护了社会秩序。</w:t>
      </w:r>
    </w:p>
    <w:p w14:paraId="7FDC5D46" w14:textId="77777777" w:rsidR="000B6C0C" w:rsidRDefault="000B6C0C">
      <w:pPr>
        <w:rPr>
          <w:rFonts w:hint="eastAsia"/>
        </w:rPr>
      </w:pPr>
    </w:p>
    <w:p w14:paraId="63EFC8F1" w14:textId="77777777" w:rsidR="000B6C0C" w:rsidRDefault="000B6C0C">
      <w:pPr>
        <w:rPr>
          <w:rFonts w:hint="eastAsia"/>
        </w:rPr>
      </w:pPr>
      <w:r>
        <w:rPr>
          <w:rFonts w:hint="eastAsia"/>
        </w:rPr>
        <w:t>秦朝的衰落与启示</w:t>
      </w:r>
    </w:p>
    <w:p w14:paraId="7B2FFACF" w14:textId="77777777" w:rsidR="000B6C0C" w:rsidRDefault="000B6C0C">
      <w:pPr>
        <w:rPr>
          <w:rFonts w:hint="eastAsia"/>
        </w:rPr>
      </w:pPr>
      <w:r>
        <w:rPr>
          <w:rFonts w:hint="eastAsia"/>
        </w:rPr>
        <w:t>然而，由于过度征用民力修筑大型工程、频繁征战以及实行暴政等原因，秦朝很快就走向了灭亡。短短十五年间，从辉煌到覆灭，这段历史给后人留下了深刻的教训。它提醒着我们：任何政权要想长治久安，都必须关注民生疾苦，尊重人民权利，实施仁政。秦朝的故事是中国历史上最引人入胜的篇章之一，而“秦”的拼音 qín，则是这古老故事的一声轻语，承载着无数的记忆与思考。</w:t>
      </w:r>
    </w:p>
    <w:p w14:paraId="2CF5C90E" w14:textId="77777777" w:rsidR="000B6C0C" w:rsidRDefault="000B6C0C">
      <w:pPr>
        <w:rPr>
          <w:rFonts w:hint="eastAsia"/>
        </w:rPr>
      </w:pPr>
    </w:p>
    <w:p w14:paraId="621902D8" w14:textId="77777777" w:rsidR="000B6C0C" w:rsidRDefault="000B6C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4FD06" w14:textId="5BFF096A" w:rsidR="00A86ED0" w:rsidRDefault="00A86ED0"/>
    <w:sectPr w:rsidR="00A8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D0"/>
    <w:rsid w:val="000B6C0C"/>
    <w:rsid w:val="002D0BB4"/>
    <w:rsid w:val="00A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8B7B0-C3AA-4467-9280-4A34E298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