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9906C" w14:textId="77777777" w:rsidR="00AE5493" w:rsidRDefault="00AE5493">
      <w:pPr>
        <w:rPr>
          <w:rFonts w:hint="eastAsia"/>
        </w:rPr>
      </w:pPr>
      <w:r>
        <w:rPr>
          <w:rFonts w:hint="eastAsia"/>
        </w:rPr>
        <w:t>签的拼音和组词</w:t>
      </w:r>
    </w:p>
    <w:p w14:paraId="679F3456" w14:textId="77777777" w:rsidR="00AE5493" w:rsidRDefault="00AE5493">
      <w:pPr>
        <w:rPr>
          <w:rFonts w:hint="eastAsia"/>
        </w:rPr>
      </w:pPr>
      <w:r>
        <w:rPr>
          <w:rFonts w:hint="eastAsia"/>
        </w:rPr>
        <w:t>“签”字在汉语中是一个多义词，其拼音为qiān。它有着丰富的含义，并且可以组成众多词汇，在不同的语境下表达不同的意思。本文将对“签”的拼音、基本释义及其组成的词语进行介绍。</w:t>
      </w:r>
    </w:p>
    <w:p w14:paraId="7B8CFE3D" w14:textId="77777777" w:rsidR="00AE5493" w:rsidRDefault="00AE5493">
      <w:pPr>
        <w:rPr>
          <w:rFonts w:hint="eastAsia"/>
        </w:rPr>
      </w:pPr>
    </w:p>
    <w:p w14:paraId="5735BDD7" w14:textId="77777777" w:rsidR="00AE5493" w:rsidRDefault="00AE5493">
      <w:pPr>
        <w:rPr>
          <w:rFonts w:hint="eastAsia"/>
        </w:rPr>
      </w:pPr>
      <w:r>
        <w:rPr>
          <w:rFonts w:hint="eastAsia"/>
        </w:rPr>
        <w:t>一、签的基本释义</w:t>
      </w:r>
    </w:p>
    <w:p w14:paraId="3D704DF4" w14:textId="77777777" w:rsidR="00AE5493" w:rsidRDefault="00AE5493">
      <w:pPr>
        <w:rPr>
          <w:rFonts w:hint="eastAsia"/>
        </w:rPr>
      </w:pPr>
      <w:r>
        <w:rPr>
          <w:rFonts w:hint="eastAsia"/>
        </w:rPr>
        <w:t>“签”作为名词时，主要指一种小片状物，通常由木头、竹子或纸等材料制成，用于标记、标识或是作为凭证。例如，人们会在图书馆借书时拿到一个写着书名的小牌子，这就是一种“签”。“签”也可以是指某些特定场合使用的票据，如登机牌上的那一部分称为“登机签”。在古代，签还被用来作为一种简单的书写工具，用以写字或绘画。</w:t>
      </w:r>
    </w:p>
    <w:p w14:paraId="6A641C66" w14:textId="77777777" w:rsidR="00AE5493" w:rsidRDefault="00AE5493">
      <w:pPr>
        <w:rPr>
          <w:rFonts w:hint="eastAsia"/>
        </w:rPr>
      </w:pPr>
    </w:p>
    <w:p w14:paraId="77BF0D17" w14:textId="77777777" w:rsidR="00AE5493" w:rsidRDefault="00AE5493">
      <w:pPr>
        <w:rPr>
          <w:rFonts w:hint="eastAsia"/>
        </w:rPr>
      </w:pPr>
      <w:r>
        <w:rPr>
          <w:rFonts w:hint="eastAsia"/>
        </w:rPr>
        <w:t>二、“签”字的引申意义</w:t>
      </w:r>
    </w:p>
    <w:p w14:paraId="26DB3087" w14:textId="77777777" w:rsidR="00AE5493" w:rsidRDefault="00AE5493">
      <w:pPr>
        <w:rPr>
          <w:rFonts w:hint="eastAsia"/>
        </w:rPr>
      </w:pPr>
      <w:r>
        <w:rPr>
          <w:rFonts w:hint="eastAsia"/>
        </w:rPr>
        <w:t>随着社会的发展，“签”的意义也逐渐扩展。除了实体的签之外，它还可以表示一种行为动作，即签署文件的行为。当我们在合同上签字确认时，这个过程就叫做“签”。“签”还有挑选、选择的意思，比如“点菜时随便签了一道”，这里的“签”就是指顾客从菜单中选择了某一道菜。</w:t>
      </w:r>
    </w:p>
    <w:p w14:paraId="7F91D35D" w14:textId="77777777" w:rsidR="00AE5493" w:rsidRDefault="00AE5493">
      <w:pPr>
        <w:rPr>
          <w:rFonts w:hint="eastAsia"/>
        </w:rPr>
      </w:pPr>
    </w:p>
    <w:p w14:paraId="2FF81979" w14:textId="77777777" w:rsidR="00AE5493" w:rsidRDefault="00AE5493">
      <w:pPr>
        <w:rPr>
          <w:rFonts w:hint="eastAsia"/>
        </w:rPr>
      </w:pPr>
      <w:r>
        <w:rPr>
          <w:rFonts w:hint="eastAsia"/>
        </w:rPr>
        <w:t>三、“签”字的组合词汇</w:t>
      </w:r>
    </w:p>
    <w:p w14:paraId="0DB2B9AF" w14:textId="77777777" w:rsidR="00AE5493" w:rsidRDefault="00AE5493">
      <w:pPr>
        <w:rPr>
          <w:rFonts w:hint="eastAsia"/>
        </w:rPr>
      </w:pPr>
      <w:r>
        <w:rPr>
          <w:rFonts w:hint="eastAsia"/>
        </w:rPr>
        <w:t>基于“签”的多种含义，它可以与其他汉字结合形成许多新的词汇。例如：“签名”指的是个人亲笔写下的名字，是身份验证的一种方式；“签到”则是指到达某个地点后进行登记的动作；“签发”则常出现在官方文件的处理过程中，表示正式发出文件；“签证”是出国旅行前必须办理的一种许可证明；“抽签”是一种随机选择的方法，广泛应用于各种场合，如比赛分组、活动抽奖等。</w:t>
      </w:r>
    </w:p>
    <w:p w14:paraId="786BF3DC" w14:textId="77777777" w:rsidR="00AE5493" w:rsidRDefault="00AE5493">
      <w:pPr>
        <w:rPr>
          <w:rFonts w:hint="eastAsia"/>
        </w:rPr>
      </w:pPr>
    </w:p>
    <w:p w14:paraId="58B50C45" w14:textId="77777777" w:rsidR="00AE5493" w:rsidRDefault="00AE5493">
      <w:pPr>
        <w:rPr>
          <w:rFonts w:hint="eastAsia"/>
        </w:rPr>
      </w:pPr>
      <w:r>
        <w:rPr>
          <w:rFonts w:hint="eastAsia"/>
        </w:rPr>
        <w:t>四、“签”字的文化内涵</w:t>
      </w:r>
    </w:p>
    <w:p w14:paraId="280C0E77" w14:textId="77777777" w:rsidR="00AE5493" w:rsidRDefault="00AE5493">
      <w:pPr>
        <w:rPr>
          <w:rFonts w:hint="eastAsia"/>
        </w:rPr>
      </w:pPr>
      <w:r>
        <w:rPr>
          <w:rFonts w:hint="eastAsia"/>
        </w:rPr>
        <w:t>在中国文化中，“签”也有着独特的地位。古时候，寺庙里有求签问卜的传统习俗，信徒们通过抽取竹签来预测未来或寻求神明的指引。每根签上都刻有不同的诗句或话语，根据所抽得的最后的总结，解签人会给出相应的解释。这种传统至今仍然存在于一些地区，成为中华文化的一部分。</w:t>
      </w:r>
    </w:p>
    <w:p w14:paraId="47BDB19B" w14:textId="77777777" w:rsidR="00AE5493" w:rsidRDefault="00AE5493">
      <w:pPr>
        <w:rPr>
          <w:rFonts w:hint="eastAsia"/>
        </w:rPr>
      </w:pPr>
    </w:p>
    <w:p w14:paraId="41A8B621" w14:textId="77777777" w:rsidR="00AE5493" w:rsidRDefault="00AE5493">
      <w:pPr>
        <w:rPr>
          <w:rFonts w:hint="eastAsia"/>
        </w:rPr>
      </w:pPr>
      <w:r>
        <w:rPr>
          <w:rFonts w:hint="eastAsia"/>
        </w:rPr>
        <w:t>五、“签”字在现代生活中的应用</w:t>
      </w:r>
    </w:p>
    <w:p w14:paraId="0D80363F" w14:textId="77777777" w:rsidR="00AE5493" w:rsidRDefault="00AE5493">
      <w:pPr>
        <w:rPr>
          <w:rFonts w:hint="eastAsia"/>
        </w:rPr>
      </w:pPr>
      <w:r>
        <w:rPr>
          <w:rFonts w:hint="eastAsia"/>
        </w:rPr>
        <w:t>进入现代社会，“签”的概念进一步延伸到了电子领域。随着互联网技术的发展，线上平台也开始使用虚拟形式的“签”来进行用户认证、交易确认等活动。比如，在线购物网站要求用户“电子签名”以完成订单；社交媒体平台上，用户可以通过“打卡签到”分享自己的位置信息。还有一些专门的应用程序提供“云签”服务，让用户能够随时随地签署重要的电子文档。</w:t>
      </w:r>
    </w:p>
    <w:p w14:paraId="474B385A" w14:textId="77777777" w:rsidR="00AE5493" w:rsidRDefault="00AE5493">
      <w:pPr>
        <w:rPr>
          <w:rFonts w:hint="eastAsia"/>
        </w:rPr>
      </w:pPr>
    </w:p>
    <w:p w14:paraId="29393449" w14:textId="77777777" w:rsidR="00AE5493" w:rsidRDefault="00AE5493">
      <w:pPr>
        <w:rPr>
          <w:rFonts w:hint="eastAsia"/>
        </w:rPr>
      </w:pPr>
      <w:r>
        <w:rPr>
          <w:rFonts w:hint="eastAsia"/>
        </w:rPr>
        <w:t>六、最后的总结</w:t>
      </w:r>
    </w:p>
    <w:p w14:paraId="04F9970A" w14:textId="77777777" w:rsidR="00AE5493" w:rsidRDefault="00AE5493">
      <w:pPr>
        <w:rPr>
          <w:rFonts w:hint="eastAsia"/>
        </w:rPr>
      </w:pPr>
      <w:r>
        <w:rPr>
          <w:rFonts w:hint="eastAsia"/>
        </w:rPr>
        <w:t>“签”不仅是一个简单的汉字，更承载着丰富的文化和历史信息。无论是作为实物存在的签，还是抽象意义上的签署行为，它都在人们的日常生活中扮演着不可或缺的角色。通过了解“签”的拼音和组词，我们可以更好地理解这个字背后的深意及其在不同场景下的应用。</w:t>
      </w:r>
    </w:p>
    <w:p w14:paraId="5F5B040F" w14:textId="77777777" w:rsidR="00AE5493" w:rsidRDefault="00AE5493">
      <w:pPr>
        <w:rPr>
          <w:rFonts w:hint="eastAsia"/>
        </w:rPr>
      </w:pPr>
    </w:p>
    <w:p w14:paraId="3C718200" w14:textId="77777777" w:rsidR="00AE5493" w:rsidRDefault="00AE54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A0FA4A" w14:textId="41B79F92" w:rsidR="00966216" w:rsidRDefault="00966216"/>
    <w:sectPr w:rsidR="00966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216"/>
    <w:rsid w:val="002D0BB4"/>
    <w:rsid w:val="00966216"/>
    <w:rsid w:val="00AE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E85BB-EFD1-4289-8833-6FAC8865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2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2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2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2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2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2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2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2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2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2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2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2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2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2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2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2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2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2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2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2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2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2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2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2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2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2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2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