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B571" w14:textId="77777777" w:rsidR="00B656C6" w:rsidRDefault="00B656C6">
      <w:pPr>
        <w:rPr>
          <w:rFonts w:hint="eastAsia"/>
        </w:rPr>
      </w:pPr>
      <w:r>
        <w:rPr>
          <w:rFonts w:hint="eastAsia"/>
        </w:rPr>
        <w:t>绿叶的拼音怎么写的拼音</w:t>
      </w:r>
    </w:p>
    <w:p w14:paraId="7BC8B1EC" w14:textId="77777777" w:rsidR="00B656C6" w:rsidRDefault="00B656C6">
      <w:pPr>
        <w:rPr>
          <w:rFonts w:hint="eastAsia"/>
        </w:rPr>
      </w:pPr>
      <w:r>
        <w:rPr>
          <w:rFonts w:hint="eastAsia"/>
        </w:rPr>
        <w:t>在汉语的世界里，每个汉字都承载着丰富的文化和历史。当我们说到“绿叶”的拼音时，我们实际上是在谈论这两个汉字如何用拉丁字母来表示它们的发音。对于“绿叶”而言，其拼音写作：“lǜ yè”。这种用拉丁字母拼出汉字读音的方式，是现代中国普通话的标准注音系统，即汉语拼音方案。</w:t>
      </w:r>
    </w:p>
    <w:p w14:paraId="11B14374" w14:textId="77777777" w:rsidR="00B656C6" w:rsidRDefault="00B656C6">
      <w:pPr>
        <w:rPr>
          <w:rFonts w:hint="eastAsia"/>
        </w:rPr>
      </w:pPr>
    </w:p>
    <w:p w14:paraId="2F97AFBF" w14:textId="77777777" w:rsidR="00B656C6" w:rsidRDefault="00B656C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1F624D" w14:textId="77777777" w:rsidR="00B656C6" w:rsidRDefault="00B656C6">
      <w:pPr>
        <w:rPr>
          <w:rFonts w:hint="eastAsia"/>
        </w:rPr>
      </w:pPr>
      <w:r>
        <w:rPr>
          <w:rFonts w:hint="eastAsia"/>
        </w:rPr>
        <w:t>汉语拼音并非自古就有，它的发展经历了漫长的过程。早在明朝时期，一些传教士为了学习和教授中文，开始尝试用罗马字母来标注汉字的发音。但真正意义上的汉语拼音体系，则是在20世纪50年代由中国政府组织语言学家制定，并于1958年正式公布实施。这套拼音系统不仅方便了汉语教学，也促进了中文信息处理技术的发展。</w:t>
      </w:r>
    </w:p>
    <w:p w14:paraId="1DC8777F" w14:textId="77777777" w:rsidR="00B656C6" w:rsidRDefault="00B656C6">
      <w:pPr>
        <w:rPr>
          <w:rFonts w:hint="eastAsia"/>
        </w:rPr>
      </w:pPr>
    </w:p>
    <w:p w14:paraId="584E83F4" w14:textId="77777777" w:rsidR="00B656C6" w:rsidRDefault="00B656C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D892211" w14:textId="77777777" w:rsidR="00B656C6" w:rsidRDefault="00B656C6">
      <w:pPr>
        <w:rPr>
          <w:rFonts w:hint="eastAsia"/>
        </w:rPr>
      </w:pPr>
      <w:r>
        <w:rPr>
          <w:rFonts w:hint="eastAsia"/>
        </w:rPr>
        <w:t>拼音在现代社会中扮演着不可或缺的角色。它是儿童学习汉字发音的重要工具，也是外国人学习中文的有效桥梁。在计算机和手机输入法中，拼音输入法因其简单易学而广受欢迎。通过输入相应的拼音，人们可以快速找到想要表达的汉字，极大地提高了文字录入效率。</w:t>
      </w:r>
    </w:p>
    <w:p w14:paraId="476975C9" w14:textId="77777777" w:rsidR="00B656C6" w:rsidRDefault="00B656C6">
      <w:pPr>
        <w:rPr>
          <w:rFonts w:hint="eastAsia"/>
        </w:rPr>
      </w:pPr>
    </w:p>
    <w:p w14:paraId="144EAD02" w14:textId="77777777" w:rsidR="00B656C6" w:rsidRDefault="00B656C6">
      <w:pPr>
        <w:rPr>
          <w:rFonts w:hint="eastAsia"/>
        </w:rPr>
      </w:pPr>
      <w:r>
        <w:rPr>
          <w:rFonts w:hint="eastAsia"/>
        </w:rPr>
        <w:t>“绿叶”的文化含义</w:t>
      </w:r>
    </w:p>
    <w:p w14:paraId="5C09B97D" w14:textId="77777777" w:rsidR="00B656C6" w:rsidRDefault="00B656C6">
      <w:pPr>
        <w:rPr>
          <w:rFonts w:hint="eastAsia"/>
        </w:rPr>
      </w:pPr>
      <w:r>
        <w:rPr>
          <w:rFonts w:hint="eastAsia"/>
        </w:rPr>
        <w:t>在中国传统文化里，“绿叶”往往象征着生机与希望。绿色是大自然的颜色，代表着生命、成长以及和谐共生的理念。“叶”则让人联想到树木的枝繁叶茂，寓意着繁荣昌盛。因此，“绿叶”不仅仅是一个简单的自然景象描述，它还蕴含着深厚的文化意义和社会价值。</w:t>
      </w:r>
    </w:p>
    <w:p w14:paraId="214EA39C" w14:textId="77777777" w:rsidR="00B656C6" w:rsidRDefault="00B656C6">
      <w:pPr>
        <w:rPr>
          <w:rFonts w:hint="eastAsia"/>
        </w:rPr>
      </w:pPr>
    </w:p>
    <w:p w14:paraId="26292C3C" w14:textId="77777777" w:rsidR="00B656C6" w:rsidRDefault="00B656C6">
      <w:pPr>
        <w:rPr>
          <w:rFonts w:hint="eastAsia"/>
        </w:rPr>
      </w:pPr>
      <w:r>
        <w:rPr>
          <w:rFonts w:hint="eastAsia"/>
        </w:rPr>
        <w:t>最后的总结</w:t>
      </w:r>
    </w:p>
    <w:p w14:paraId="5CFF4637" w14:textId="77777777" w:rsidR="00B656C6" w:rsidRDefault="00B656C6">
      <w:pPr>
        <w:rPr>
          <w:rFonts w:hint="eastAsia"/>
        </w:rPr>
      </w:pPr>
      <w:r>
        <w:rPr>
          <w:rFonts w:hint="eastAsia"/>
        </w:rPr>
        <w:t>从拼音的角度来看，“绿叶”的正确书写为“lǜ yè”，这一简短的组合背后，却连接着汉语拼音的历史变迁、教育推广以及文化传承等多个层面的意义。每一次准确无误地写出或念出这个词语，都是对汉语魅力的一次小小展现，也是对中国悠久文化传统的一种敬意表达。</w:t>
      </w:r>
    </w:p>
    <w:p w14:paraId="4D356317" w14:textId="77777777" w:rsidR="00B656C6" w:rsidRDefault="00B656C6">
      <w:pPr>
        <w:rPr>
          <w:rFonts w:hint="eastAsia"/>
        </w:rPr>
      </w:pPr>
    </w:p>
    <w:p w14:paraId="44A2404C" w14:textId="77777777" w:rsidR="00B656C6" w:rsidRDefault="00B65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97840" w14:textId="14275987" w:rsidR="003B3F8E" w:rsidRDefault="003B3F8E"/>
    <w:sectPr w:rsidR="003B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8E"/>
    <w:rsid w:val="002D0BB4"/>
    <w:rsid w:val="003B3F8E"/>
    <w:rsid w:val="00B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B3C4-5CF2-425B-85E9-4EB7D16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