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44C8" w14:textId="77777777" w:rsidR="00C86C0B" w:rsidRDefault="00C86C0B">
      <w:pPr>
        <w:rPr>
          <w:rFonts w:hint="eastAsia"/>
        </w:rPr>
      </w:pPr>
      <w:r>
        <w:rPr>
          <w:rFonts w:hint="eastAsia"/>
        </w:rPr>
        <w:t>绿树成荫 lǜ shù chéng yīn：城市中的自然庇护所</w:t>
      </w:r>
    </w:p>
    <w:p w14:paraId="56E70327" w14:textId="77777777" w:rsidR="00C86C0B" w:rsidRDefault="00C86C0B">
      <w:pPr>
        <w:rPr>
          <w:rFonts w:hint="eastAsia"/>
        </w:rPr>
      </w:pPr>
      <w:r>
        <w:rPr>
          <w:rFonts w:hint="eastAsia"/>
        </w:rPr>
        <w:t>在现代城市的喧嚣和繁忙中，绿树成荫的景象成为了人们心中的一片宁静之地。这个汉语成语描绘了一幅树木繁茂、枝叶交织的画面，为人们提供了避暑纳凉的好去处。当阳光透过树叶的缝隙洒下，斑驳的光影在地上舞动，仿佛是大自然与人类共同谱写的一曲和谐乐章。</w:t>
      </w:r>
    </w:p>
    <w:p w14:paraId="3D8E5B61" w14:textId="77777777" w:rsidR="00C86C0B" w:rsidRDefault="00C86C0B">
      <w:pPr>
        <w:rPr>
          <w:rFonts w:hint="eastAsia"/>
        </w:rPr>
      </w:pPr>
    </w:p>
    <w:p w14:paraId="598C2536" w14:textId="77777777" w:rsidR="00C86C0B" w:rsidRDefault="00C86C0B">
      <w:pPr>
        <w:rPr>
          <w:rFonts w:hint="eastAsia"/>
        </w:rPr>
      </w:pPr>
      <w:r>
        <w:rPr>
          <w:rFonts w:hint="eastAsia"/>
        </w:rPr>
        <w:t>绿树成荫的历史渊源</w:t>
      </w:r>
    </w:p>
    <w:p w14:paraId="4E38D304" w14:textId="77777777" w:rsidR="00C86C0B" w:rsidRDefault="00C86C0B">
      <w:pPr>
        <w:rPr>
          <w:rFonts w:hint="eastAsia"/>
        </w:rPr>
      </w:pPr>
      <w:r>
        <w:rPr>
          <w:rFonts w:hint="eastAsia"/>
        </w:rPr>
        <w:t>“绿树成荫”不仅仅是一个简单的描述性词汇，它还承载着深厚的文化历史背景。在中国古代，园林艺术追求人与自然的和谐共生，而绿树成荫正是这种理念的具体体现之一。从皇家园林到私家花园，绿树成荫都是不可或缺的一部分，象征着繁荣昌盛和长寿吉祥。古人不仅懂得欣赏这些美景，更通过诗词歌赋将其永恒地记录下来。</w:t>
      </w:r>
    </w:p>
    <w:p w14:paraId="3BC76605" w14:textId="77777777" w:rsidR="00C86C0B" w:rsidRDefault="00C86C0B">
      <w:pPr>
        <w:rPr>
          <w:rFonts w:hint="eastAsia"/>
        </w:rPr>
      </w:pPr>
    </w:p>
    <w:p w14:paraId="31A440FC" w14:textId="77777777" w:rsidR="00C86C0B" w:rsidRDefault="00C86C0B">
      <w:pPr>
        <w:rPr>
          <w:rFonts w:hint="eastAsia"/>
        </w:rPr>
      </w:pPr>
      <w:r>
        <w:rPr>
          <w:rFonts w:hint="eastAsia"/>
        </w:rPr>
        <w:t>绿树成荫对环境的影响</w:t>
      </w:r>
    </w:p>
    <w:p w14:paraId="79261D1F" w14:textId="77777777" w:rsidR="00C86C0B" w:rsidRDefault="00C86C0B">
      <w:pPr>
        <w:rPr>
          <w:rFonts w:hint="eastAsia"/>
        </w:rPr>
      </w:pPr>
      <w:r>
        <w:rPr>
          <w:rFonts w:hint="eastAsia"/>
        </w:rPr>
        <w:t>除了美学价值外，绿树成荫对于改善城市生态环境也有着不可忽视的作用。树木能够吸收二氧化碳并释放氧气，从而净化空气；它们还可以降低温度，减少热岛效应带来的负面影响。大树下的土壤通常更加肥沃，有利于其他植物生长，进而形成一个良性循环的小生态系统。因此，在规划城市建设时，保留足够的绿化空间显得尤为重要。</w:t>
      </w:r>
    </w:p>
    <w:p w14:paraId="740520DB" w14:textId="77777777" w:rsidR="00C86C0B" w:rsidRDefault="00C86C0B">
      <w:pPr>
        <w:rPr>
          <w:rFonts w:hint="eastAsia"/>
        </w:rPr>
      </w:pPr>
    </w:p>
    <w:p w14:paraId="04FD1FBC" w14:textId="77777777" w:rsidR="00C86C0B" w:rsidRDefault="00C86C0B">
      <w:pPr>
        <w:rPr>
          <w:rFonts w:hint="eastAsia"/>
        </w:rPr>
      </w:pPr>
      <w:r>
        <w:rPr>
          <w:rFonts w:hint="eastAsia"/>
        </w:rPr>
        <w:t>如何打造属于自己的绿树成荫角落</w:t>
      </w:r>
    </w:p>
    <w:p w14:paraId="00DB0038" w14:textId="77777777" w:rsidR="00C86C0B" w:rsidRDefault="00C86C0B">
      <w:pPr>
        <w:rPr>
          <w:rFonts w:hint="eastAsia"/>
        </w:rPr>
      </w:pPr>
      <w:r>
        <w:rPr>
          <w:rFonts w:hint="eastAsia"/>
        </w:rPr>
        <w:t>如果你渴望拥有一个绿树成荫的小天地，那么不妨从自家的庭院或阳台开始吧！选择适合本地气候条件的树种是关键的第一步。例如，在南方地区可以考虑种植榕树、樟树等常绿乔木；而在北方，则更适合栽植国槐、白杨之类的落叶树。定期浇水施肥，并给予适当的修剪维护，随着时间推移，你将见证一棵棵小树苗逐渐成长为参天大树，最终为你撑起一片清凉的世界。</w:t>
      </w:r>
    </w:p>
    <w:p w14:paraId="6D696E03" w14:textId="77777777" w:rsidR="00C86C0B" w:rsidRDefault="00C86C0B">
      <w:pPr>
        <w:rPr>
          <w:rFonts w:hint="eastAsia"/>
        </w:rPr>
      </w:pPr>
    </w:p>
    <w:p w14:paraId="3CF080AB" w14:textId="77777777" w:rsidR="00C86C0B" w:rsidRDefault="00C86C0B">
      <w:pPr>
        <w:rPr>
          <w:rFonts w:hint="eastAsia"/>
        </w:rPr>
      </w:pPr>
      <w:r>
        <w:rPr>
          <w:rFonts w:hint="eastAsia"/>
        </w:rPr>
        <w:t>最后的总结</w:t>
      </w:r>
    </w:p>
    <w:p w14:paraId="2D671C2F" w14:textId="77777777" w:rsidR="00C86C0B" w:rsidRDefault="00C86C0B">
      <w:pPr>
        <w:rPr>
          <w:rFonts w:hint="eastAsia"/>
        </w:rPr>
      </w:pPr>
      <w:r>
        <w:rPr>
          <w:rFonts w:hint="eastAsia"/>
        </w:rPr>
        <w:t>绿树成荫不仅仅是美丽的风景，它更是连接过去与现在、自然与人文的桥梁。无论是漫步于古老的园林之间，还是徜徉在现代化的城市绿地之中，我们都能感受到那份由衷的惬意和平静。让我们一起珍惜身边的每一片绿色，共同守护这份来自大自然馈赠的美好礼物。</w:t>
      </w:r>
    </w:p>
    <w:p w14:paraId="0D6FE35E" w14:textId="77777777" w:rsidR="00C86C0B" w:rsidRDefault="00C86C0B">
      <w:pPr>
        <w:rPr>
          <w:rFonts w:hint="eastAsia"/>
        </w:rPr>
      </w:pPr>
    </w:p>
    <w:p w14:paraId="7142F603" w14:textId="77777777" w:rsidR="00C86C0B" w:rsidRDefault="00C86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311A7" w14:textId="18723AB5" w:rsidR="0040065E" w:rsidRDefault="0040065E"/>
    <w:sectPr w:rsidR="0040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E"/>
    <w:rsid w:val="002D0BB4"/>
    <w:rsid w:val="0040065E"/>
    <w:rsid w:val="00C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A30B-541E-4E66-9BB4-56457B4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