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DAF6" w14:textId="77777777" w:rsidR="00A05437" w:rsidRDefault="00A05437">
      <w:pPr>
        <w:rPr>
          <w:rFonts w:hint="eastAsia"/>
        </w:rPr>
      </w:pPr>
      <w:r>
        <w:rPr>
          <w:rFonts w:hint="eastAsia"/>
        </w:rPr>
        <w:t>翘是三的拼音节吗</w:t>
      </w:r>
    </w:p>
    <w:p w14:paraId="34B9A813" w14:textId="77777777" w:rsidR="00A05437" w:rsidRDefault="00A05437">
      <w:pPr>
        <w:rPr>
          <w:rFonts w:hint="eastAsia"/>
        </w:rPr>
      </w:pPr>
      <w:r>
        <w:rPr>
          <w:rFonts w:hint="eastAsia"/>
        </w:rPr>
        <w:t>在汉语拼音系统中，"翘"并非"三"的拼音节。要解释这个问题，我们首先需要了解一些基础的汉语拼音知识。汉语拼音是一种用于标注现代标准汉语（普通话）发音的罗马字母标记法，它帮助人们学习汉字的正确读音。每个汉字都有自己的声母、韵母和声调，而这些元素共同构成了一个完整的拼音节。</w:t>
      </w:r>
    </w:p>
    <w:p w14:paraId="0EE2CD11" w14:textId="77777777" w:rsidR="00A05437" w:rsidRDefault="00A05437">
      <w:pPr>
        <w:rPr>
          <w:rFonts w:hint="eastAsia"/>
        </w:rPr>
      </w:pPr>
    </w:p>
    <w:p w14:paraId="4867257A" w14:textId="77777777" w:rsidR="00A05437" w:rsidRDefault="00A05437">
      <w:pPr>
        <w:rPr>
          <w:rFonts w:hint="eastAsia"/>
        </w:rPr>
      </w:pPr>
      <w:r>
        <w:rPr>
          <w:rFonts w:hint="eastAsia"/>
        </w:rPr>
        <w:t>解析“三”的拼音构成</w:t>
      </w:r>
    </w:p>
    <w:p w14:paraId="240DEB09" w14:textId="77777777" w:rsidR="00A05437" w:rsidRDefault="00A05437">
      <w:pPr>
        <w:rPr>
          <w:rFonts w:hint="eastAsia"/>
        </w:rPr>
      </w:pPr>
      <w:r>
        <w:rPr>
          <w:rFonts w:hint="eastAsia"/>
        </w:rPr>
        <w:t>"三"字的拼音是 "sān"，它由声母 "s" 和韵母 "ān" 组成，并带有第一声调符号 "ā" 表示平声。这个声调意味着发音时声音保持平稳不变。因此，“三”的正确拼音为 "sān"，而不是包含 "翘" 的任何组合。"翘" 在这里指的是一个独立的汉字，其拼音是 "qiào"，与 "三" 完全不同。</w:t>
      </w:r>
    </w:p>
    <w:p w14:paraId="7277CD87" w14:textId="77777777" w:rsidR="00A05437" w:rsidRDefault="00A05437">
      <w:pPr>
        <w:rPr>
          <w:rFonts w:hint="eastAsia"/>
        </w:rPr>
      </w:pPr>
    </w:p>
    <w:p w14:paraId="26573479" w14:textId="77777777" w:rsidR="00A05437" w:rsidRDefault="00A05437">
      <w:pPr>
        <w:rPr>
          <w:rFonts w:hint="eastAsia"/>
        </w:rPr>
      </w:pPr>
      <w:r>
        <w:rPr>
          <w:rFonts w:hint="eastAsia"/>
        </w:rPr>
        <w:t>探究“翘”的拼音</w:t>
      </w:r>
    </w:p>
    <w:p w14:paraId="5182A0B8" w14:textId="77777777" w:rsidR="00A05437" w:rsidRDefault="00A05437">
      <w:pPr>
        <w:rPr>
          <w:rFonts w:hint="eastAsia"/>
        </w:rPr>
      </w:pPr>
      <w:r>
        <w:rPr>
          <w:rFonts w:hint="eastAsia"/>
        </w:rPr>
        <w:t>接下来探讨 "翘" 字本身。"翘" 的拼音是 "qiào" 或者在某些语境下读作轻声 "qiǎo"。作为动词时，它可以表示物体的一端向上抬起；作为形容词，则可以描述某物高耸的样子。值得注意的是，在不同的语境或词汇搭配中，"翘" 的意义会有所变化，但它的基本拼音不会改变。</w:t>
      </w:r>
    </w:p>
    <w:p w14:paraId="493A5F7C" w14:textId="77777777" w:rsidR="00A05437" w:rsidRDefault="00A05437">
      <w:pPr>
        <w:rPr>
          <w:rFonts w:hint="eastAsia"/>
        </w:rPr>
      </w:pPr>
    </w:p>
    <w:p w14:paraId="1B047F30" w14:textId="77777777" w:rsidR="00A05437" w:rsidRDefault="00A05437">
      <w:pPr>
        <w:rPr>
          <w:rFonts w:hint="eastAsia"/>
        </w:rPr>
      </w:pPr>
      <w:r>
        <w:rPr>
          <w:rFonts w:hint="eastAsia"/>
        </w:rPr>
        <w:t>混淆的原因及澄清</w:t>
      </w:r>
    </w:p>
    <w:p w14:paraId="6DF2FE9A" w14:textId="77777777" w:rsidR="00A05437" w:rsidRDefault="00A05437">
      <w:pPr>
        <w:rPr>
          <w:rFonts w:hint="eastAsia"/>
        </w:rPr>
      </w:pPr>
      <w:r>
        <w:rPr>
          <w:rFonts w:hint="eastAsia"/>
        </w:rPr>
        <w:t>有人可能会误认为 "翘" 是 "三" 的拼音节，这可能是由于对汉语拼音规则不够熟悉造成的误解。汉语拼音体系设计严谨，每个汉字都有自己独特的拼音表示方法。如果遇到不确定的情况，查阅权威工具书或者使用在线资源如汉语词典都是很好的解决办法。</w:t>
      </w:r>
    </w:p>
    <w:p w14:paraId="098FC25B" w14:textId="77777777" w:rsidR="00A05437" w:rsidRDefault="00A05437">
      <w:pPr>
        <w:rPr>
          <w:rFonts w:hint="eastAsia"/>
        </w:rPr>
      </w:pPr>
    </w:p>
    <w:p w14:paraId="4013F7FC" w14:textId="77777777" w:rsidR="00A05437" w:rsidRDefault="00A05437">
      <w:pPr>
        <w:rPr>
          <w:rFonts w:hint="eastAsia"/>
        </w:rPr>
      </w:pPr>
      <w:r>
        <w:rPr>
          <w:rFonts w:hint="eastAsia"/>
        </w:rPr>
        <w:t>最后的总结</w:t>
      </w:r>
    </w:p>
    <w:p w14:paraId="52E38185" w14:textId="77777777" w:rsidR="00A05437" w:rsidRDefault="00A05437">
      <w:pPr>
        <w:rPr>
          <w:rFonts w:hint="eastAsia"/>
        </w:rPr>
      </w:pPr>
      <w:r>
        <w:rPr>
          <w:rFonts w:hint="eastAsia"/>
        </w:rPr>
        <w:t>"翘" 并不是 "三" 的拼音节。理解这一点有助于加深我们对于汉语拼音规则的认识，同时也有利于准确地学习和使用中文。如果您还有其他关于汉语拼音的问题，欢迎继续提问！</w:t>
      </w:r>
    </w:p>
    <w:p w14:paraId="1E4C3869" w14:textId="77777777" w:rsidR="00A05437" w:rsidRDefault="00A05437">
      <w:pPr>
        <w:rPr>
          <w:rFonts w:hint="eastAsia"/>
        </w:rPr>
      </w:pPr>
    </w:p>
    <w:p w14:paraId="0816C2EA" w14:textId="77777777" w:rsidR="00A05437" w:rsidRDefault="00A054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85B39" w14:textId="6D1CE1FE" w:rsidR="004E2D07" w:rsidRDefault="004E2D07"/>
    <w:sectPr w:rsidR="004E2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07"/>
    <w:rsid w:val="002D0BB4"/>
    <w:rsid w:val="004E2D07"/>
    <w:rsid w:val="00A0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D2FB2-DD16-4D8E-85ED-65FA9B3C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