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F440" w14:textId="77777777" w:rsidR="006103A0" w:rsidRDefault="006103A0">
      <w:pPr>
        <w:rPr>
          <w:rFonts w:hint="eastAsia"/>
        </w:rPr>
      </w:pPr>
      <w:r>
        <w:rPr>
          <w:rFonts w:hint="eastAsia"/>
        </w:rPr>
        <w:t>翘起来的“qiào”的拼音：音韵中的微妙艺术</w:t>
      </w:r>
    </w:p>
    <w:p w14:paraId="3AC52D82" w14:textId="77777777" w:rsidR="006103A0" w:rsidRDefault="006103A0">
      <w:pPr>
        <w:rPr>
          <w:rFonts w:hint="eastAsia"/>
        </w:rPr>
      </w:pPr>
      <w:r>
        <w:rPr>
          <w:rFonts w:hint="eastAsia"/>
        </w:rPr>
        <w:t>在汉语拼音系统中，“翘”字有着独特的地位，它所代表的声音，是一个轻盈且富有弹性的音节——“qiào”。这个音节，如同中国古典舞蹈中舞者轻盈跃起的姿态一般，充满了灵动与活力。当人们念出这个音时，舌尖轻轻触碰上颚，然后迅速弹开，仿佛是给言语注入了一丝俏皮的气息。在语言的海洋里，“qiào”不仅仅是一个简单的发音，它还承载着丰富的文化内涵和历史传承。</w:t>
      </w:r>
    </w:p>
    <w:p w14:paraId="0A398D96" w14:textId="77777777" w:rsidR="006103A0" w:rsidRDefault="006103A0">
      <w:pPr>
        <w:rPr>
          <w:rFonts w:hint="eastAsia"/>
        </w:rPr>
      </w:pPr>
    </w:p>
    <w:p w14:paraId="69099194" w14:textId="77777777" w:rsidR="006103A0" w:rsidRDefault="006103A0">
      <w:pPr>
        <w:rPr>
          <w:rFonts w:hint="eastAsia"/>
        </w:rPr>
      </w:pPr>
      <w:r>
        <w:rPr>
          <w:rFonts w:hint="eastAsia"/>
        </w:rPr>
        <w:t>从古至今：“qiào”的演变之路</w:t>
      </w:r>
    </w:p>
    <w:p w14:paraId="52DC792B" w14:textId="77777777" w:rsidR="006103A0" w:rsidRDefault="006103A0">
      <w:pPr>
        <w:rPr>
          <w:rFonts w:hint="eastAsia"/>
        </w:rPr>
      </w:pPr>
      <w:r>
        <w:rPr>
          <w:rFonts w:hint="eastAsia"/>
        </w:rPr>
        <w:t>追溯至古代，汉字的发音经历了漫长而复杂的变化过程。“qiào”这个音，在不同的历史时期可能有不同的表现形式。随着时代的发展，它逐渐形成了今天我们在普通话中听到的模样。这一变化不仅反映了语言自身的演进规律，也见证了社会变迁对语言的影响。例如，在某些方言区，“qiào”的发音可能会有细微差别，这正是语言多样性和地域特色的体现。</w:t>
      </w:r>
    </w:p>
    <w:p w14:paraId="6AD7F358" w14:textId="77777777" w:rsidR="006103A0" w:rsidRDefault="006103A0">
      <w:pPr>
        <w:rPr>
          <w:rFonts w:hint="eastAsia"/>
        </w:rPr>
      </w:pPr>
    </w:p>
    <w:p w14:paraId="75D9A2A9" w14:textId="77777777" w:rsidR="006103A0" w:rsidRDefault="006103A0">
      <w:pPr>
        <w:rPr>
          <w:rFonts w:hint="eastAsia"/>
        </w:rPr>
      </w:pPr>
      <w:r>
        <w:rPr>
          <w:rFonts w:hint="eastAsia"/>
        </w:rPr>
        <w:t>文学作品里的“qiào”：情感表达的新途径</w:t>
      </w:r>
    </w:p>
    <w:p w14:paraId="0B9A5D7E" w14:textId="77777777" w:rsidR="006103A0" w:rsidRDefault="006103A0">
      <w:pPr>
        <w:rPr>
          <w:rFonts w:hint="eastAsia"/>
        </w:rPr>
      </w:pPr>
      <w:r>
        <w:rPr>
          <w:rFonts w:hint="eastAsia"/>
        </w:rPr>
        <w:t>在中国浩如烟海的文学宝库中，“qiào”这个音常常被赋予特殊的意义。诗人和作家们巧妙地利用它的轻快感，来传达欢快、活泼或是调皮的情绪。无论是诗歌还是小说，我们都能找到“qiào”的身影，它像是一把钥匙，打开了通往不同情感世界的大门。比如，儿童文学中，“qiào”往往用来描绘天真烂漫的场景；而在成人文学里，则可能暗示着人物性格中不羁的一面。</w:t>
      </w:r>
    </w:p>
    <w:p w14:paraId="1AB4D87F" w14:textId="77777777" w:rsidR="006103A0" w:rsidRDefault="006103A0">
      <w:pPr>
        <w:rPr>
          <w:rFonts w:hint="eastAsia"/>
        </w:rPr>
      </w:pPr>
    </w:p>
    <w:p w14:paraId="4E86E3D8" w14:textId="77777777" w:rsidR="006103A0" w:rsidRDefault="006103A0">
      <w:pPr>
        <w:rPr>
          <w:rFonts w:hint="eastAsia"/>
        </w:rPr>
      </w:pPr>
      <w:r>
        <w:rPr>
          <w:rFonts w:hint="eastAsia"/>
        </w:rPr>
        <w:t>日常生活中的“qiào”：沟通交流的小助手</w:t>
      </w:r>
    </w:p>
    <w:p w14:paraId="07C9B112" w14:textId="77777777" w:rsidR="006103A0" w:rsidRDefault="006103A0">
      <w:pPr>
        <w:rPr>
          <w:rFonts w:hint="eastAsia"/>
        </w:rPr>
      </w:pPr>
      <w:r>
        <w:rPr>
          <w:rFonts w:hint="eastAsia"/>
        </w:rPr>
        <w:t>除了文学创作，“qiào”也在日常生活中扮演着重要角色。它出现在许多常用词汇当中，成为人们相互交流不可或缺的一部分。一个简单的例子就是“跷板”，这个词形象地描述了孩子们喜爱的游戏设施。每当提到它时，“qiào”的发音似乎也能让人联想到那种上下起伏的乐趣。在形容物体状态或动作时，“qiào”同样能够准确地传递信息，比如“翘首以待”表达了人们期待的心情。</w:t>
      </w:r>
    </w:p>
    <w:p w14:paraId="4BD29DA2" w14:textId="77777777" w:rsidR="006103A0" w:rsidRDefault="006103A0">
      <w:pPr>
        <w:rPr>
          <w:rFonts w:hint="eastAsia"/>
        </w:rPr>
      </w:pPr>
    </w:p>
    <w:p w14:paraId="26D1F8A2" w14:textId="77777777" w:rsidR="006103A0" w:rsidRDefault="006103A0">
      <w:pPr>
        <w:rPr>
          <w:rFonts w:hint="eastAsia"/>
        </w:rPr>
      </w:pPr>
      <w:r>
        <w:rPr>
          <w:rFonts w:hint="eastAsia"/>
        </w:rPr>
        <w:t>教育意义：“qiào”的学习价值</w:t>
      </w:r>
    </w:p>
    <w:p w14:paraId="00355D0A" w14:textId="77777777" w:rsidR="006103A0" w:rsidRDefault="006103A0">
      <w:pPr>
        <w:rPr>
          <w:rFonts w:hint="eastAsia"/>
        </w:rPr>
      </w:pPr>
      <w:r>
        <w:rPr>
          <w:rFonts w:hint="eastAsia"/>
        </w:rPr>
        <w:t>对于学习汉语作为第二语言的人来说，“qiào”是一个很好的入门级发音练习。由于其清晰明确的特点，可以帮助初学者更好地掌握正确的发声位置和方法。通过了解与“qiào”相关的词语及其背后的文化故事，还可以增进他们对中国文化的理解。这对于促进跨文化交流具有重要意义。</w:t>
      </w:r>
    </w:p>
    <w:p w14:paraId="7C6BFA93" w14:textId="77777777" w:rsidR="006103A0" w:rsidRDefault="006103A0">
      <w:pPr>
        <w:rPr>
          <w:rFonts w:hint="eastAsia"/>
        </w:rPr>
      </w:pPr>
    </w:p>
    <w:p w14:paraId="19DB369E" w14:textId="77777777" w:rsidR="006103A0" w:rsidRDefault="006103A0">
      <w:pPr>
        <w:rPr>
          <w:rFonts w:hint="eastAsia"/>
        </w:rPr>
      </w:pPr>
      <w:r>
        <w:rPr>
          <w:rFonts w:hint="eastAsia"/>
        </w:rPr>
        <w:t>最后的总结：“qiào”的魅力无限</w:t>
      </w:r>
    </w:p>
    <w:p w14:paraId="26BACF6C" w14:textId="77777777" w:rsidR="006103A0" w:rsidRDefault="006103A0">
      <w:pPr>
        <w:rPr>
          <w:rFonts w:hint="eastAsia"/>
        </w:rPr>
      </w:pPr>
      <w:r>
        <w:rPr>
          <w:rFonts w:hint="eastAsia"/>
        </w:rPr>
        <w:t>“qiào”的拼音不仅仅是一个简单的音节符号，它是连接过去与现在、文学与生活、教育与文化的桥梁。在这个小小的发音背后，蕴含着中华民族悠久的历史文化和丰富的情感世界。无论是在书本上还是在生活中，“qiào”都将继续以其独特的方式影响着一代又一代的人们，为我们的语言增添一抹亮丽的色彩。</w:t>
      </w:r>
    </w:p>
    <w:p w14:paraId="03473211" w14:textId="77777777" w:rsidR="006103A0" w:rsidRDefault="006103A0">
      <w:pPr>
        <w:rPr>
          <w:rFonts w:hint="eastAsia"/>
        </w:rPr>
      </w:pPr>
    </w:p>
    <w:p w14:paraId="262A22B4" w14:textId="77777777" w:rsidR="006103A0" w:rsidRDefault="00610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C4A13" w14:textId="5D587916" w:rsidR="00170EA6" w:rsidRDefault="00170EA6"/>
    <w:sectPr w:rsidR="0017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A6"/>
    <w:rsid w:val="00170EA6"/>
    <w:rsid w:val="002D0BB4"/>
    <w:rsid w:val="006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93E6-A944-4100-9F8D-0350B492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