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9433" w14:textId="77777777" w:rsidR="00F658A2" w:rsidRDefault="00F658A2">
      <w:pPr>
        <w:rPr>
          <w:rFonts w:hint="eastAsia"/>
        </w:rPr>
      </w:pPr>
      <w:r>
        <w:rPr>
          <w:rFonts w:hint="eastAsia"/>
        </w:rPr>
        <w:t>翘首而望的拼音：qiáo shǒu ér wàng</w:t>
      </w:r>
    </w:p>
    <w:p w14:paraId="294B818C" w14:textId="77777777" w:rsidR="00F658A2" w:rsidRDefault="00F658A2">
      <w:pPr>
        <w:rPr>
          <w:rFonts w:hint="eastAsia"/>
        </w:rPr>
      </w:pPr>
      <w:r>
        <w:rPr>
          <w:rFonts w:hint="eastAsia"/>
        </w:rPr>
        <w:t>在汉语的丰富词汇中，“翘首而望”是一个充满诗意与画面感的成语。它描绘了一个人伸长脖子，抬起头来，眼睛紧紧地盯着远方的情景，往往带有一种期待、盼望或寻找的情绪色彩。这个成语不仅是语言交流中的一个工具，更是一扇窗，透过它可以窥见中国传统文化中对于情感表达的独特方式。</w:t>
      </w:r>
    </w:p>
    <w:p w14:paraId="6321AC36" w14:textId="77777777" w:rsidR="00F658A2" w:rsidRDefault="00F658A2">
      <w:pPr>
        <w:rPr>
          <w:rFonts w:hint="eastAsia"/>
        </w:rPr>
      </w:pPr>
    </w:p>
    <w:p w14:paraId="12FA5288" w14:textId="77777777" w:rsidR="00F658A2" w:rsidRDefault="00F658A2">
      <w:pPr>
        <w:rPr>
          <w:rFonts w:hint="eastAsia"/>
        </w:rPr>
      </w:pPr>
      <w:r>
        <w:rPr>
          <w:rFonts w:hint="eastAsia"/>
        </w:rPr>
        <w:t>历史渊源</w:t>
      </w:r>
    </w:p>
    <w:p w14:paraId="1453F311" w14:textId="77777777" w:rsidR="00F658A2" w:rsidRDefault="00F658A2">
      <w:pPr>
        <w:rPr>
          <w:rFonts w:hint="eastAsia"/>
        </w:rPr>
      </w:pPr>
      <w:r>
        <w:rPr>
          <w:rFonts w:hint="eastAsia"/>
        </w:rPr>
        <w:t>“翘首而望”的使用可以追溯到古代文献之中，虽然具体的起源年代难以考证，但它在中国文学作品里频繁出现。从诗词歌赋到小说戏剧，我们都可以发现它的身影。古人用此词来表达对亲友的思念、对未来的憧憬或是对某件事情的热切期盼。例如，在古诗十九首中有“盈盈一水间，脉脉不得语”，这里的“脉脉”即有翘首以待的意思，展现了分离之人之间的深情厚意。</w:t>
      </w:r>
    </w:p>
    <w:p w14:paraId="70158971" w14:textId="77777777" w:rsidR="00F658A2" w:rsidRDefault="00F658A2">
      <w:pPr>
        <w:rPr>
          <w:rFonts w:hint="eastAsia"/>
        </w:rPr>
      </w:pPr>
    </w:p>
    <w:p w14:paraId="02058FD1" w14:textId="77777777" w:rsidR="00F658A2" w:rsidRDefault="00F658A2">
      <w:pPr>
        <w:rPr>
          <w:rFonts w:hint="eastAsia"/>
        </w:rPr>
      </w:pPr>
      <w:r>
        <w:rPr>
          <w:rFonts w:hint="eastAsia"/>
        </w:rPr>
        <w:t>文化意义</w:t>
      </w:r>
    </w:p>
    <w:p w14:paraId="63A60627" w14:textId="77777777" w:rsidR="00F658A2" w:rsidRDefault="00F658A2">
      <w:pPr>
        <w:rPr>
          <w:rFonts w:hint="eastAsia"/>
        </w:rPr>
      </w:pPr>
      <w:r>
        <w:rPr>
          <w:rFonts w:hint="eastAsia"/>
        </w:rPr>
        <w:t>这一成语承载着深厚的文化内涵。在中国文化里，人们重视家庭团聚和社会关系，因此翘首而望常常用来形容那些远离家乡的人们对故土和亲人的想念。它也象征着一种积极向上的心态——无论面对何种困难，心中总有希望之光指引方向。这种乐观的精神特质是中华民族性格的一部分，也是传统美德之一。</w:t>
      </w:r>
    </w:p>
    <w:p w14:paraId="0390616F" w14:textId="77777777" w:rsidR="00F658A2" w:rsidRDefault="00F658A2">
      <w:pPr>
        <w:rPr>
          <w:rFonts w:hint="eastAsia"/>
        </w:rPr>
      </w:pPr>
    </w:p>
    <w:p w14:paraId="120318CE" w14:textId="77777777" w:rsidR="00F658A2" w:rsidRDefault="00F658A2">
      <w:pPr>
        <w:rPr>
          <w:rFonts w:hint="eastAsia"/>
        </w:rPr>
      </w:pPr>
      <w:r>
        <w:rPr>
          <w:rFonts w:hint="eastAsia"/>
        </w:rPr>
        <w:t>现代应用</w:t>
      </w:r>
    </w:p>
    <w:p w14:paraId="3C3459C7" w14:textId="77777777" w:rsidR="00F658A2" w:rsidRDefault="00F658A2">
      <w:pPr>
        <w:rPr>
          <w:rFonts w:hint="eastAsia"/>
        </w:rPr>
      </w:pPr>
      <w:r>
        <w:rPr>
          <w:rFonts w:hint="eastAsia"/>
        </w:rPr>
        <w:t>随着时代的发展，“翘首而望”不仅仅局限于文学创作领域，在日常生活中也被广泛应用。比如体育赛事中观众们翘首以盼比赛最后的总结；科技工作者翘首期待新技术的研发成功；还有孩子们翘首迎接新年的到来等等。这些场景都体现了这个词组所蕴含的普遍性价值——即人类共同拥有的那份对未来美好事物的向往之情。</w:t>
      </w:r>
    </w:p>
    <w:p w14:paraId="20C3E8B5" w14:textId="77777777" w:rsidR="00F658A2" w:rsidRDefault="00F658A2">
      <w:pPr>
        <w:rPr>
          <w:rFonts w:hint="eastAsia"/>
        </w:rPr>
      </w:pPr>
    </w:p>
    <w:p w14:paraId="582EBEA1" w14:textId="77777777" w:rsidR="00F658A2" w:rsidRDefault="00F658A2">
      <w:pPr>
        <w:rPr>
          <w:rFonts w:hint="eastAsia"/>
        </w:rPr>
      </w:pPr>
      <w:r>
        <w:rPr>
          <w:rFonts w:hint="eastAsia"/>
        </w:rPr>
        <w:t>艺术表现</w:t>
      </w:r>
    </w:p>
    <w:p w14:paraId="5C38028E" w14:textId="77777777" w:rsidR="00F658A2" w:rsidRDefault="00F658A2">
      <w:pPr>
        <w:rPr>
          <w:rFonts w:hint="eastAsia"/>
        </w:rPr>
      </w:pPr>
      <w:r>
        <w:rPr>
          <w:rFonts w:hint="eastAsia"/>
        </w:rPr>
        <w:t>艺术家们也喜欢用“翘首而望”作为灵感来源进行创作。绘画作品中经常可以看到人物被描绘成抬头仰视的姿态，以此传达出某种期待或者渴望。摄影家捕捉瞬间时也会选择这样的角度，让观者感受到画面背后的故事。音乐旋律里也能听到类似的情感流露，歌词里更是直接引用该成语来抒发内心的感受。通过不同形式的艺术表达，“翘首而望”成为了连接古今中外情感共鸣的桥梁。</w:t>
      </w:r>
    </w:p>
    <w:p w14:paraId="4B9F7F6F" w14:textId="77777777" w:rsidR="00F658A2" w:rsidRDefault="00F658A2">
      <w:pPr>
        <w:rPr>
          <w:rFonts w:hint="eastAsia"/>
        </w:rPr>
      </w:pPr>
    </w:p>
    <w:p w14:paraId="39BE4272" w14:textId="77777777" w:rsidR="00F658A2" w:rsidRDefault="00F658A2">
      <w:pPr>
        <w:rPr>
          <w:rFonts w:hint="eastAsia"/>
        </w:rPr>
      </w:pPr>
      <w:r>
        <w:rPr>
          <w:rFonts w:hint="eastAsia"/>
        </w:rPr>
        <w:t>最后的总结</w:t>
      </w:r>
    </w:p>
    <w:p w14:paraId="6EA695A6" w14:textId="77777777" w:rsidR="00F658A2" w:rsidRDefault="00F658A2">
      <w:pPr>
        <w:rPr>
          <w:rFonts w:hint="eastAsia"/>
        </w:rPr>
      </w:pPr>
      <w:r>
        <w:rPr>
          <w:rFonts w:hint="eastAsia"/>
        </w:rPr>
        <w:t>“翘首而望”不仅仅是一个简单的成语，它是中国语言文化的瑰宝，反映了中国人对于生活、对于情感的态度。无论是在过去还是现在，它都在不断地影响着我们的思维方式和行为模式，并将继续在未来扮演重要的角色。每当提到这个词时，我们都能够联想到一幅幅生动的画面，体会到其中包含的深厚情感以及无限可能。</w:t>
      </w:r>
    </w:p>
    <w:p w14:paraId="1D39BDA2" w14:textId="77777777" w:rsidR="00F658A2" w:rsidRDefault="00F658A2">
      <w:pPr>
        <w:rPr>
          <w:rFonts w:hint="eastAsia"/>
        </w:rPr>
      </w:pPr>
    </w:p>
    <w:p w14:paraId="0D5F9E36" w14:textId="77777777" w:rsidR="00F658A2" w:rsidRDefault="00F658A2">
      <w:pPr>
        <w:rPr>
          <w:rFonts w:hint="eastAsia"/>
        </w:rPr>
      </w:pPr>
      <w:r>
        <w:rPr>
          <w:rFonts w:hint="eastAsia"/>
        </w:rPr>
        <w:t>本文是由每日作文网(2345lzwz.com)为大家创作</w:t>
      </w:r>
    </w:p>
    <w:p w14:paraId="1C3DB285" w14:textId="4B2CB66F" w:rsidR="001A0F10" w:rsidRDefault="001A0F10"/>
    <w:sectPr w:rsidR="001A0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10"/>
    <w:rsid w:val="001A0F10"/>
    <w:rsid w:val="002D0BB4"/>
    <w:rsid w:val="00F6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18ABC-DA8B-4447-B941-4D48D7FD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F10"/>
    <w:rPr>
      <w:rFonts w:cstheme="majorBidi"/>
      <w:color w:val="2F5496" w:themeColor="accent1" w:themeShade="BF"/>
      <w:sz w:val="28"/>
      <w:szCs w:val="28"/>
    </w:rPr>
  </w:style>
  <w:style w:type="character" w:customStyle="1" w:styleId="50">
    <w:name w:val="标题 5 字符"/>
    <w:basedOn w:val="a0"/>
    <w:link w:val="5"/>
    <w:uiPriority w:val="9"/>
    <w:semiHidden/>
    <w:rsid w:val="001A0F10"/>
    <w:rPr>
      <w:rFonts w:cstheme="majorBidi"/>
      <w:color w:val="2F5496" w:themeColor="accent1" w:themeShade="BF"/>
      <w:sz w:val="24"/>
    </w:rPr>
  </w:style>
  <w:style w:type="character" w:customStyle="1" w:styleId="60">
    <w:name w:val="标题 6 字符"/>
    <w:basedOn w:val="a0"/>
    <w:link w:val="6"/>
    <w:uiPriority w:val="9"/>
    <w:semiHidden/>
    <w:rsid w:val="001A0F10"/>
    <w:rPr>
      <w:rFonts w:cstheme="majorBidi"/>
      <w:b/>
      <w:bCs/>
      <w:color w:val="2F5496" w:themeColor="accent1" w:themeShade="BF"/>
    </w:rPr>
  </w:style>
  <w:style w:type="character" w:customStyle="1" w:styleId="70">
    <w:name w:val="标题 7 字符"/>
    <w:basedOn w:val="a0"/>
    <w:link w:val="7"/>
    <w:uiPriority w:val="9"/>
    <w:semiHidden/>
    <w:rsid w:val="001A0F10"/>
    <w:rPr>
      <w:rFonts w:cstheme="majorBidi"/>
      <w:b/>
      <w:bCs/>
      <w:color w:val="595959" w:themeColor="text1" w:themeTint="A6"/>
    </w:rPr>
  </w:style>
  <w:style w:type="character" w:customStyle="1" w:styleId="80">
    <w:name w:val="标题 8 字符"/>
    <w:basedOn w:val="a0"/>
    <w:link w:val="8"/>
    <w:uiPriority w:val="9"/>
    <w:semiHidden/>
    <w:rsid w:val="001A0F10"/>
    <w:rPr>
      <w:rFonts w:cstheme="majorBidi"/>
      <w:color w:val="595959" w:themeColor="text1" w:themeTint="A6"/>
    </w:rPr>
  </w:style>
  <w:style w:type="character" w:customStyle="1" w:styleId="90">
    <w:name w:val="标题 9 字符"/>
    <w:basedOn w:val="a0"/>
    <w:link w:val="9"/>
    <w:uiPriority w:val="9"/>
    <w:semiHidden/>
    <w:rsid w:val="001A0F10"/>
    <w:rPr>
      <w:rFonts w:eastAsiaTheme="majorEastAsia" w:cstheme="majorBidi"/>
      <w:color w:val="595959" w:themeColor="text1" w:themeTint="A6"/>
    </w:rPr>
  </w:style>
  <w:style w:type="paragraph" w:styleId="a3">
    <w:name w:val="Title"/>
    <w:basedOn w:val="a"/>
    <w:next w:val="a"/>
    <w:link w:val="a4"/>
    <w:uiPriority w:val="10"/>
    <w:qFormat/>
    <w:rsid w:val="001A0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F10"/>
    <w:pPr>
      <w:spacing w:before="160"/>
      <w:jc w:val="center"/>
    </w:pPr>
    <w:rPr>
      <w:i/>
      <w:iCs/>
      <w:color w:val="404040" w:themeColor="text1" w:themeTint="BF"/>
    </w:rPr>
  </w:style>
  <w:style w:type="character" w:customStyle="1" w:styleId="a8">
    <w:name w:val="引用 字符"/>
    <w:basedOn w:val="a0"/>
    <w:link w:val="a7"/>
    <w:uiPriority w:val="29"/>
    <w:rsid w:val="001A0F10"/>
    <w:rPr>
      <w:i/>
      <w:iCs/>
      <w:color w:val="404040" w:themeColor="text1" w:themeTint="BF"/>
    </w:rPr>
  </w:style>
  <w:style w:type="paragraph" w:styleId="a9">
    <w:name w:val="List Paragraph"/>
    <w:basedOn w:val="a"/>
    <w:uiPriority w:val="34"/>
    <w:qFormat/>
    <w:rsid w:val="001A0F10"/>
    <w:pPr>
      <w:ind w:left="720"/>
      <w:contextualSpacing/>
    </w:pPr>
  </w:style>
  <w:style w:type="character" w:styleId="aa">
    <w:name w:val="Intense Emphasis"/>
    <w:basedOn w:val="a0"/>
    <w:uiPriority w:val="21"/>
    <w:qFormat/>
    <w:rsid w:val="001A0F10"/>
    <w:rPr>
      <w:i/>
      <w:iCs/>
      <w:color w:val="2F5496" w:themeColor="accent1" w:themeShade="BF"/>
    </w:rPr>
  </w:style>
  <w:style w:type="paragraph" w:styleId="ab">
    <w:name w:val="Intense Quote"/>
    <w:basedOn w:val="a"/>
    <w:next w:val="a"/>
    <w:link w:val="ac"/>
    <w:uiPriority w:val="30"/>
    <w:qFormat/>
    <w:rsid w:val="001A0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F10"/>
    <w:rPr>
      <w:i/>
      <w:iCs/>
      <w:color w:val="2F5496" w:themeColor="accent1" w:themeShade="BF"/>
    </w:rPr>
  </w:style>
  <w:style w:type="character" w:styleId="ad">
    <w:name w:val="Intense Reference"/>
    <w:basedOn w:val="a0"/>
    <w:uiPriority w:val="32"/>
    <w:qFormat/>
    <w:rsid w:val="001A0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