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0262FA" w14:textId="77777777" w:rsidR="00CB3FD6" w:rsidRDefault="00CB3FD6">
      <w:pPr>
        <w:rPr>
          <w:rFonts w:hint="eastAsia"/>
        </w:rPr>
      </w:pPr>
      <w:r>
        <w:rPr>
          <w:rFonts w:hint="eastAsia"/>
        </w:rPr>
        <w:t>能的拼音怎么拼：解析汉字“能”的发音规则</w:t>
      </w:r>
    </w:p>
    <w:p w14:paraId="16AEE7CA" w14:textId="77777777" w:rsidR="00CB3FD6" w:rsidRDefault="00CB3FD6">
      <w:pPr>
        <w:rPr>
          <w:rFonts w:hint="eastAsia"/>
        </w:rPr>
      </w:pPr>
      <w:r>
        <w:rPr>
          <w:rFonts w:hint="eastAsia"/>
        </w:rPr>
        <w:t>在汉语中，“能”字是一个多义词，具有多种不同的含义，从能力到能源，它的应用广泛。当我们提到“能”的拼音时，我们实际上是在讨论如何根据汉语拼音系统来正确地发音这个字。按照标准的汉语拼音方案，“能”的拼音是“néng”。它由声母n和韵母eng组成，并且带有第二声调，也就是升调。</w:t>
      </w:r>
    </w:p>
    <w:p w14:paraId="246C959A" w14:textId="77777777" w:rsidR="00CB3FD6" w:rsidRDefault="00CB3FD6">
      <w:pPr>
        <w:rPr>
          <w:rFonts w:hint="eastAsia"/>
        </w:rPr>
      </w:pPr>
    </w:p>
    <w:p w14:paraId="39D63022" w14:textId="77777777" w:rsidR="00CB3FD6" w:rsidRDefault="00CB3FD6">
      <w:pPr>
        <w:rPr>
          <w:rFonts w:hint="eastAsia"/>
        </w:rPr>
      </w:pPr>
      <w:r>
        <w:rPr>
          <w:rFonts w:hint="eastAsia"/>
        </w:rPr>
        <w:t>深入探讨：拼音中的声调重要性</w:t>
      </w:r>
    </w:p>
    <w:p w14:paraId="79503FBF" w14:textId="77777777" w:rsidR="00CB3FD6" w:rsidRDefault="00CB3FD6">
      <w:pPr>
        <w:rPr>
          <w:rFonts w:hint="eastAsia"/>
        </w:rPr>
      </w:pPr>
      <w:r>
        <w:rPr>
          <w:rFonts w:hint="eastAsia"/>
        </w:rPr>
        <w:t>对于学习汉语的人来说，掌握正确的声调是至关重要的。因为在汉语里，同一个音节如果声调不同，其意义也可能完全不同。例如，“néng”（能）指的是能力和可能；而如果我们改变声调为第一声“nēng”，则会变成一个不太常用的字，表示一种古代的烹饪器具。因此，在说“能”的拼音时，确保准确无误地使用升调，可以避免沟通上的误解。</w:t>
      </w:r>
    </w:p>
    <w:p w14:paraId="2591B5EA" w14:textId="77777777" w:rsidR="00CB3FD6" w:rsidRDefault="00CB3FD6">
      <w:pPr>
        <w:rPr>
          <w:rFonts w:hint="eastAsia"/>
        </w:rPr>
      </w:pPr>
    </w:p>
    <w:p w14:paraId="34CC9BD8" w14:textId="77777777" w:rsidR="00CB3FD6" w:rsidRDefault="00CB3FD6">
      <w:pPr>
        <w:rPr>
          <w:rFonts w:hint="eastAsia"/>
        </w:rPr>
      </w:pPr>
      <w:r>
        <w:rPr>
          <w:rFonts w:hint="eastAsia"/>
        </w:rPr>
        <w:t>拼音的历史与演变：“能”的发音变迁</w:t>
      </w:r>
    </w:p>
    <w:p w14:paraId="4397B0C7" w14:textId="77777777" w:rsidR="00CB3FD6" w:rsidRDefault="00CB3FD6">
      <w:pPr>
        <w:rPr>
          <w:rFonts w:hint="eastAsia"/>
        </w:rPr>
      </w:pPr>
      <w:r>
        <w:rPr>
          <w:rFonts w:hint="eastAsia"/>
        </w:rPr>
        <w:t>汉语拼音并非一成不变，而是随着语言的发展经历了多次调整。“能”的发音也反映了这一点。历史上，汉语的发音系统更为复杂，有着更多种声调和发音方式。随着时间推移，为了简化学习过程以及促进国际交流，汉语拼音逐渐被标准化。今天所使用的“néng”这一拼音形式，就是经过长时间演变后确定下来的，既保留了传统发音特点，又符合现代汉语规范。</w:t>
      </w:r>
    </w:p>
    <w:p w14:paraId="2DE458DF" w14:textId="77777777" w:rsidR="00CB3FD6" w:rsidRDefault="00CB3FD6">
      <w:pPr>
        <w:rPr>
          <w:rFonts w:hint="eastAsia"/>
        </w:rPr>
      </w:pPr>
    </w:p>
    <w:p w14:paraId="1A9AF3CE" w14:textId="77777777" w:rsidR="00CB3FD6" w:rsidRDefault="00CB3FD6">
      <w:pPr>
        <w:rPr>
          <w:rFonts w:hint="eastAsia"/>
        </w:rPr>
      </w:pPr>
      <w:r>
        <w:rPr>
          <w:rFonts w:hint="eastAsia"/>
        </w:rPr>
        <w:t>教育视角下“能”的拼音教学</w:t>
      </w:r>
    </w:p>
    <w:p w14:paraId="0B68B88B" w14:textId="77777777" w:rsidR="00CB3FD6" w:rsidRDefault="00CB3FD6">
      <w:pPr>
        <w:rPr>
          <w:rFonts w:hint="eastAsia"/>
        </w:rPr>
      </w:pPr>
      <w:r>
        <w:rPr>
          <w:rFonts w:hint="eastAsia"/>
        </w:rPr>
        <w:t>在小学语文课堂上，“能”的拼音往往是孩子们接触较早的一个内容。教师通常会通过趣味性的游戏或故事，帮助学生记忆这个字的发音。比如，他们可能会编造一个小故事，讲述一位拥有神奇力量的小朋友，他总是能够（néng）完成各种挑战。这种方式不仅使学习变得更加生动有趣，也有助于加深学生对“能”的理解和记忆。</w:t>
      </w:r>
    </w:p>
    <w:p w14:paraId="7E1B9DE2" w14:textId="77777777" w:rsidR="00CB3FD6" w:rsidRDefault="00CB3FD6">
      <w:pPr>
        <w:rPr>
          <w:rFonts w:hint="eastAsia"/>
        </w:rPr>
      </w:pPr>
    </w:p>
    <w:p w14:paraId="79822EE4" w14:textId="77777777" w:rsidR="00CB3FD6" w:rsidRDefault="00CB3FD6">
      <w:pPr>
        <w:rPr>
          <w:rFonts w:hint="eastAsia"/>
        </w:rPr>
      </w:pPr>
      <w:r>
        <w:rPr>
          <w:rFonts w:hint="eastAsia"/>
        </w:rPr>
        <w:t>实践中的应用：日常生活里“能”的正确发音</w:t>
      </w:r>
    </w:p>
    <w:p w14:paraId="5126106A" w14:textId="77777777" w:rsidR="00CB3FD6" w:rsidRDefault="00CB3FD6">
      <w:pPr>
        <w:rPr>
          <w:rFonts w:hint="eastAsia"/>
        </w:rPr>
      </w:pPr>
      <w:r>
        <w:rPr>
          <w:rFonts w:hint="eastAsia"/>
        </w:rPr>
        <w:t>日常对话中正确地说出“能”的拼音，可以帮助我们更加流利自然地表达自己的想法。想象一下，在工作中当你说“我能帮你解决这个问题”时，如果你能够准确地发出“néng”这个音，会让对方感到你说话清晰、专业可靠。在正式场合如会议发言或者演讲时，良好的发音习惯更能给人留下深刻印象。</w:t>
      </w:r>
    </w:p>
    <w:p w14:paraId="7986BF9B" w14:textId="77777777" w:rsidR="00CB3FD6" w:rsidRDefault="00CB3FD6">
      <w:pPr>
        <w:rPr>
          <w:rFonts w:hint="eastAsia"/>
        </w:rPr>
      </w:pPr>
    </w:p>
    <w:p w14:paraId="3AE3284F" w14:textId="77777777" w:rsidR="00CB3FD6" w:rsidRDefault="00CB3FD6">
      <w:pPr>
        <w:rPr>
          <w:rFonts w:hint="eastAsia"/>
        </w:rPr>
      </w:pPr>
      <w:r>
        <w:rPr>
          <w:rFonts w:hint="eastAsia"/>
        </w:rPr>
        <w:t>最后的总结：“能”的拼音背后的文化价值</w:t>
      </w:r>
    </w:p>
    <w:p w14:paraId="64588C1B" w14:textId="77777777" w:rsidR="00CB3FD6" w:rsidRDefault="00CB3FD6">
      <w:pPr>
        <w:rPr>
          <w:rFonts w:hint="eastAsia"/>
        </w:rPr>
      </w:pPr>
      <w:r>
        <w:rPr>
          <w:rFonts w:hint="eastAsia"/>
        </w:rPr>
        <w:t>“能”的拼音不仅是简单的发音问题，它还承载着丰富的文化内涵和社会功能。从教育角度来看，它是培养孩子语言能力的重要工具；从社交层面而言，它可以增进人际交往的有效性和愉悦度。因此，无论是在学校还是在生活中，我们都应该重视并努力掌握好每一个汉字的正确发音，包括像“能”这样常见的字。</w:t>
      </w:r>
    </w:p>
    <w:p w14:paraId="1410F677" w14:textId="77777777" w:rsidR="00CB3FD6" w:rsidRDefault="00CB3FD6">
      <w:pPr>
        <w:rPr>
          <w:rFonts w:hint="eastAsia"/>
        </w:rPr>
      </w:pPr>
    </w:p>
    <w:p w14:paraId="029ED57A" w14:textId="77777777" w:rsidR="00CB3FD6" w:rsidRDefault="00CB3FD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D0D5D99" w14:textId="4EA09C73" w:rsidR="00AC6BDB" w:rsidRDefault="00AC6BDB"/>
    <w:sectPr w:rsidR="00AC6B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BDB"/>
    <w:rsid w:val="002D0BB4"/>
    <w:rsid w:val="00AC6BDB"/>
    <w:rsid w:val="00CB3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FCC449-0DD9-4055-8974-9C82A6FB2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6B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6B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6B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6B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6B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6B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6B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6B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6B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6B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6B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6B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6B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6B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6B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6B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6B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6B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6B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6B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6B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6B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6B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6B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6B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6B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6B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6B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6B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2025-02-15T04:06:00Z</dcterms:created>
  <dcterms:modified xsi:type="dcterms:W3CDTF">2025-02-15T04:06:00Z</dcterms:modified>
</cp:coreProperties>
</file>