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A6C2" w14:textId="77777777" w:rsidR="00746175" w:rsidRDefault="00746175">
      <w:pPr>
        <w:rPr>
          <w:rFonts w:hint="eastAsia"/>
        </w:rPr>
      </w:pPr>
      <w:r>
        <w:rPr>
          <w:rFonts w:hint="eastAsia"/>
        </w:rPr>
        <w:t>芊的拼音怎么拼写</w:t>
      </w:r>
    </w:p>
    <w:p w14:paraId="7B6BFA91" w14:textId="77777777" w:rsidR="00746175" w:rsidRDefault="00746175">
      <w:pPr>
        <w:rPr>
          <w:rFonts w:hint="eastAsia"/>
        </w:rPr>
      </w:pPr>
      <w:r>
        <w:rPr>
          <w:rFonts w:hint="eastAsia"/>
        </w:rPr>
        <w:t>汉字“芊”是一个比较少见的字，它具有独特的美感和含义。在汉语拼音中，“芊”的拼音是“qiān”。这个发音属于阴平声调，意味着声音平稳且较高。拼音是学习中文、尤其是对于非母语者来说非常重要的工具，因为它帮助人们准确地读出每个汉字的发音。</w:t>
      </w:r>
    </w:p>
    <w:p w14:paraId="4245F68E" w14:textId="77777777" w:rsidR="00746175" w:rsidRDefault="00746175">
      <w:pPr>
        <w:rPr>
          <w:rFonts w:hint="eastAsia"/>
        </w:rPr>
      </w:pPr>
    </w:p>
    <w:p w14:paraId="42FAB2FE" w14:textId="77777777" w:rsidR="00746175" w:rsidRDefault="00746175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748A01B" w14:textId="77777777" w:rsidR="00746175" w:rsidRDefault="00746175">
      <w:pPr>
        <w:rPr>
          <w:rFonts w:hint="eastAsia"/>
        </w:rPr>
      </w:pPr>
      <w:r>
        <w:rPr>
          <w:rFonts w:hint="eastAsia"/>
        </w:rPr>
        <w:t>拼音系统正式公布于1958年，由中华人民共和国政府推出，作为一套官方的拉丁字母转写系统来标注现代标准汉语的发音。拼音不仅仅用于教育领域，也是汉字输入法的基础，极大地促进了信息技术的发展。对于“芊”这样不常见的字，知道其正确的拼音有助于更广泛的理解和使用。</w:t>
      </w:r>
    </w:p>
    <w:p w14:paraId="583025B1" w14:textId="77777777" w:rsidR="00746175" w:rsidRDefault="00746175">
      <w:pPr>
        <w:rPr>
          <w:rFonts w:hint="eastAsia"/>
        </w:rPr>
      </w:pPr>
    </w:p>
    <w:p w14:paraId="36285375" w14:textId="77777777" w:rsidR="00746175" w:rsidRDefault="00746175">
      <w:pPr>
        <w:rPr>
          <w:rFonts w:hint="eastAsia"/>
        </w:rPr>
      </w:pPr>
      <w:r>
        <w:rPr>
          <w:rFonts w:hint="eastAsia"/>
        </w:rPr>
        <w:t>芊字的文化意义</w:t>
      </w:r>
    </w:p>
    <w:p w14:paraId="2C7AEADA" w14:textId="77777777" w:rsidR="00746175" w:rsidRDefault="00746175">
      <w:pPr>
        <w:rPr>
          <w:rFonts w:hint="eastAsia"/>
        </w:rPr>
      </w:pPr>
      <w:r>
        <w:rPr>
          <w:rFonts w:hint="eastAsia"/>
        </w:rPr>
        <w:t>“芊”字多用来形容草木茂盛的样子，如《诗经·小雅》中的“维桑与梓，必恭敬止；靡不有初，鲜克有终。”这里的“桑梓”可以联想到“芊”，因为它们都与自然植物有关，象征着生命力和成长。“芊”还常出现在人名或地名中，赋予一种优雅而神秘的感觉。</w:t>
      </w:r>
    </w:p>
    <w:p w14:paraId="7DFAF18A" w14:textId="77777777" w:rsidR="00746175" w:rsidRDefault="00746175">
      <w:pPr>
        <w:rPr>
          <w:rFonts w:hint="eastAsia"/>
        </w:rPr>
      </w:pPr>
    </w:p>
    <w:p w14:paraId="750CA4AC" w14:textId="77777777" w:rsidR="00746175" w:rsidRDefault="00746175">
      <w:pPr>
        <w:rPr>
          <w:rFonts w:hint="eastAsia"/>
        </w:rPr>
      </w:pPr>
      <w:r>
        <w:rPr>
          <w:rFonts w:hint="eastAsia"/>
        </w:rPr>
        <w:t>如何正确书写芊的拼音</w:t>
      </w:r>
    </w:p>
    <w:p w14:paraId="7A9A3BA0" w14:textId="77777777" w:rsidR="00746175" w:rsidRDefault="00746175">
      <w:pPr>
        <w:rPr>
          <w:rFonts w:hint="eastAsia"/>
        </w:rPr>
      </w:pPr>
      <w:r>
        <w:rPr>
          <w:rFonts w:hint="eastAsia"/>
        </w:rPr>
        <w:t>当书写“芊”的拼音时，应当注意声调符号的正确放置。“qiān”的声调符号位于“a”之上，表示这是一个第一声（阴平）。在实际应用中，无论是手写还是电子文档，保持声调符号的准确性都是至关重要的，因为不同的声调可能会改变一个词的意义。</w:t>
      </w:r>
    </w:p>
    <w:p w14:paraId="16B0D6DB" w14:textId="77777777" w:rsidR="00746175" w:rsidRDefault="00746175">
      <w:pPr>
        <w:rPr>
          <w:rFonts w:hint="eastAsia"/>
        </w:rPr>
      </w:pPr>
    </w:p>
    <w:p w14:paraId="44372CEF" w14:textId="77777777" w:rsidR="00746175" w:rsidRDefault="00746175">
      <w:pPr>
        <w:rPr>
          <w:rFonts w:hint="eastAsia"/>
        </w:rPr>
      </w:pPr>
      <w:r>
        <w:rPr>
          <w:rFonts w:hint="eastAsia"/>
        </w:rPr>
        <w:t>芊字的发音练习</w:t>
      </w:r>
    </w:p>
    <w:p w14:paraId="548CF18A" w14:textId="77777777" w:rsidR="00746175" w:rsidRDefault="00746175">
      <w:pPr>
        <w:rPr>
          <w:rFonts w:hint="eastAsia"/>
        </w:rPr>
      </w:pPr>
      <w:r>
        <w:rPr>
          <w:rFonts w:hint="eastAsia"/>
        </w:rPr>
        <w:t>为了更好地掌握“芊”的发音，可以通过一些简单的发音练习来进行强化。例如，可以将“芊”与其他同样为第一声的词汇组合起来朗读，像“千山万水”（qiān shān wàn shuǐ）这样的成语，通过重复这些句子，能够加强对于“qiān”这个音的记忆和理解。</w:t>
      </w:r>
    </w:p>
    <w:p w14:paraId="3281694A" w14:textId="77777777" w:rsidR="00746175" w:rsidRDefault="00746175">
      <w:pPr>
        <w:rPr>
          <w:rFonts w:hint="eastAsia"/>
        </w:rPr>
      </w:pPr>
    </w:p>
    <w:p w14:paraId="09CC09AF" w14:textId="77777777" w:rsidR="00746175" w:rsidRDefault="00746175">
      <w:pPr>
        <w:rPr>
          <w:rFonts w:hint="eastAsia"/>
        </w:rPr>
      </w:pPr>
      <w:r>
        <w:rPr>
          <w:rFonts w:hint="eastAsia"/>
        </w:rPr>
        <w:t>最后的总结</w:t>
      </w:r>
    </w:p>
    <w:p w14:paraId="45F2C715" w14:textId="77777777" w:rsidR="00746175" w:rsidRDefault="00746175">
      <w:pPr>
        <w:rPr>
          <w:rFonts w:hint="eastAsia"/>
        </w:rPr>
      </w:pPr>
      <w:r>
        <w:rPr>
          <w:rFonts w:hint="eastAsia"/>
        </w:rPr>
        <w:t>“芊”的拼音是“qiān”，了解并正确使用它的拼音不仅对语言学习有着重要意义，也能够加深我们对中华文化的认识。每一个汉字背后都有着丰富的历史故事和文化价值，“芊”也不例外。希望通过对“芊”字拼音的学习，能让更多的人领略到中国文字的魅力所在。</w:t>
      </w:r>
    </w:p>
    <w:p w14:paraId="6F88A3D3" w14:textId="77777777" w:rsidR="00746175" w:rsidRDefault="00746175">
      <w:pPr>
        <w:rPr>
          <w:rFonts w:hint="eastAsia"/>
        </w:rPr>
      </w:pPr>
    </w:p>
    <w:p w14:paraId="29DA9FDB" w14:textId="77777777" w:rsidR="00746175" w:rsidRDefault="00746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34972" w14:textId="6801D87A" w:rsidR="00275CA6" w:rsidRDefault="00275CA6"/>
    <w:sectPr w:rsidR="0027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A6"/>
    <w:rsid w:val="00275CA6"/>
    <w:rsid w:val="002D0BB4"/>
    <w:rsid w:val="007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68B19-56BE-44FE-8254-728CA2C4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