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EB70" w14:textId="77777777" w:rsidR="00CD58E1" w:rsidRDefault="00CD58E1">
      <w:pPr>
        <w:rPr>
          <w:rFonts w:hint="eastAsia"/>
        </w:rPr>
      </w:pPr>
      <w:r>
        <w:rPr>
          <w:rFonts w:hint="eastAsia"/>
        </w:rPr>
        <w:t>qiān qiān xì yāo：芊芊细腰的拼音</w:t>
      </w:r>
    </w:p>
    <w:p w14:paraId="20DE2120" w14:textId="77777777" w:rsidR="00CD58E1" w:rsidRDefault="00CD58E1">
      <w:pPr>
        <w:rPr>
          <w:rFonts w:hint="eastAsia"/>
        </w:rPr>
      </w:pPr>
      <w:r>
        <w:rPr>
          <w:rFonts w:hint="eastAsia"/>
        </w:rPr>
        <w:t>“芊芊细腰”这个词语，充满了古典之美。在汉语中，“芊芊”形容草木茂盛的样子，而“细腰”则是指女性纤细的腰部。将这两个词组合在一起，描绘出了一种柔美而又优雅的形象，让人联想到古代诗歌和绘画中所展现的理想女性形象。从字面上理解，“芊芊细腰”可以解释为拥有如同茂密草丛般柔软、细腻且令人愉悦的细腰。</w:t>
      </w:r>
    </w:p>
    <w:p w14:paraId="77860688" w14:textId="77777777" w:rsidR="00CD58E1" w:rsidRDefault="00CD58E1">
      <w:pPr>
        <w:rPr>
          <w:rFonts w:hint="eastAsia"/>
        </w:rPr>
      </w:pPr>
    </w:p>
    <w:p w14:paraId="30C03512" w14:textId="77777777" w:rsidR="00CD58E1" w:rsidRDefault="00CD58E1">
      <w:pPr>
        <w:rPr>
          <w:rFonts w:hint="eastAsia"/>
        </w:rPr>
      </w:pPr>
      <w:r>
        <w:rPr>
          <w:rFonts w:hint="eastAsia"/>
        </w:rPr>
        <w:t>历史与文化背景</w:t>
      </w:r>
    </w:p>
    <w:p w14:paraId="3C803337" w14:textId="77777777" w:rsidR="00CD58E1" w:rsidRDefault="00CD58E1">
      <w:pPr>
        <w:rPr>
          <w:rFonts w:hint="eastAsia"/>
        </w:rPr>
      </w:pPr>
      <w:r>
        <w:rPr>
          <w:rFonts w:hint="eastAsia"/>
        </w:rPr>
        <w:t>在中国悠久的历史长河中，女性的体态美一直是文人墨客笔下的重要主题之一。自古以来，中国就有崇尚瘦弱美的传统，尤其是在唐代以前，这种审美观念更为明显。“环肥燕瘦”的说法就反映了不同时期人们对身材的不同偏好。而到了宋代以后，“芊芊细腰”成为了理想的女性体型特征之一，象征着温柔婉约的性格以及高贵典雅的气质。在诸多诗词歌赋里，我们可以看到古人对“芊芊细腰”的赞美之词，这些描述不仅体现了当时社会对于女性美的标准，也反映了人们内心深处对于美好事物的向往。</w:t>
      </w:r>
    </w:p>
    <w:p w14:paraId="48045F26" w14:textId="77777777" w:rsidR="00CD58E1" w:rsidRDefault="00CD58E1">
      <w:pPr>
        <w:rPr>
          <w:rFonts w:hint="eastAsia"/>
        </w:rPr>
      </w:pPr>
    </w:p>
    <w:p w14:paraId="5838200F" w14:textId="77777777" w:rsidR="00CD58E1" w:rsidRDefault="00CD58E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321BED5" w14:textId="77777777" w:rsidR="00CD58E1" w:rsidRDefault="00CD58E1">
      <w:pPr>
        <w:rPr>
          <w:rFonts w:hint="eastAsia"/>
        </w:rPr>
      </w:pPr>
      <w:r>
        <w:rPr>
          <w:rFonts w:hint="eastAsia"/>
        </w:rPr>
        <w:t>“芊芊细腰”这一形象，在中国古代文学作品中屡见不鲜。例如，《红楼梦》中林黛玉就被形容成“两弯似蹙非蹙罥烟眉，一双似喜非喜含情目；态生两靥之愁，娇袭一身之病。泪光点点，娇喘微微。闲静时如姣花照水，行动处似弱柳扶风。”这样的描写虽然没有直接提到“芊芊细腰”，但从整体形象上可以看出她具有典型的东方美人特质，其中就包括了纤细的腰部线条。在《西厢记》等戏曲小说中也有不少关于女子婀娜身姿的描绘，进一步证明了“芊芊细腰”是古代文人心目中理想女性形象的重要组成部分。</w:t>
      </w:r>
    </w:p>
    <w:p w14:paraId="71778836" w14:textId="77777777" w:rsidR="00CD58E1" w:rsidRDefault="00CD58E1">
      <w:pPr>
        <w:rPr>
          <w:rFonts w:hint="eastAsia"/>
        </w:rPr>
      </w:pPr>
    </w:p>
    <w:p w14:paraId="5DC9F7C4" w14:textId="77777777" w:rsidR="00CD58E1" w:rsidRDefault="00CD58E1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DF4B001" w14:textId="77777777" w:rsidR="00CD58E1" w:rsidRDefault="00CD58E1">
      <w:pPr>
        <w:rPr>
          <w:rFonts w:hint="eastAsia"/>
        </w:rPr>
      </w:pPr>
      <w:r>
        <w:rPr>
          <w:rFonts w:hint="eastAsia"/>
        </w:rPr>
        <w:t>随着时代的发展和社会变迁，“芊芊细腰”所代表的传统美学观念也在不断演变。现代社会更加注重健康与活力，因此单纯的追求身体某一部位的形态已经不再是唯一的审美标准。然而，“芊芊细腰”所传达的那种自然流露出来的优雅气质，依然是很多人梦寐以求的目标。它不仅仅是指外貌上的美丽，更是一种由内而外散发出来的自信与魅力。当我们谈论到“芊芊细腰”时，更多的是将其作为一种精神符号来看待，代表着对美好生活品质的追求以及对于传统文化精髓的理解与传承。</w:t>
      </w:r>
    </w:p>
    <w:p w14:paraId="3A48B0B4" w14:textId="77777777" w:rsidR="00CD58E1" w:rsidRDefault="00CD58E1">
      <w:pPr>
        <w:rPr>
          <w:rFonts w:hint="eastAsia"/>
        </w:rPr>
      </w:pPr>
    </w:p>
    <w:p w14:paraId="1EB0A24E" w14:textId="77777777" w:rsidR="00CD58E1" w:rsidRDefault="00CD58E1">
      <w:pPr>
        <w:rPr>
          <w:rFonts w:hint="eastAsia"/>
        </w:rPr>
      </w:pPr>
      <w:r>
        <w:rPr>
          <w:rFonts w:hint="eastAsia"/>
        </w:rPr>
        <w:t>最后的总结</w:t>
      </w:r>
    </w:p>
    <w:p w14:paraId="649121AA" w14:textId="77777777" w:rsidR="00CD58E1" w:rsidRDefault="00CD58E1">
      <w:pPr>
        <w:rPr>
          <w:rFonts w:hint="eastAsia"/>
        </w:rPr>
      </w:pPr>
      <w:r>
        <w:rPr>
          <w:rFonts w:hint="eastAsia"/>
        </w:rPr>
        <w:t>“芊芊细腰”作为汉语词汇，承载着丰富的历史文化内涵。它既是对古代女性形象的一种诗意表达，也是连接过去与现在的情感纽带。无论是在古代还是今天，“芊芊细腰”都承载着人们对美好生活的憧憬与热爱。通过了解这个词背后的故事，我们不仅可以感受到中华文化的博大精深，更能从中汲取力量，让这份独特的美感继续在新时代绽放光彩。</w:t>
      </w:r>
    </w:p>
    <w:p w14:paraId="682C9024" w14:textId="77777777" w:rsidR="00CD58E1" w:rsidRDefault="00CD58E1">
      <w:pPr>
        <w:rPr>
          <w:rFonts w:hint="eastAsia"/>
        </w:rPr>
      </w:pPr>
    </w:p>
    <w:p w14:paraId="4A93398A" w14:textId="77777777" w:rsidR="00CD58E1" w:rsidRDefault="00CD5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9570C" w14:textId="10A2A4A6" w:rsidR="00A40BDB" w:rsidRDefault="00A40BDB"/>
    <w:sectPr w:rsidR="00A40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DB"/>
    <w:rsid w:val="002D0BB4"/>
    <w:rsid w:val="00A40BDB"/>
    <w:rsid w:val="00C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21D00-9D72-4321-9696-31D3A2CA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