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5AB1E" w14:textId="77777777" w:rsidR="002F438B" w:rsidRDefault="002F438B">
      <w:pPr>
        <w:rPr>
          <w:rFonts w:hint="eastAsia"/>
        </w:rPr>
      </w:pPr>
      <w:r>
        <w:rPr>
          <w:rFonts w:hint="eastAsia"/>
        </w:rPr>
        <w:t>芹的拼音怎么写的拼</w:t>
      </w:r>
    </w:p>
    <w:p w14:paraId="10299255" w14:textId="77777777" w:rsidR="002F438B" w:rsidRDefault="002F438B">
      <w:pPr>
        <w:rPr>
          <w:rFonts w:hint="eastAsia"/>
        </w:rPr>
      </w:pPr>
      <w:r>
        <w:rPr>
          <w:rFonts w:hint="eastAsia"/>
        </w:rPr>
        <w:t>在中国，汉字有着悠久的历史和丰富的文化内涵。每一个汉字都有其独特的发音规则，这便是我们所说的拼音。拼音是帮助人们学习汉字读音的重要工具，它使用拉丁字母来标注汉字的标准读音。今天，我们就来探讨一下“芹”字的拼音写法。</w:t>
      </w:r>
    </w:p>
    <w:p w14:paraId="0A3D5D09" w14:textId="77777777" w:rsidR="002F438B" w:rsidRDefault="002F438B">
      <w:pPr>
        <w:rPr>
          <w:rFonts w:hint="eastAsia"/>
        </w:rPr>
      </w:pPr>
    </w:p>
    <w:p w14:paraId="3F7E3696" w14:textId="77777777" w:rsidR="002F438B" w:rsidRDefault="002F438B">
      <w:pPr>
        <w:rPr>
          <w:rFonts w:hint="eastAsia"/>
        </w:rPr>
      </w:pPr>
      <w:r>
        <w:rPr>
          <w:rFonts w:hint="eastAsia"/>
        </w:rPr>
        <w:t>芹字的拼音</w:t>
      </w:r>
    </w:p>
    <w:p w14:paraId="04B1A09C" w14:textId="77777777" w:rsidR="002F438B" w:rsidRDefault="002F438B">
      <w:pPr>
        <w:rPr>
          <w:rFonts w:hint="eastAsia"/>
        </w:rPr>
      </w:pPr>
      <w:r>
        <w:rPr>
          <w:rFonts w:hint="eastAsia"/>
        </w:rPr>
        <w:t>“芹”字的拼音写作 qín。这个简单而又优美的音节，不仅代表了这个植物的名字，也蕴含着中国古代文人雅士对自然之物的细腻感受。在汉语中，“芹”通常指的是芹菜，这是一种广泛食用的蔬菜，在中国饮食文化中占有重要地位。“芹”还出现在一些成语和古诗文中，如“东施效颦”的故事中提到的“自愧弗如，无地自容，乃欲以西子之颦为美，而反不如东邻之效颦者；此所谓‘献芹’也”，这里“献芹”表达了自谦之意。</w:t>
      </w:r>
    </w:p>
    <w:p w14:paraId="074EA9DD" w14:textId="77777777" w:rsidR="002F438B" w:rsidRDefault="002F438B">
      <w:pPr>
        <w:rPr>
          <w:rFonts w:hint="eastAsia"/>
        </w:rPr>
      </w:pPr>
    </w:p>
    <w:p w14:paraId="3098AEC7" w14:textId="77777777" w:rsidR="002F438B" w:rsidRDefault="002F438B">
      <w:pPr>
        <w:rPr>
          <w:rFonts w:hint="eastAsia"/>
        </w:rPr>
      </w:pPr>
      <w:r>
        <w:rPr>
          <w:rFonts w:hint="eastAsia"/>
        </w:rPr>
        <w:t>拼音的作用</w:t>
      </w:r>
    </w:p>
    <w:p w14:paraId="7F37DDA0" w14:textId="77777777" w:rsidR="002F438B" w:rsidRDefault="002F438B">
      <w:pPr>
        <w:rPr>
          <w:rFonts w:hint="eastAsia"/>
        </w:rPr>
      </w:pPr>
      <w:r>
        <w:rPr>
          <w:rFonts w:hint="eastAsia"/>
        </w:rPr>
        <w:t>拼音对于中文的学习者来说是一个不可或缺的助手。无论是对于儿童学习母语还是外国人学习中文，拼音都提供了清晰的发音指导。通过学习拼音，学生可以更准确地掌握每个汉字的发音，从而提高口语交流的能力。拼音也是中文输入法的基础，使得人们可以通过键盘快速输入汉字，大大提高了书写效率。</w:t>
      </w:r>
    </w:p>
    <w:p w14:paraId="7A252E30" w14:textId="77777777" w:rsidR="002F438B" w:rsidRDefault="002F438B">
      <w:pPr>
        <w:rPr>
          <w:rFonts w:hint="eastAsia"/>
        </w:rPr>
      </w:pPr>
    </w:p>
    <w:p w14:paraId="1CD9F10D" w14:textId="77777777" w:rsidR="002F438B" w:rsidRDefault="002F438B">
      <w:pPr>
        <w:rPr>
          <w:rFonts w:hint="eastAsia"/>
        </w:rPr>
      </w:pPr>
      <w:r>
        <w:rPr>
          <w:rFonts w:hint="eastAsia"/>
        </w:rPr>
        <w:t>拼音与文化传承</w:t>
      </w:r>
    </w:p>
    <w:p w14:paraId="3C383D31" w14:textId="77777777" w:rsidR="002F438B" w:rsidRDefault="002F438B">
      <w:pPr>
        <w:rPr>
          <w:rFonts w:hint="eastAsia"/>
        </w:rPr>
      </w:pPr>
      <w:r>
        <w:rPr>
          <w:rFonts w:hint="eastAsia"/>
        </w:rPr>
        <w:t>除了作为语言学习的工具，拼音还在一定程度上承载着文化的传播功能。随着全球化的发展，越来越多的人开始对中国文化和汉语感兴趣。拼音成为了他们了解汉语、探索中国文化的一扇窗户。当外国友人尝试说“qín”这个音时，他们不仅仅是在学习一个单词的发音，更是踏上了理解中国饮食文化和文学艺术的第一步。</w:t>
      </w:r>
    </w:p>
    <w:p w14:paraId="3E293753" w14:textId="77777777" w:rsidR="002F438B" w:rsidRDefault="002F438B">
      <w:pPr>
        <w:rPr>
          <w:rFonts w:hint="eastAsia"/>
        </w:rPr>
      </w:pPr>
    </w:p>
    <w:p w14:paraId="770D6E84" w14:textId="77777777" w:rsidR="002F438B" w:rsidRDefault="002F438B">
      <w:pPr>
        <w:rPr>
          <w:rFonts w:hint="eastAsia"/>
        </w:rPr>
      </w:pPr>
      <w:r>
        <w:rPr>
          <w:rFonts w:hint="eastAsia"/>
        </w:rPr>
        <w:t>最后的总结</w:t>
      </w:r>
    </w:p>
    <w:p w14:paraId="45F77E1C" w14:textId="77777777" w:rsidR="002F438B" w:rsidRDefault="002F438B">
      <w:pPr>
        <w:rPr>
          <w:rFonts w:hint="eastAsia"/>
        </w:rPr>
      </w:pPr>
      <w:r>
        <w:rPr>
          <w:rFonts w:hint="eastAsia"/>
        </w:rPr>
        <w:t>“芹”的拼音写作 qín，它既是汉字发音的记录，也是连接古今中外的文化桥梁。从日常生活到学术研究，从教育领域到文化交流，拼音都在发挥着不可替代的作用。希望通过对“芹”字拼音的介绍，能让更多的人了解到汉语拼音的魅力以及背后深厚的文化底蕴。</w:t>
      </w:r>
    </w:p>
    <w:p w14:paraId="22D71DD2" w14:textId="77777777" w:rsidR="002F438B" w:rsidRDefault="002F438B">
      <w:pPr>
        <w:rPr>
          <w:rFonts w:hint="eastAsia"/>
        </w:rPr>
      </w:pPr>
    </w:p>
    <w:p w14:paraId="6DEA2D7C" w14:textId="77777777" w:rsidR="002F438B" w:rsidRDefault="002F43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871B53" w14:textId="5C2AB838" w:rsidR="002B358A" w:rsidRDefault="002B358A"/>
    <w:sectPr w:rsidR="002B3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8A"/>
    <w:rsid w:val="002B358A"/>
    <w:rsid w:val="002D0BB4"/>
    <w:rsid w:val="002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E4FA4-7A19-4B4F-AF37-97A875B9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