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0E32" w14:textId="77777777" w:rsidR="00D65FB5" w:rsidRDefault="00D65FB5">
      <w:pPr>
        <w:rPr>
          <w:rFonts w:hint="eastAsia"/>
        </w:rPr>
      </w:pPr>
      <w:r>
        <w:rPr>
          <w:rFonts w:hint="eastAsia"/>
        </w:rPr>
        <w:t>芹菜的拼音是什么</w:t>
      </w:r>
    </w:p>
    <w:p w14:paraId="6ADFD314" w14:textId="77777777" w:rsidR="00D65FB5" w:rsidRDefault="00D65FB5">
      <w:pPr>
        <w:rPr>
          <w:rFonts w:hint="eastAsia"/>
        </w:rPr>
      </w:pPr>
      <w:r>
        <w:rPr>
          <w:rFonts w:hint="eastAsia"/>
        </w:rPr>
        <w:t>芹菜，这个在我们日常饮食中颇为常见的蔬菜，其拼音为“qín cài”。作为一种深受大众喜爱的食材，芹菜不仅在中国广受欢迎，在世界各地也拥有众多拥趸。它属于伞形科植物，学名Apium graveolens。芹菜的种类繁多，包括本芹、西芹等，它们各自有着独特的风味和营养价值。</w:t>
      </w:r>
    </w:p>
    <w:p w14:paraId="6091F1DC" w14:textId="77777777" w:rsidR="00D65FB5" w:rsidRDefault="00D65FB5">
      <w:pPr>
        <w:rPr>
          <w:rFonts w:hint="eastAsia"/>
        </w:rPr>
      </w:pPr>
    </w:p>
    <w:p w14:paraId="2BA82A5D" w14:textId="77777777" w:rsidR="00D65FB5" w:rsidRDefault="00D65FB5">
      <w:pPr>
        <w:rPr>
          <w:rFonts w:hint="eastAsia"/>
        </w:rPr>
      </w:pPr>
      <w:r>
        <w:rPr>
          <w:rFonts w:hint="eastAsia"/>
        </w:rPr>
        <w:t>芹菜的历史与起源</w:t>
      </w:r>
    </w:p>
    <w:p w14:paraId="27724ED4" w14:textId="77777777" w:rsidR="00D65FB5" w:rsidRDefault="00D65FB5">
      <w:pPr>
        <w:rPr>
          <w:rFonts w:hint="eastAsia"/>
        </w:rPr>
      </w:pPr>
      <w:r>
        <w:rPr>
          <w:rFonts w:hint="eastAsia"/>
        </w:rPr>
        <w:t>说起芹菜的历史，可以追溯到非常久远的时代。早在古希腊和罗马时期，芹菜就已经被人们所认识并利用。那时候的人们不仅仅把它当作食物，还赋予了它药用价值，甚至用于宗教仪式。在中国，芹菜也有着悠久的种植历史，古代文献中就有不少关于芹菜的记载。随着时间的发展，芹菜逐渐演变出不同的品种，适应了各种烹饪方式，成为了餐桌上的常客。</w:t>
      </w:r>
    </w:p>
    <w:p w14:paraId="249190BF" w14:textId="77777777" w:rsidR="00D65FB5" w:rsidRDefault="00D65FB5">
      <w:pPr>
        <w:rPr>
          <w:rFonts w:hint="eastAsia"/>
        </w:rPr>
      </w:pPr>
    </w:p>
    <w:p w14:paraId="3BAB8ACA" w14:textId="77777777" w:rsidR="00D65FB5" w:rsidRDefault="00D65FB5">
      <w:pPr>
        <w:rPr>
          <w:rFonts w:hint="eastAsia"/>
        </w:rPr>
      </w:pPr>
      <w:r>
        <w:rPr>
          <w:rFonts w:hint="eastAsia"/>
        </w:rPr>
        <w:t>芹菜的营养价值</w:t>
      </w:r>
    </w:p>
    <w:p w14:paraId="558072A7" w14:textId="77777777" w:rsidR="00D65FB5" w:rsidRDefault="00D65FB5">
      <w:pPr>
        <w:rPr>
          <w:rFonts w:hint="eastAsia"/>
        </w:rPr>
      </w:pPr>
      <w:r>
        <w:rPr>
          <w:rFonts w:hint="eastAsia"/>
        </w:rPr>
        <w:t>芹菜富含多种对人体有益的营养成分。它含有丰富的维生素C、钾、膳食纤维以及少量的钙和铁。这些营养素对于维持人体正常功能至关重要。例如，维生素C有助于增强免疫力；钾能帮助调节体内电解质平衡；而膳食纤维则对促进消化系统健康大有裨益。芹菜热量低，非常适合那些追求健康饮食或正在减肥的人群食用。</w:t>
      </w:r>
    </w:p>
    <w:p w14:paraId="1D765442" w14:textId="77777777" w:rsidR="00D65FB5" w:rsidRDefault="00D65FB5">
      <w:pPr>
        <w:rPr>
          <w:rFonts w:hint="eastAsia"/>
        </w:rPr>
      </w:pPr>
    </w:p>
    <w:p w14:paraId="7B99C9E8" w14:textId="77777777" w:rsidR="00D65FB5" w:rsidRDefault="00D65FB5">
      <w:pPr>
        <w:rPr>
          <w:rFonts w:hint="eastAsia"/>
        </w:rPr>
      </w:pPr>
      <w:r>
        <w:rPr>
          <w:rFonts w:hint="eastAsia"/>
        </w:rPr>
        <w:t>芹菜的食疗作用</w:t>
      </w:r>
    </w:p>
    <w:p w14:paraId="05E66EA2" w14:textId="77777777" w:rsidR="00D65FB5" w:rsidRDefault="00D65FB5">
      <w:pPr>
        <w:rPr>
          <w:rFonts w:hint="eastAsia"/>
        </w:rPr>
      </w:pPr>
      <w:r>
        <w:rPr>
          <w:rFonts w:hint="eastAsia"/>
        </w:rPr>
        <w:t>除了作为美食材料外，芹菜还有一定的食疗效果。传统中医认为，芹菜性凉，具有清热解毒、利尿消肿的功效。对于容易上火或者患有高血压的人来说，适量食用芹菜可以帮助改善症状。现代研究也表明，芹菜中含有的某些化合物可能对降低血压有一定的辅助作用。不过需要注意的是，虽然芹菜有许多好处，但也不能过量食用，尤其是脾胃虚寒者应谨慎。</w:t>
      </w:r>
    </w:p>
    <w:p w14:paraId="48F18ABD" w14:textId="77777777" w:rsidR="00D65FB5" w:rsidRDefault="00D65FB5">
      <w:pPr>
        <w:rPr>
          <w:rFonts w:hint="eastAsia"/>
        </w:rPr>
      </w:pPr>
    </w:p>
    <w:p w14:paraId="231BE212" w14:textId="77777777" w:rsidR="00D65FB5" w:rsidRDefault="00D65FB5">
      <w:pPr>
        <w:rPr>
          <w:rFonts w:hint="eastAsia"/>
        </w:rPr>
      </w:pPr>
      <w:r>
        <w:rPr>
          <w:rFonts w:hint="eastAsia"/>
        </w:rPr>
        <w:t>芹菜的烹饪方法</w:t>
      </w:r>
    </w:p>
    <w:p w14:paraId="5D8D532E" w14:textId="77777777" w:rsidR="00D65FB5" w:rsidRDefault="00D65FB5">
      <w:pPr>
        <w:rPr>
          <w:rFonts w:hint="eastAsia"/>
        </w:rPr>
      </w:pPr>
      <w:r>
        <w:rPr>
          <w:rFonts w:hint="eastAsia"/>
        </w:rPr>
        <w:t>芹菜的烹饪方式多样，既可以直接生吃，也可以用来炒菜、煮汤或是制作沙拉。生吃的芹菜脆嫩爽口，带有淡淡的清香；炒制后的芹菜则更加软糯，味道浓郁。比如，经典的家常小炒——芹菜炒肉丝，就是将芹菜与猪肉搭配在一起，简单调味后快速翻炒而成。这道菜色香味俱佳，营养丰富。芹菜还可以与其他食材如豆腐、木耳等一起炖煮成汤，既能补充水分又能摄取多种营养。</w:t>
      </w:r>
    </w:p>
    <w:p w14:paraId="19403E0F" w14:textId="77777777" w:rsidR="00D65FB5" w:rsidRDefault="00D65FB5">
      <w:pPr>
        <w:rPr>
          <w:rFonts w:hint="eastAsia"/>
        </w:rPr>
      </w:pPr>
    </w:p>
    <w:p w14:paraId="2F55B902" w14:textId="77777777" w:rsidR="00D65FB5" w:rsidRDefault="00D65FB5">
      <w:pPr>
        <w:rPr>
          <w:rFonts w:hint="eastAsia"/>
        </w:rPr>
      </w:pPr>
      <w:r>
        <w:rPr>
          <w:rFonts w:hint="eastAsia"/>
        </w:rPr>
        <w:t>芹菜的文化意义</w:t>
      </w:r>
    </w:p>
    <w:p w14:paraId="589C92F5" w14:textId="77777777" w:rsidR="00D65FB5" w:rsidRDefault="00D65FB5">
      <w:pPr>
        <w:rPr>
          <w:rFonts w:hint="eastAsia"/>
        </w:rPr>
      </w:pPr>
      <w:r>
        <w:rPr>
          <w:rFonts w:hint="eastAsia"/>
        </w:rPr>
        <w:t>芹菜在中国文化中也有着特殊的地位。古代文人雅士常常以诗文赞美芹菜，赋予它高洁、淡泊的形象。例如，“采菊东篱下，悠然见南山”中的“采菊”，有时也被解释为采摘野生的芹菜，表达了一种远离尘世喧嚣、回归自然的生活态度。而在一些地方风俗里，芹菜还象征着长寿和智慧，因此在特定节日或庆典场合中，芹菜往往会被用来装饰或者作为礼物赠送。</w:t>
      </w:r>
    </w:p>
    <w:p w14:paraId="714F963D" w14:textId="77777777" w:rsidR="00D65FB5" w:rsidRDefault="00D65FB5">
      <w:pPr>
        <w:rPr>
          <w:rFonts w:hint="eastAsia"/>
        </w:rPr>
      </w:pPr>
    </w:p>
    <w:p w14:paraId="5F53D48C" w14:textId="77777777" w:rsidR="00D65FB5" w:rsidRDefault="00D65FB5">
      <w:pPr>
        <w:rPr>
          <w:rFonts w:hint="eastAsia"/>
        </w:rPr>
      </w:pPr>
      <w:r>
        <w:rPr>
          <w:rFonts w:hint="eastAsia"/>
        </w:rPr>
        <w:t>最后的总结</w:t>
      </w:r>
    </w:p>
    <w:p w14:paraId="4E3905C0" w14:textId="77777777" w:rsidR="00D65FB5" w:rsidRDefault="00D65FB5">
      <w:pPr>
        <w:rPr>
          <w:rFonts w:hint="eastAsia"/>
        </w:rPr>
      </w:pPr>
      <w:r>
        <w:rPr>
          <w:rFonts w:hint="eastAsia"/>
        </w:rPr>
        <w:t>芹菜不仅是一种美味可口的食材，更是一个蕴含着深厚历史文化内涵的食物。从它的拼音“qín cài”开始，我们了解到了芹菜背后的故事、营养价值及其在不同文化中的地位。无论是日常饮食还是养生保健，芹菜都扮演着不可或缺的角色。希望大家能够更加重视这一平凡而又特别的蔬菜，让它为我们的生活增添更多色彩。</w:t>
      </w:r>
    </w:p>
    <w:p w14:paraId="68713E93" w14:textId="77777777" w:rsidR="00D65FB5" w:rsidRDefault="00D65FB5">
      <w:pPr>
        <w:rPr>
          <w:rFonts w:hint="eastAsia"/>
        </w:rPr>
      </w:pPr>
    </w:p>
    <w:p w14:paraId="028F7EEC" w14:textId="77777777" w:rsidR="00D65FB5" w:rsidRDefault="00D65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9776B" w14:textId="5B7A6C09" w:rsidR="003228EC" w:rsidRDefault="003228EC"/>
    <w:sectPr w:rsidR="0032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C"/>
    <w:rsid w:val="002D0BB4"/>
    <w:rsid w:val="003228EC"/>
    <w:rsid w:val="00D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25E7B-5929-419C-95F2-EC2EE45A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