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07B9" w14:textId="77777777" w:rsidR="00C80603" w:rsidRDefault="00C80603">
      <w:pPr>
        <w:rPr>
          <w:rFonts w:hint="eastAsia"/>
        </w:rPr>
      </w:pPr>
      <w:r>
        <w:rPr>
          <w:rFonts w:hint="eastAsia"/>
        </w:rPr>
        <w:t>苹果手机文字上面带的拼音：创新输入体验</w:t>
      </w:r>
    </w:p>
    <w:p w14:paraId="6CE0B9E3" w14:textId="77777777" w:rsidR="00C80603" w:rsidRDefault="00C80603">
      <w:pPr>
        <w:rPr>
          <w:rFonts w:hint="eastAsia"/>
        </w:rPr>
      </w:pPr>
      <w:r>
        <w:rPr>
          <w:rFonts w:hint="eastAsia"/>
        </w:rPr>
        <w:t>在数字化交流日益频繁的今天，智能手机已经成为人们生活中不可或缺的一部分。苹果公司，作为全球领先的科技企业之一，一直致力于为用户提供更加便捷、人性化的沟通方式。对于中文用户而言，一个重要的改进就是苹果在其iOS系统中引入了带有拼音标注的文字输入功能。这一设计不仅简化了汉字输入过程，而且为那些正在学习汉语或偶尔需要使用中文的用户提供了极大的便利。</w:t>
      </w:r>
    </w:p>
    <w:p w14:paraId="5CEB3F91" w14:textId="77777777" w:rsidR="00C80603" w:rsidRDefault="00C80603">
      <w:pPr>
        <w:rPr>
          <w:rFonts w:hint="eastAsia"/>
        </w:rPr>
      </w:pPr>
    </w:p>
    <w:p w14:paraId="3CB76AED" w14:textId="77777777" w:rsidR="00C80603" w:rsidRDefault="00C80603">
      <w:pPr>
        <w:rPr>
          <w:rFonts w:hint="eastAsia"/>
        </w:rPr>
      </w:pPr>
      <w:r>
        <w:rPr>
          <w:rFonts w:hint="eastAsia"/>
        </w:rPr>
        <w:t>方便快捷的输入方法</w:t>
      </w:r>
    </w:p>
    <w:p w14:paraId="6EFD1623" w14:textId="77777777" w:rsidR="00C80603" w:rsidRDefault="00C80603">
      <w:pPr>
        <w:rPr>
          <w:rFonts w:hint="eastAsia"/>
        </w:rPr>
      </w:pPr>
      <w:r>
        <w:rPr>
          <w:rFonts w:hint="eastAsia"/>
        </w:rPr>
        <w:t>当您在iPhone上打字时，只要开启了“显示按键音”选项，每一个按下的字母键都会弹出一个小泡泡，在其中清晰地显示出对应的拼音和候选汉字。这种直观的设计让用户可以更准确地选择自己想要输入的字符，减少了误触的可能性。如果您不确定某个字的确切写法，只需根据发音输入相应的拼音，系统便会自动提供一些建议供您选择。这样的智能提示大大提高了打字效率，使得即便是不太熟悉键盘布局的人也能轻松上手。</w:t>
      </w:r>
    </w:p>
    <w:p w14:paraId="0A443FCD" w14:textId="77777777" w:rsidR="00C80603" w:rsidRDefault="00C80603">
      <w:pPr>
        <w:rPr>
          <w:rFonts w:hint="eastAsia"/>
        </w:rPr>
      </w:pPr>
    </w:p>
    <w:p w14:paraId="5CC3EB09" w14:textId="77777777" w:rsidR="00C80603" w:rsidRDefault="00C80603">
      <w:pPr>
        <w:rPr>
          <w:rFonts w:hint="eastAsia"/>
        </w:rPr>
      </w:pPr>
      <w:r>
        <w:rPr>
          <w:rFonts w:hint="eastAsia"/>
        </w:rPr>
        <w:t>个性化设置满足不同需求</w:t>
      </w:r>
    </w:p>
    <w:p w14:paraId="5EE0D702" w14:textId="77777777" w:rsidR="00C80603" w:rsidRDefault="00C80603">
      <w:pPr>
        <w:rPr>
          <w:rFonts w:hint="eastAsia"/>
        </w:rPr>
      </w:pPr>
    </w:p>
    <w:p w14:paraId="4B5ACC1F" w14:textId="77777777" w:rsidR="00C80603" w:rsidRDefault="00C80603">
      <w:pPr>
        <w:rPr>
          <w:rFonts w:hint="eastAsia"/>
        </w:rPr>
      </w:pPr>
      <w:r>
        <w:rPr>
          <w:rFonts w:hint="eastAsia"/>
        </w:rPr>
        <w:t>个性化设置满足不同需求</w:t>
      </w:r>
    </w:p>
    <w:p w14:paraId="233E4E9F" w14:textId="77777777" w:rsidR="00C80603" w:rsidRDefault="00C80603">
      <w:pPr>
        <w:rPr>
          <w:rFonts w:hint="eastAsia"/>
        </w:rPr>
      </w:pPr>
      <w:r>
        <w:rPr>
          <w:rFonts w:hint="eastAsia"/>
        </w:rPr>
        <w:t>为了更好地适应个人习惯，iOS还允许用户自定义多种输入偏好。例如，您可以调整候选词栏的位置（上方或下方），以便于单手操作；也可以开启连续手写模式，直接用手指书写汉字而无需切换到传统键盘界面。对于喜欢追求效率的朋友来说，还可以启用快速短语功能，通过预设常用表达来加快聊天速度。所有这些贴心的小细节，都体现了苹果对用户体验的关注。</w:t>
      </w:r>
    </w:p>
    <w:p w14:paraId="447295F7" w14:textId="77777777" w:rsidR="00C80603" w:rsidRDefault="00C80603">
      <w:pPr>
        <w:rPr>
          <w:rFonts w:hint="eastAsia"/>
        </w:rPr>
      </w:pPr>
    </w:p>
    <w:p w14:paraId="644535DD" w14:textId="77777777" w:rsidR="00C80603" w:rsidRDefault="00C80603">
      <w:pPr>
        <w:rPr>
          <w:rFonts w:hint="eastAsia"/>
        </w:rPr>
      </w:pPr>
      <w:r>
        <w:rPr>
          <w:rFonts w:hint="eastAsia"/>
        </w:rPr>
        <w:t>教育意义与文化传承</w:t>
      </w:r>
    </w:p>
    <w:p w14:paraId="6AC26402" w14:textId="77777777" w:rsidR="00C80603" w:rsidRDefault="00C80603">
      <w:pPr>
        <w:rPr>
          <w:rFonts w:hint="eastAsia"/>
        </w:rPr>
      </w:pPr>
      <w:r>
        <w:rPr>
          <w:rFonts w:hint="eastAsia"/>
        </w:rPr>
        <w:t>值得注意的是，“苹果手机文字上面带的拼音”不仅仅是一项技术革新，它还在一定程度上传播着中华传统文化。随着越来越多的年轻人开始依赖电子设备进行日常交流，正确书写汉字的能力似乎变得越来越稀缺。然而，借助于iOS系统的这一特性，即使是儿童或是初学者也能更容易地接触到标准的汉语拼音体系，并且在潜移默化中加强对母语的理解与热爱。这对于促进语言学习以及保护民族文化都有着深远的影响。</w:t>
      </w:r>
    </w:p>
    <w:p w14:paraId="59BC07E6" w14:textId="77777777" w:rsidR="00C80603" w:rsidRDefault="00C80603">
      <w:pPr>
        <w:rPr>
          <w:rFonts w:hint="eastAsia"/>
        </w:rPr>
      </w:pPr>
    </w:p>
    <w:p w14:paraId="0482CDCD" w14:textId="77777777" w:rsidR="00C80603" w:rsidRDefault="00C80603">
      <w:pPr>
        <w:rPr>
          <w:rFonts w:hint="eastAsia"/>
        </w:rPr>
      </w:pPr>
      <w:r>
        <w:rPr>
          <w:rFonts w:hint="eastAsia"/>
        </w:rPr>
        <w:t>未来展望</w:t>
      </w:r>
    </w:p>
    <w:p w14:paraId="7AD0F0DA" w14:textId="77777777" w:rsidR="00C80603" w:rsidRDefault="00C80603">
      <w:pPr>
        <w:rPr>
          <w:rFonts w:hint="eastAsia"/>
        </w:rPr>
      </w:pPr>
      <w:r>
        <w:rPr>
          <w:rFonts w:hint="eastAsia"/>
        </w:rPr>
        <w:t>展望未来，我们有理由相信，随着人工智能技术和自然语言处理算法的发展，苹果将继续优化和完善其文本输入解决方案。也许有一天，我们可以期待看到更加智能化、个性化的输入体验出现——比如能够理解上下文语境并给出最合适的建议；又或者支持更多元化的输入形式，如语音转文字等。无论如何，这一切都将围绕着一个核心目标展开：让每一位用户都能够享受到简单高效而又充满乐趣的沟通旅程。</w:t>
      </w:r>
    </w:p>
    <w:p w14:paraId="7FD35B13" w14:textId="77777777" w:rsidR="00C80603" w:rsidRDefault="00C80603">
      <w:pPr>
        <w:rPr>
          <w:rFonts w:hint="eastAsia"/>
        </w:rPr>
      </w:pPr>
    </w:p>
    <w:p w14:paraId="14165D8F" w14:textId="77777777" w:rsidR="00C80603" w:rsidRDefault="00C80603">
      <w:pPr>
        <w:rPr>
          <w:rFonts w:hint="eastAsia"/>
        </w:rPr>
      </w:pPr>
      <w:r>
        <w:rPr>
          <w:rFonts w:hint="eastAsia"/>
        </w:rPr>
        <w:t>本文是由每日作文网(2345lzwz.com)为大家创作</w:t>
      </w:r>
    </w:p>
    <w:p w14:paraId="263BDE3C" w14:textId="6A59DA3E" w:rsidR="00E758BA" w:rsidRDefault="00E758BA"/>
    <w:sectPr w:rsidR="00E75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BA"/>
    <w:rsid w:val="002D0BB4"/>
    <w:rsid w:val="00C80603"/>
    <w:rsid w:val="00E7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23B10-5B6F-4C43-8EE0-7E34949C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8BA"/>
    <w:rPr>
      <w:rFonts w:cstheme="majorBidi"/>
      <w:color w:val="2F5496" w:themeColor="accent1" w:themeShade="BF"/>
      <w:sz w:val="28"/>
      <w:szCs w:val="28"/>
    </w:rPr>
  </w:style>
  <w:style w:type="character" w:customStyle="1" w:styleId="50">
    <w:name w:val="标题 5 字符"/>
    <w:basedOn w:val="a0"/>
    <w:link w:val="5"/>
    <w:uiPriority w:val="9"/>
    <w:semiHidden/>
    <w:rsid w:val="00E758BA"/>
    <w:rPr>
      <w:rFonts w:cstheme="majorBidi"/>
      <w:color w:val="2F5496" w:themeColor="accent1" w:themeShade="BF"/>
      <w:sz w:val="24"/>
    </w:rPr>
  </w:style>
  <w:style w:type="character" w:customStyle="1" w:styleId="60">
    <w:name w:val="标题 6 字符"/>
    <w:basedOn w:val="a0"/>
    <w:link w:val="6"/>
    <w:uiPriority w:val="9"/>
    <w:semiHidden/>
    <w:rsid w:val="00E758BA"/>
    <w:rPr>
      <w:rFonts w:cstheme="majorBidi"/>
      <w:b/>
      <w:bCs/>
      <w:color w:val="2F5496" w:themeColor="accent1" w:themeShade="BF"/>
    </w:rPr>
  </w:style>
  <w:style w:type="character" w:customStyle="1" w:styleId="70">
    <w:name w:val="标题 7 字符"/>
    <w:basedOn w:val="a0"/>
    <w:link w:val="7"/>
    <w:uiPriority w:val="9"/>
    <w:semiHidden/>
    <w:rsid w:val="00E758BA"/>
    <w:rPr>
      <w:rFonts w:cstheme="majorBidi"/>
      <w:b/>
      <w:bCs/>
      <w:color w:val="595959" w:themeColor="text1" w:themeTint="A6"/>
    </w:rPr>
  </w:style>
  <w:style w:type="character" w:customStyle="1" w:styleId="80">
    <w:name w:val="标题 8 字符"/>
    <w:basedOn w:val="a0"/>
    <w:link w:val="8"/>
    <w:uiPriority w:val="9"/>
    <w:semiHidden/>
    <w:rsid w:val="00E758BA"/>
    <w:rPr>
      <w:rFonts w:cstheme="majorBidi"/>
      <w:color w:val="595959" w:themeColor="text1" w:themeTint="A6"/>
    </w:rPr>
  </w:style>
  <w:style w:type="character" w:customStyle="1" w:styleId="90">
    <w:name w:val="标题 9 字符"/>
    <w:basedOn w:val="a0"/>
    <w:link w:val="9"/>
    <w:uiPriority w:val="9"/>
    <w:semiHidden/>
    <w:rsid w:val="00E758BA"/>
    <w:rPr>
      <w:rFonts w:eastAsiaTheme="majorEastAsia" w:cstheme="majorBidi"/>
      <w:color w:val="595959" w:themeColor="text1" w:themeTint="A6"/>
    </w:rPr>
  </w:style>
  <w:style w:type="paragraph" w:styleId="a3">
    <w:name w:val="Title"/>
    <w:basedOn w:val="a"/>
    <w:next w:val="a"/>
    <w:link w:val="a4"/>
    <w:uiPriority w:val="10"/>
    <w:qFormat/>
    <w:rsid w:val="00E7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8BA"/>
    <w:pPr>
      <w:spacing w:before="160"/>
      <w:jc w:val="center"/>
    </w:pPr>
    <w:rPr>
      <w:i/>
      <w:iCs/>
      <w:color w:val="404040" w:themeColor="text1" w:themeTint="BF"/>
    </w:rPr>
  </w:style>
  <w:style w:type="character" w:customStyle="1" w:styleId="a8">
    <w:name w:val="引用 字符"/>
    <w:basedOn w:val="a0"/>
    <w:link w:val="a7"/>
    <w:uiPriority w:val="29"/>
    <w:rsid w:val="00E758BA"/>
    <w:rPr>
      <w:i/>
      <w:iCs/>
      <w:color w:val="404040" w:themeColor="text1" w:themeTint="BF"/>
    </w:rPr>
  </w:style>
  <w:style w:type="paragraph" w:styleId="a9">
    <w:name w:val="List Paragraph"/>
    <w:basedOn w:val="a"/>
    <w:uiPriority w:val="34"/>
    <w:qFormat/>
    <w:rsid w:val="00E758BA"/>
    <w:pPr>
      <w:ind w:left="720"/>
      <w:contextualSpacing/>
    </w:pPr>
  </w:style>
  <w:style w:type="character" w:styleId="aa">
    <w:name w:val="Intense Emphasis"/>
    <w:basedOn w:val="a0"/>
    <w:uiPriority w:val="21"/>
    <w:qFormat/>
    <w:rsid w:val="00E758BA"/>
    <w:rPr>
      <w:i/>
      <w:iCs/>
      <w:color w:val="2F5496" w:themeColor="accent1" w:themeShade="BF"/>
    </w:rPr>
  </w:style>
  <w:style w:type="paragraph" w:styleId="ab">
    <w:name w:val="Intense Quote"/>
    <w:basedOn w:val="a"/>
    <w:next w:val="a"/>
    <w:link w:val="ac"/>
    <w:uiPriority w:val="30"/>
    <w:qFormat/>
    <w:rsid w:val="00E75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8BA"/>
    <w:rPr>
      <w:i/>
      <w:iCs/>
      <w:color w:val="2F5496" w:themeColor="accent1" w:themeShade="BF"/>
    </w:rPr>
  </w:style>
  <w:style w:type="character" w:styleId="ad">
    <w:name w:val="Intense Reference"/>
    <w:basedOn w:val="a0"/>
    <w:uiPriority w:val="32"/>
    <w:qFormat/>
    <w:rsid w:val="00E75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