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17BD" w14:textId="77777777" w:rsidR="001E64BA" w:rsidRDefault="001E64BA">
      <w:pPr>
        <w:rPr>
          <w:rFonts w:hint="eastAsia"/>
        </w:rPr>
      </w:pPr>
      <w:r>
        <w:rPr>
          <w:rFonts w:hint="eastAsia"/>
        </w:rPr>
        <w:t>苹果手机的拼音和手写怎么切换</w:t>
      </w:r>
    </w:p>
    <w:p w14:paraId="30D7EB21" w14:textId="77777777" w:rsidR="001E64BA" w:rsidRDefault="001E64BA">
      <w:pPr>
        <w:rPr>
          <w:rFonts w:hint="eastAsia"/>
        </w:rPr>
      </w:pPr>
      <w:r>
        <w:rPr>
          <w:rFonts w:hint="eastAsia"/>
        </w:rPr>
        <w:t>在现代科技日新月异的发展中，苹果公司推出的iPhone系列手机凭借其简洁美观的设计和强大的功能赢得了广大用户的喜爱。其中，输入法作为用户与手机交互的重要工具，其便利性和智能化程度也日益提高。对于中文使用者来说，能够熟练地在拼音输入和手写输入之间切换是提升使用体验的一个关键技能。</w:t>
      </w:r>
    </w:p>
    <w:p w14:paraId="274E0C6B" w14:textId="77777777" w:rsidR="001E64BA" w:rsidRDefault="001E64BA">
      <w:pPr>
        <w:rPr>
          <w:rFonts w:hint="eastAsia"/>
        </w:rPr>
      </w:pPr>
    </w:p>
    <w:p w14:paraId="2D1660A3" w14:textId="77777777" w:rsidR="001E64BA" w:rsidRDefault="001E64BA">
      <w:pPr>
        <w:rPr>
          <w:rFonts w:hint="eastAsia"/>
        </w:rPr>
      </w:pPr>
      <w:r>
        <w:rPr>
          <w:rFonts w:hint="eastAsia"/>
        </w:rPr>
        <w:t>熟悉设置界面：开启多语言输入</w:t>
      </w:r>
    </w:p>
    <w:p w14:paraId="6E1F392A" w14:textId="77777777" w:rsidR="001E64BA" w:rsidRDefault="001E64BA">
      <w:pPr>
        <w:rPr>
          <w:rFonts w:hint="eastAsia"/>
        </w:rPr>
      </w:pPr>
      <w:r>
        <w:rPr>
          <w:rFonts w:hint="eastAsia"/>
        </w:rPr>
        <w:t>要确保你的苹果手机已经设置了多种输入方式。进入“设置”应用，找到“通用”，然后点击“键盘”。在这里，你可以看到“键盘”选项，轻触它后会显示你当前激活的所有键盘类型。如果你想要添加新的输入法，比如拼音或手写输入，只需点击屏幕顶部的“添加新键盘...”，从中选择你需要的语言版本，例如简体中文（拼音）或者繁体中文（手写）。完成设置后，你就可以在这两种输入方式之间自由切换了。</w:t>
      </w:r>
    </w:p>
    <w:p w14:paraId="55B9849F" w14:textId="77777777" w:rsidR="001E64BA" w:rsidRDefault="001E64BA">
      <w:pPr>
        <w:rPr>
          <w:rFonts w:hint="eastAsia"/>
        </w:rPr>
      </w:pPr>
    </w:p>
    <w:p w14:paraId="2A050556" w14:textId="77777777" w:rsidR="001E64BA" w:rsidRDefault="001E64BA">
      <w:pPr>
        <w:rPr>
          <w:rFonts w:hint="eastAsia"/>
        </w:rPr>
      </w:pPr>
      <w:r>
        <w:rPr>
          <w:rFonts w:hint="eastAsia"/>
        </w:rPr>
        <w:t>快捷切换：利用屏幕下方的键盘图标</w:t>
      </w:r>
    </w:p>
    <w:p w14:paraId="41DC88AD" w14:textId="77777777" w:rsidR="001E64BA" w:rsidRDefault="001E64BA">
      <w:pPr>
        <w:rPr>
          <w:rFonts w:hint="eastAsia"/>
        </w:rPr>
      </w:pPr>
      <w:r>
        <w:rPr>
          <w:rFonts w:hint="eastAsia"/>
        </w:rPr>
        <w:t>当你处于文本输入状态时，可以在屏幕底部看到一个小地球图标或者是全球符号，这表示可以进行语言和输入法的切换。点击这个图标，你会看到一个列表，其中包含了所有已安装的键盘。通过上下滑动或直接点击所需输入法即可快速切换到拼音或者手写模式。在某些iOS版本中，长按空格键也可以实现类似的功能，具体取决于系统更新和个人偏好设置。</w:t>
      </w:r>
    </w:p>
    <w:p w14:paraId="37B72D0B" w14:textId="77777777" w:rsidR="001E64BA" w:rsidRDefault="001E64BA">
      <w:pPr>
        <w:rPr>
          <w:rFonts w:hint="eastAsia"/>
        </w:rPr>
      </w:pPr>
    </w:p>
    <w:p w14:paraId="21767C86" w14:textId="77777777" w:rsidR="001E64BA" w:rsidRDefault="001E64BA">
      <w:pPr>
        <w:rPr>
          <w:rFonts w:hint="eastAsia"/>
        </w:rPr>
      </w:pPr>
      <w:r>
        <w:rPr>
          <w:rFonts w:hint="eastAsia"/>
        </w:rPr>
        <w:t>手势操作：更便捷的手写体验</w:t>
      </w:r>
    </w:p>
    <w:p w14:paraId="1A0D73E0" w14:textId="77777777" w:rsidR="001E64BA" w:rsidRDefault="001E64BA">
      <w:pPr>
        <w:rPr>
          <w:rFonts w:hint="eastAsia"/>
        </w:rPr>
      </w:pPr>
      <w:r>
        <w:rPr>
          <w:rFonts w:hint="eastAsia"/>
        </w:rPr>
        <w:t>对于习惯用笔迹表达想法的人来说，手写输入提供了更加自然的方式。从iOS 14开始，苹果引入了一种全新的手写识别技术——Scribble。启用此功能后，用户可以直接在屏幕上用手写文字，并且这些字迹会被即时转换成打字文本。为了更好地使用这项功能，建议前往“设置 &gt;辅助功能 &gt;触控 &gt;Scribble”来调整相关参数，如是否允许连续手写等。这样即使是在不平坦的表面上也能流畅书写。</w:t>
      </w:r>
    </w:p>
    <w:p w14:paraId="094DF314" w14:textId="77777777" w:rsidR="001E64BA" w:rsidRDefault="001E64BA">
      <w:pPr>
        <w:rPr>
          <w:rFonts w:hint="eastAsia"/>
        </w:rPr>
      </w:pPr>
    </w:p>
    <w:p w14:paraId="6A1214A5" w14:textId="77777777" w:rsidR="001E64BA" w:rsidRDefault="001E64BA">
      <w:pPr>
        <w:rPr>
          <w:rFonts w:hint="eastAsia"/>
        </w:rPr>
      </w:pPr>
      <w:r>
        <w:rPr>
          <w:rFonts w:hint="eastAsia"/>
        </w:rPr>
        <w:t>个性化定制：根据需求调整输入习惯</w:t>
      </w:r>
    </w:p>
    <w:p w14:paraId="63A55B09" w14:textId="77777777" w:rsidR="001E64BA" w:rsidRDefault="001E64BA">
      <w:pPr>
        <w:rPr>
          <w:rFonts w:hint="eastAsia"/>
        </w:rPr>
      </w:pPr>
      <w:r>
        <w:rPr>
          <w:rFonts w:hint="eastAsia"/>
        </w:rPr>
        <w:t>每个人都有自己独特的打字习惯，因此苹果手机还提供了丰富的自定义选项供用户根据个人喜好来优化输入体验。例如，你可以设置双击空格键自动补全句号加空格；也可以为常用语句创建快捷短语，以节省时间。记得定期清理无用的表情符号和预测词汇，保持输入面板的清爽整洁。充分利用好这些特性，会让你的操作更加高效。</w:t>
      </w:r>
    </w:p>
    <w:p w14:paraId="448C32C7" w14:textId="77777777" w:rsidR="001E64BA" w:rsidRDefault="001E64BA">
      <w:pPr>
        <w:rPr>
          <w:rFonts w:hint="eastAsia"/>
        </w:rPr>
      </w:pPr>
    </w:p>
    <w:p w14:paraId="7156B9AA" w14:textId="77777777" w:rsidR="001E64BA" w:rsidRDefault="001E64BA">
      <w:pPr>
        <w:rPr>
          <w:rFonts w:hint="eastAsia"/>
        </w:rPr>
      </w:pPr>
      <w:r>
        <w:rPr>
          <w:rFonts w:hint="eastAsia"/>
        </w:rPr>
        <w:t>最后的总结：灵活运用，享受高效沟通</w:t>
      </w:r>
    </w:p>
    <w:p w14:paraId="04EC306B" w14:textId="77777777" w:rsidR="001E64BA" w:rsidRDefault="001E64BA">
      <w:pPr>
        <w:rPr>
          <w:rFonts w:hint="eastAsia"/>
        </w:rPr>
      </w:pPr>
      <w:r>
        <w:rPr>
          <w:rFonts w:hint="eastAsia"/>
        </w:rPr>
        <w:t>在苹果手机上切换拼音和手写输入并不复杂，只需要掌握正确的设置方法并根据自己的使用习惯做出适当调整即可。无论是日常聊天还是工作交流，掌握这一技巧都能帮助我们更加快捷准确地表达思想，享受智能设备带来的便利。希望每位iPhone用户都能够轻松驾驭不同的输入方式，让沟通变得更加简单愉快。</w:t>
      </w:r>
    </w:p>
    <w:p w14:paraId="4570E2B6" w14:textId="77777777" w:rsidR="001E64BA" w:rsidRDefault="001E64BA">
      <w:pPr>
        <w:rPr>
          <w:rFonts w:hint="eastAsia"/>
        </w:rPr>
      </w:pPr>
    </w:p>
    <w:p w14:paraId="675BC35D" w14:textId="77777777" w:rsidR="001E64BA" w:rsidRDefault="001E64BA">
      <w:pPr>
        <w:rPr>
          <w:rFonts w:hint="eastAsia"/>
        </w:rPr>
      </w:pPr>
      <w:r>
        <w:rPr>
          <w:rFonts w:hint="eastAsia"/>
        </w:rPr>
        <w:t>本文是由每日作文网(2345lzwz.com)为大家创作</w:t>
      </w:r>
    </w:p>
    <w:p w14:paraId="1C07C50F" w14:textId="16B636AA" w:rsidR="00553AA2" w:rsidRDefault="00553AA2"/>
    <w:sectPr w:rsidR="00553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A2"/>
    <w:rsid w:val="001E64BA"/>
    <w:rsid w:val="002D0BB4"/>
    <w:rsid w:val="0055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172BD-8288-49F2-BE05-9667D3C3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AA2"/>
    <w:rPr>
      <w:rFonts w:cstheme="majorBidi"/>
      <w:color w:val="2F5496" w:themeColor="accent1" w:themeShade="BF"/>
      <w:sz w:val="28"/>
      <w:szCs w:val="28"/>
    </w:rPr>
  </w:style>
  <w:style w:type="character" w:customStyle="1" w:styleId="50">
    <w:name w:val="标题 5 字符"/>
    <w:basedOn w:val="a0"/>
    <w:link w:val="5"/>
    <w:uiPriority w:val="9"/>
    <w:semiHidden/>
    <w:rsid w:val="00553AA2"/>
    <w:rPr>
      <w:rFonts w:cstheme="majorBidi"/>
      <w:color w:val="2F5496" w:themeColor="accent1" w:themeShade="BF"/>
      <w:sz w:val="24"/>
    </w:rPr>
  </w:style>
  <w:style w:type="character" w:customStyle="1" w:styleId="60">
    <w:name w:val="标题 6 字符"/>
    <w:basedOn w:val="a0"/>
    <w:link w:val="6"/>
    <w:uiPriority w:val="9"/>
    <w:semiHidden/>
    <w:rsid w:val="00553AA2"/>
    <w:rPr>
      <w:rFonts w:cstheme="majorBidi"/>
      <w:b/>
      <w:bCs/>
      <w:color w:val="2F5496" w:themeColor="accent1" w:themeShade="BF"/>
    </w:rPr>
  </w:style>
  <w:style w:type="character" w:customStyle="1" w:styleId="70">
    <w:name w:val="标题 7 字符"/>
    <w:basedOn w:val="a0"/>
    <w:link w:val="7"/>
    <w:uiPriority w:val="9"/>
    <w:semiHidden/>
    <w:rsid w:val="00553AA2"/>
    <w:rPr>
      <w:rFonts w:cstheme="majorBidi"/>
      <w:b/>
      <w:bCs/>
      <w:color w:val="595959" w:themeColor="text1" w:themeTint="A6"/>
    </w:rPr>
  </w:style>
  <w:style w:type="character" w:customStyle="1" w:styleId="80">
    <w:name w:val="标题 8 字符"/>
    <w:basedOn w:val="a0"/>
    <w:link w:val="8"/>
    <w:uiPriority w:val="9"/>
    <w:semiHidden/>
    <w:rsid w:val="00553AA2"/>
    <w:rPr>
      <w:rFonts w:cstheme="majorBidi"/>
      <w:color w:val="595959" w:themeColor="text1" w:themeTint="A6"/>
    </w:rPr>
  </w:style>
  <w:style w:type="character" w:customStyle="1" w:styleId="90">
    <w:name w:val="标题 9 字符"/>
    <w:basedOn w:val="a0"/>
    <w:link w:val="9"/>
    <w:uiPriority w:val="9"/>
    <w:semiHidden/>
    <w:rsid w:val="00553AA2"/>
    <w:rPr>
      <w:rFonts w:eastAsiaTheme="majorEastAsia" w:cstheme="majorBidi"/>
      <w:color w:val="595959" w:themeColor="text1" w:themeTint="A6"/>
    </w:rPr>
  </w:style>
  <w:style w:type="paragraph" w:styleId="a3">
    <w:name w:val="Title"/>
    <w:basedOn w:val="a"/>
    <w:next w:val="a"/>
    <w:link w:val="a4"/>
    <w:uiPriority w:val="10"/>
    <w:qFormat/>
    <w:rsid w:val="00553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AA2"/>
    <w:pPr>
      <w:spacing w:before="160"/>
      <w:jc w:val="center"/>
    </w:pPr>
    <w:rPr>
      <w:i/>
      <w:iCs/>
      <w:color w:val="404040" w:themeColor="text1" w:themeTint="BF"/>
    </w:rPr>
  </w:style>
  <w:style w:type="character" w:customStyle="1" w:styleId="a8">
    <w:name w:val="引用 字符"/>
    <w:basedOn w:val="a0"/>
    <w:link w:val="a7"/>
    <w:uiPriority w:val="29"/>
    <w:rsid w:val="00553AA2"/>
    <w:rPr>
      <w:i/>
      <w:iCs/>
      <w:color w:val="404040" w:themeColor="text1" w:themeTint="BF"/>
    </w:rPr>
  </w:style>
  <w:style w:type="paragraph" w:styleId="a9">
    <w:name w:val="List Paragraph"/>
    <w:basedOn w:val="a"/>
    <w:uiPriority w:val="34"/>
    <w:qFormat/>
    <w:rsid w:val="00553AA2"/>
    <w:pPr>
      <w:ind w:left="720"/>
      <w:contextualSpacing/>
    </w:pPr>
  </w:style>
  <w:style w:type="character" w:styleId="aa">
    <w:name w:val="Intense Emphasis"/>
    <w:basedOn w:val="a0"/>
    <w:uiPriority w:val="21"/>
    <w:qFormat/>
    <w:rsid w:val="00553AA2"/>
    <w:rPr>
      <w:i/>
      <w:iCs/>
      <w:color w:val="2F5496" w:themeColor="accent1" w:themeShade="BF"/>
    </w:rPr>
  </w:style>
  <w:style w:type="paragraph" w:styleId="ab">
    <w:name w:val="Intense Quote"/>
    <w:basedOn w:val="a"/>
    <w:next w:val="a"/>
    <w:link w:val="ac"/>
    <w:uiPriority w:val="30"/>
    <w:qFormat/>
    <w:rsid w:val="00553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AA2"/>
    <w:rPr>
      <w:i/>
      <w:iCs/>
      <w:color w:val="2F5496" w:themeColor="accent1" w:themeShade="BF"/>
    </w:rPr>
  </w:style>
  <w:style w:type="character" w:styleId="ad">
    <w:name w:val="Intense Reference"/>
    <w:basedOn w:val="a0"/>
    <w:uiPriority w:val="32"/>
    <w:qFormat/>
    <w:rsid w:val="00553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