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80A2B" w14:textId="77777777" w:rsidR="004E3D3D" w:rsidRDefault="004E3D3D">
      <w:pPr>
        <w:rPr>
          <w:rFonts w:hint="eastAsia"/>
        </w:rPr>
      </w:pPr>
      <w:r>
        <w:rPr>
          <w:rFonts w:hint="eastAsia"/>
        </w:rPr>
        <w:t>苹果手机的拼音声调怎么打上去</w:t>
      </w:r>
    </w:p>
    <w:p w14:paraId="570560A2" w14:textId="77777777" w:rsidR="004E3D3D" w:rsidRDefault="004E3D3D">
      <w:pPr>
        <w:rPr>
          <w:rFonts w:hint="eastAsia"/>
        </w:rPr>
      </w:pPr>
      <w:r>
        <w:rPr>
          <w:rFonts w:hint="eastAsia"/>
        </w:rPr>
        <w:t>在数字化时代，智能手机成为了我们生活中不可或缺的一部分，而作为智能手机中的佼佼者，苹果手机（iPhone）更是凭借其简洁易用的操作系统和优质的用户体验赢得了无数用户的青睐。然而，在使用过程中，有些用户可能会遇到这样一个问题：如何在苹果手机上打出带有拼音声调的文字？这看似简单的操作背后，其实蕴含着不少实用的小技巧。</w:t>
      </w:r>
    </w:p>
    <w:p w14:paraId="69A3E81F" w14:textId="77777777" w:rsidR="004E3D3D" w:rsidRDefault="004E3D3D">
      <w:pPr>
        <w:rPr>
          <w:rFonts w:hint="eastAsia"/>
        </w:rPr>
      </w:pPr>
    </w:p>
    <w:p w14:paraId="16A37215" w14:textId="77777777" w:rsidR="004E3D3D" w:rsidRDefault="004E3D3D">
      <w:pPr>
        <w:rPr>
          <w:rFonts w:hint="eastAsia"/>
        </w:rPr>
      </w:pPr>
      <w:r>
        <w:rPr>
          <w:rFonts w:hint="eastAsia"/>
        </w:rPr>
        <w:t>启用中文输入法</w:t>
      </w:r>
    </w:p>
    <w:p w14:paraId="3506A2AE" w14:textId="77777777" w:rsidR="004E3D3D" w:rsidRDefault="004E3D3D">
      <w:pPr>
        <w:rPr>
          <w:rFonts w:hint="eastAsia"/>
        </w:rPr>
      </w:pPr>
      <w:r>
        <w:rPr>
          <w:rFonts w:hint="eastAsia"/>
        </w:rPr>
        <w:t>要实现带声调的拼音输入，首先需要确保您的苹果手机已经安装并启用了中文输入法。打开“设置”应用，选择“通用”，然后点击“键盘”。在这里，您可以添加新的键盘语言，如果尚未添加中文，则可以选择“简体中文-九宫格”、“简体中文-全键盘”或其他您习惯使用的中文输入方式。完成设置后，您就可以在打字时切换到中文输入模式了。</w:t>
      </w:r>
    </w:p>
    <w:p w14:paraId="2566ACF0" w14:textId="77777777" w:rsidR="004E3D3D" w:rsidRDefault="004E3D3D">
      <w:pPr>
        <w:rPr>
          <w:rFonts w:hint="eastAsia"/>
        </w:rPr>
      </w:pPr>
    </w:p>
    <w:p w14:paraId="391B3AB5" w14:textId="77777777" w:rsidR="004E3D3D" w:rsidRDefault="004E3D3D">
      <w:pPr>
        <w:rPr>
          <w:rFonts w:hint="eastAsia"/>
        </w:rPr>
      </w:pPr>
      <w:r>
        <w:rPr>
          <w:rFonts w:hint="eastAsia"/>
        </w:rPr>
        <w:t>开启拼音声调功能</w:t>
      </w:r>
    </w:p>
    <w:p w14:paraId="1D309F23" w14:textId="77777777" w:rsidR="004E3D3D" w:rsidRDefault="004E3D3D">
      <w:pPr>
        <w:rPr>
          <w:rFonts w:hint="eastAsia"/>
        </w:rPr>
      </w:pPr>
      <w:r>
        <w:rPr>
          <w:rFonts w:hint="eastAsia"/>
        </w:rPr>
        <w:t>当您成功设置了中文输入法之后，接下来便是开启拼音声调功能的关键步骤。对于苹果手机而言，这一过程相对简单。在您选择了中文输入法后，通常默认会支持拼音声调的输入。如果您发现无法打出带声调的拼音，可以尝试进入“设置”&gt;“通用”&gt;“键盘”&gt;“文本替换”或“键盘设置”中检查是否有关于拼音声调的选项，并根据需要调整设置。</w:t>
      </w:r>
    </w:p>
    <w:p w14:paraId="0C1AAA38" w14:textId="77777777" w:rsidR="004E3D3D" w:rsidRDefault="004E3D3D">
      <w:pPr>
        <w:rPr>
          <w:rFonts w:hint="eastAsia"/>
        </w:rPr>
      </w:pPr>
    </w:p>
    <w:p w14:paraId="4315A197" w14:textId="77777777" w:rsidR="004E3D3D" w:rsidRDefault="004E3D3D">
      <w:pPr>
        <w:rPr>
          <w:rFonts w:hint="eastAsia"/>
        </w:rPr>
      </w:pPr>
      <w:r>
        <w:rPr>
          <w:rFonts w:hint="eastAsia"/>
        </w:rPr>
        <w:t>使用快捷键打出声调</w:t>
      </w:r>
    </w:p>
    <w:p w14:paraId="7D94DE1E" w14:textId="77777777" w:rsidR="004E3D3D" w:rsidRDefault="004E3D3D">
      <w:pPr>
        <w:rPr>
          <w:rFonts w:hint="eastAsia"/>
        </w:rPr>
      </w:pPr>
      <w:r>
        <w:rPr>
          <w:rFonts w:hint="eastAsia"/>
        </w:rPr>
        <w:t>一旦拼音声调功能被激活，用户便可以通过不同的方法来打出带有声调的拼音。一种常见的做法是利用长按字母的方法。例如，想要输入一声的“a”，只需长按键盘上的“a”键，屏幕上会出现包含不同声调的选项，滑动手指至所需声调即可完成输入。这种方法同样适用于其他元音以及部分辅音组合。</w:t>
      </w:r>
    </w:p>
    <w:p w14:paraId="2CD78A93" w14:textId="77777777" w:rsidR="004E3D3D" w:rsidRDefault="004E3D3D">
      <w:pPr>
        <w:rPr>
          <w:rFonts w:hint="eastAsia"/>
        </w:rPr>
      </w:pPr>
    </w:p>
    <w:p w14:paraId="70705141" w14:textId="77777777" w:rsidR="004E3D3D" w:rsidRDefault="004E3D3D">
      <w:pPr>
        <w:rPr>
          <w:rFonts w:hint="eastAsia"/>
        </w:rPr>
      </w:pPr>
      <w:r>
        <w:rPr>
          <w:rFonts w:hint="eastAsia"/>
        </w:rPr>
        <w:t>探索更多个性化设置</w:t>
      </w:r>
    </w:p>
    <w:p w14:paraId="637D84D9" w14:textId="77777777" w:rsidR="004E3D3D" w:rsidRDefault="004E3D3D">
      <w:pPr>
        <w:rPr>
          <w:rFonts w:hint="eastAsia"/>
        </w:rPr>
      </w:pPr>
      <w:r>
        <w:rPr>
          <w:rFonts w:hint="eastAsia"/>
        </w:rPr>
        <w:t>除了上述基本操作外，苹果手机还提供了丰富的个性化设置供用户探索。例如，您可以自定义短语、创建自己的快捷短语等，这些都能极大地方便日常交流。iOS系统不断更新迭代，为用户提供更加智能便捷的服务。因此，建议定期查看系统更新信息，以便及时获取最新功能。</w:t>
      </w:r>
    </w:p>
    <w:p w14:paraId="7DF4BB5B" w14:textId="77777777" w:rsidR="004E3D3D" w:rsidRDefault="004E3D3D">
      <w:pPr>
        <w:rPr>
          <w:rFonts w:hint="eastAsia"/>
        </w:rPr>
      </w:pPr>
    </w:p>
    <w:p w14:paraId="7ECD35DC" w14:textId="77777777" w:rsidR="004E3D3D" w:rsidRDefault="004E3D3D">
      <w:pPr>
        <w:rPr>
          <w:rFonts w:hint="eastAsia"/>
        </w:rPr>
      </w:pPr>
      <w:r>
        <w:rPr>
          <w:rFonts w:hint="eastAsia"/>
        </w:rPr>
        <w:t>最后的总结与提示</w:t>
      </w:r>
    </w:p>
    <w:p w14:paraId="6969A00F" w14:textId="77777777" w:rsidR="004E3D3D" w:rsidRDefault="004E3D3D">
      <w:pPr>
        <w:rPr>
          <w:rFonts w:hint="eastAsia"/>
        </w:rPr>
      </w:pPr>
      <w:r>
        <w:rPr>
          <w:rFonts w:hint="eastAsia"/>
        </w:rPr>
        <w:t>在苹果手机上打出带有拼音声调的文字并不是一件难事。只要按照上述指导正确设置中文输入法，并掌握相应的输入技巧，就能轻松应对各种场景下的中文书写需求。值得注意的是，由于iOS版本的不同，具体操作路径可能存在细微差异，请以实际设备为准。希望这篇介绍能够帮助到每一位热爱中文表达的朋友，让您的沟通更加精准流畅。</w:t>
      </w:r>
    </w:p>
    <w:p w14:paraId="512F85D1" w14:textId="77777777" w:rsidR="004E3D3D" w:rsidRDefault="004E3D3D">
      <w:pPr>
        <w:rPr>
          <w:rFonts w:hint="eastAsia"/>
        </w:rPr>
      </w:pPr>
    </w:p>
    <w:p w14:paraId="154F3171" w14:textId="77777777" w:rsidR="004E3D3D" w:rsidRDefault="004E3D3D">
      <w:pPr>
        <w:rPr>
          <w:rFonts w:hint="eastAsia"/>
        </w:rPr>
      </w:pPr>
      <w:r>
        <w:rPr>
          <w:rFonts w:hint="eastAsia"/>
        </w:rPr>
        <w:t>本文是由每日作文网(2345lzwz.com)为大家创作</w:t>
      </w:r>
    </w:p>
    <w:p w14:paraId="2185A672" w14:textId="272D70DA" w:rsidR="00A92755" w:rsidRDefault="00A92755"/>
    <w:sectPr w:rsidR="00A92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55"/>
    <w:rsid w:val="002D0BB4"/>
    <w:rsid w:val="004E3D3D"/>
    <w:rsid w:val="00A92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A0391-0770-4354-856F-9ECB4B1E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755"/>
    <w:rPr>
      <w:rFonts w:cstheme="majorBidi"/>
      <w:color w:val="2F5496" w:themeColor="accent1" w:themeShade="BF"/>
      <w:sz w:val="28"/>
      <w:szCs w:val="28"/>
    </w:rPr>
  </w:style>
  <w:style w:type="character" w:customStyle="1" w:styleId="50">
    <w:name w:val="标题 5 字符"/>
    <w:basedOn w:val="a0"/>
    <w:link w:val="5"/>
    <w:uiPriority w:val="9"/>
    <w:semiHidden/>
    <w:rsid w:val="00A92755"/>
    <w:rPr>
      <w:rFonts w:cstheme="majorBidi"/>
      <w:color w:val="2F5496" w:themeColor="accent1" w:themeShade="BF"/>
      <w:sz w:val="24"/>
    </w:rPr>
  </w:style>
  <w:style w:type="character" w:customStyle="1" w:styleId="60">
    <w:name w:val="标题 6 字符"/>
    <w:basedOn w:val="a0"/>
    <w:link w:val="6"/>
    <w:uiPriority w:val="9"/>
    <w:semiHidden/>
    <w:rsid w:val="00A92755"/>
    <w:rPr>
      <w:rFonts w:cstheme="majorBidi"/>
      <w:b/>
      <w:bCs/>
      <w:color w:val="2F5496" w:themeColor="accent1" w:themeShade="BF"/>
    </w:rPr>
  </w:style>
  <w:style w:type="character" w:customStyle="1" w:styleId="70">
    <w:name w:val="标题 7 字符"/>
    <w:basedOn w:val="a0"/>
    <w:link w:val="7"/>
    <w:uiPriority w:val="9"/>
    <w:semiHidden/>
    <w:rsid w:val="00A92755"/>
    <w:rPr>
      <w:rFonts w:cstheme="majorBidi"/>
      <w:b/>
      <w:bCs/>
      <w:color w:val="595959" w:themeColor="text1" w:themeTint="A6"/>
    </w:rPr>
  </w:style>
  <w:style w:type="character" w:customStyle="1" w:styleId="80">
    <w:name w:val="标题 8 字符"/>
    <w:basedOn w:val="a0"/>
    <w:link w:val="8"/>
    <w:uiPriority w:val="9"/>
    <w:semiHidden/>
    <w:rsid w:val="00A92755"/>
    <w:rPr>
      <w:rFonts w:cstheme="majorBidi"/>
      <w:color w:val="595959" w:themeColor="text1" w:themeTint="A6"/>
    </w:rPr>
  </w:style>
  <w:style w:type="character" w:customStyle="1" w:styleId="90">
    <w:name w:val="标题 9 字符"/>
    <w:basedOn w:val="a0"/>
    <w:link w:val="9"/>
    <w:uiPriority w:val="9"/>
    <w:semiHidden/>
    <w:rsid w:val="00A92755"/>
    <w:rPr>
      <w:rFonts w:eastAsiaTheme="majorEastAsia" w:cstheme="majorBidi"/>
      <w:color w:val="595959" w:themeColor="text1" w:themeTint="A6"/>
    </w:rPr>
  </w:style>
  <w:style w:type="paragraph" w:styleId="a3">
    <w:name w:val="Title"/>
    <w:basedOn w:val="a"/>
    <w:next w:val="a"/>
    <w:link w:val="a4"/>
    <w:uiPriority w:val="10"/>
    <w:qFormat/>
    <w:rsid w:val="00A92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755"/>
    <w:pPr>
      <w:spacing w:before="160"/>
      <w:jc w:val="center"/>
    </w:pPr>
    <w:rPr>
      <w:i/>
      <w:iCs/>
      <w:color w:val="404040" w:themeColor="text1" w:themeTint="BF"/>
    </w:rPr>
  </w:style>
  <w:style w:type="character" w:customStyle="1" w:styleId="a8">
    <w:name w:val="引用 字符"/>
    <w:basedOn w:val="a0"/>
    <w:link w:val="a7"/>
    <w:uiPriority w:val="29"/>
    <w:rsid w:val="00A92755"/>
    <w:rPr>
      <w:i/>
      <w:iCs/>
      <w:color w:val="404040" w:themeColor="text1" w:themeTint="BF"/>
    </w:rPr>
  </w:style>
  <w:style w:type="paragraph" w:styleId="a9">
    <w:name w:val="List Paragraph"/>
    <w:basedOn w:val="a"/>
    <w:uiPriority w:val="34"/>
    <w:qFormat/>
    <w:rsid w:val="00A92755"/>
    <w:pPr>
      <w:ind w:left="720"/>
      <w:contextualSpacing/>
    </w:pPr>
  </w:style>
  <w:style w:type="character" w:styleId="aa">
    <w:name w:val="Intense Emphasis"/>
    <w:basedOn w:val="a0"/>
    <w:uiPriority w:val="21"/>
    <w:qFormat/>
    <w:rsid w:val="00A92755"/>
    <w:rPr>
      <w:i/>
      <w:iCs/>
      <w:color w:val="2F5496" w:themeColor="accent1" w:themeShade="BF"/>
    </w:rPr>
  </w:style>
  <w:style w:type="paragraph" w:styleId="ab">
    <w:name w:val="Intense Quote"/>
    <w:basedOn w:val="a"/>
    <w:next w:val="a"/>
    <w:link w:val="ac"/>
    <w:uiPriority w:val="30"/>
    <w:qFormat/>
    <w:rsid w:val="00A92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755"/>
    <w:rPr>
      <w:i/>
      <w:iCs/>
      <w:color w:val="2F5496" w:themeColor="accent1" w:themeShade="BF"/>
    </w:rPr>
  </w:style>
  <w:style w:type="character" w:styleId="ad">
    <w:name w:val="Intense Reference"/>
    <w:basedOn w:val="a0"/>
    <w:uiPriority w:val="32"/>
    <w:qFormat/>
    <w:rsid w:val="00A92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