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3116" w14:textId="77777777" w:rsidR="001932BC" w:rsidRDefault="001932BC">
      <w:pPr>
        <w:rPr>
          <w:rFonts w:hint="eastAsia"/>
        </w:rPr>
      </w:pPr>
      <w:r>
        <w:rPr>
          <w:rFonts w:hint="eastAsia"/>
        </w:rPr>
        <w:t>ping guo shu le</w:t>
      </w:r>
    </w:p>
    <w:p w14:paraId="26E5034D" w14:textId="77777777" w:rsidR="001932BC" w:rsidRDefault="001932BC">
      <w:pPr>
        <w:rPr>
          <w:rFonts w:hint="eastAsia"/>
        </w:rPr>
      </w:pPr>
      <w:r>
        <w:rPr>
          <w:rFonts w:hint="eastAsia"/>
        </w:rPr>
        <w:t>在中国的北方，当秋季的凉风开始吹拂大地，果园里便弥漫着一种甜美的气息。苹果熟了，这是大自然馈赠给农民们一年辛勤劳作后的丰收果实。金秋十月，是苹果收获的季节，也是果园最热闹的时候。果农们带着喜悦的心情穿梭在果树间，他们熟练地将红彤彤的苹果摘下，每一个都蕴含着阳光的味道和土地的滋养。</w:t>
      </w:r>
    </w:p>
    <w:p w14:paraId="6B0577A3" w14:textId="77777777" w:rsidR="001932BC" w:rsidRDefault="001932BC">
      <w:pPr>
        <w:rPr>
          <w:rFonts w:hint="eastAsia"/>
        </w:rPr>
      </w:pPr>
    </w:p>
    <w:p w14:paraId="5EDDC47B" w14:textId="77777777" w:rsidR="001932BC" w:rsidRDefault="001932BC">
      <w:pPr>
        <w:rPr>
          <w:rFonts w:hint="eastAsia"/>
        </w:rPr>
      </w:pPr>
      <w:r>
        <w:rPr>
          <w:rFonts w:hint="eastAsia"/>
        </w:rPr>
        <w:t>从青涩到甜蜜的转变</w:t>
      </w:r>
    </w:p>
    <w:p w14:paraId="59CF3C98" w14:textId="77777777" w:rsidR="001932BC" w:rsidRDefault="001932BC">
      <w:pPr>
        <w:rPr>
          <w:rFonts w:hint="eastAsia"/>
        </w:rPr>
      </w:pPr>
      <w:r>
        <w:rPr>
          <w:rFonts w:hint="eastAsia"/>
        </w:rPr>
        <w:t>苹果的成长并非一蹴而就，它经历了春日的萌芽、夏日的生长，直至秋天才迎来了成熟的时刻。初夏时分，苹果还只是小小的青涩果实，挂满枝头。随着日子一天天过去，在充足的日照和适宜的气温条件下，苹果逐渐长大变色，由绿转黄，再由黄变红，最终达到了最佳的成熟状态。这个过程不仅改变了苹果的外观，也使得它的味道变得更加甜美多汁。</w:t>
      </w:r>
    </w:p>
    <w:p w14:paraId="07339246" w14:textId="77777777" w:rsidR="001932BC" w:rsidRDefault="001932BC">
      <w:pPr>
        <w:rPr>
          <w:rFonts w:hint="eastAsia"/>
        </w:rPr>
      </w:pPr>
    </w:p>
    <w:p w14:paraId="0A9F37FE" w14:textId="77777777" w:rsidR="001932BC" w:rsidRDefault="001932BC">
      <w:pPr>
        <w:rPr>
          <w:rFonts w:hint="eastAsia"/>
        </w:rPr>
      </w:pPr>
      <w:r>
        <w:rPr>
          <w:rFonts w:hint="eastAsia"/>
        </w:rPr>
        <w:t>苹果的文化意义</w:t>
      </w:r>
    </w:p>
    <w:p w14:paraId="72EFC8FC" w14:textId="77777777" w:rsidR="001932BC" w:rsidRDefault="001932BC">
      <w:pPr>
        <w:rPr>
          <w:rFonts w:hint="eastAsia"/>
        </w:rPr>
      </w:pPr>
      <w:r>
        <w:rPr>
          <w:rFonts w:hint="eastAsia"/>
        </w:rPr>
        <w:t>在中国文化中，苹果象征着平安与和谐。因为“苹”字发音近似于“平”，所以人们喜欢用苹果作为礼物赠送亲友，寓意着祝福对方生活平安顺遂。在一些地方习俗里，过年过节摆放苹果还有镇宅辟邪之意。因此，除了作为一种美味的食物外，苹果在中国人心目中更具有深刻的文化内涵。</w:t>
      </w:r>
    </w:p>
    <w:p w14:paraId="028F7577" w14:textId="77777777" w:rsidR="001932BC" w:rsidRDefault="001932BC">
      <w:pPr>
        <w:rPr>
          <w:rFonts w:hint="eastAsia"/>
        </w:rPr>
      </w:pPr>
    </w:p>
    <w:p w14:paraId="363F21BD" w14:textId="77777777" w:rsidR="001932BC" w:rsidRDefault="001932BC">
      <w:pPr>
        <w:rPr>
          <w:rFonts w:hint="eastAsia"/>
        </w:rPr>
      </w:pPr>
      <w:r>
        <w:rPr>
          <w:rFonts w:hint="eastAsia"/>
        </w:rPr>
        <w:t>苹果的营养价值</w:t>
      </w:r>
    </w:p>
    <w:p w14:paraId="1815A5F1" w14:textId="77777777" w:rsidR="001932BC" w:rsidRDefault="001932BC">
      <w:pPr>
        <w:rPr>
          <w:rFonts w:hint="eastAsia"/>
        </w:rPr>
      </w:pPr>
      <w:r>
        <w:rPr>
          <w:rFonts w:hint="eastAsia"/>
        </w:rPr>
        <w:t>苹果富含多种对人体有益的营养成分，包括维生素C、纤维素以及各种抗氧化物质等。这些成分有助于提高人体免疫力、促进消化系统健康，并对抗衰老有着积极作用。每天吃一个苹果，可以为身体补充必要的能量和养分，同时还能保持肌肤水润光滑。正是由于其丰富的营养价值，苹果被誉为“水果之王”。对于想要维持健康生活方式的人来说，苹果无疑是一个理想的选择。</w:t>
      </w:r>
    </w:p>
    <w:p w14:paraId="3DA469EB" w14:textId="77777777" w:rsidR="001932BC" w:rsidRDefault="001932BC">
      <w:pPr>
        <w:rPr>
          <w:rFonts w:hint="eastAsia"/>
        </w:rPr>
      </w:pPr>
    </w:p>
    <w:p w14:paraId="39FAA654" w14:textId="77777777" w:rsidR="001932BC" w:rsidRDefault="001932BC">
      <w:pPr>
        <w:rPr>
          <w:rFonts w:hint="eastAsia"/>
        </w:rPr>
      </w:pPr>
      <w:r>
        <w:rPr>
          <w:rFonts w:hint="eastAsia"/>
        </w:rPr>
        <w:t>如何挑选好苹果</w:t>
      </w:r>
    </w:p>
    <w:p w14:paraId="70C66239" w14:textId="77777777" w:rsidR="001932BC" w:rsidRDefault="001932BC">
      <w:pPr>
        <w:rPr>
          <w:rFonts w:hint="eastAsia"/>
        </w:rPr>
      </w:pPr>
      <w:r>
        <w:rPr>
          <w:rFonts w:hint="eastAsia"/>
        </w:rPr>
        <w:t>要选到新鲜好吃的苹果并不难，关键在于掌握几个小窍门。观察苹果的颜色是否均匀鲜艳，颜色越深通常意味着成熟度越高；用手轻轻捏一捏苹果，质地坚实而不软烂的为佳；闻一闻苹果散发出来的香气，香气浓郁者往往口感更好。按照这几点来挑选，相信您一定能买到满意的苹果。</w:t>
      </w:r>
    </w:p>
    <w:p w14:paraId="41FE0E99" w14:textId="77777777" w:rsidR="001932BC" w:rsidRDefault="001932BC">
      <w:pPr>
        <w:rPr>
          <w:rFonts w:hint="eastAsia"/>
        </w:rPr>
      </w:pPr>
    </w:p>
    <w:p w14:paraId="1BA5D0B1" w14:textId="77777777" w:rsidR="001932BC" w:rsidRDefault="001932BC">
      <w:pPr>
        <w:rPr>
          <w:rFonts w:hint="eastAsia"/>
        </w:rPr>
      </w:pPr>
      <w:r>
        <w:rPr>
          <w:rFonts w:hint="eastAsia"/>
        </w:rPr>
        <w:t>最后的总结</w:t>
      </w:r>
    </w:p>
    <w:p w14:paraId="1ADD0640" w14:textId="77777777" w:rsidR="001932BC" w:rsidRDefault="001932BC">
      <w:pPr>
        <w:rPr>
          <w:rFonts w:hint="eastAsia"/>
        </w:rPr>
      </w:pPr>
      <w:r>
        <w:rPr>
          <w:rFonts w:hint="eastAsia"/>
        </w:rPr>
        <w:t>苹果熟了，不仅仅代表着一个季节的变化，更是一种生活的美好象征。无论是直接食用还是加工成果酱、果汁，苹果都能带给人们无尽的享受。在这个快节奏的时代里，让我们放慢脚步，细细品味这份来自自然的馈赠吧。记住，选择优质的苹果，就是选择了一种健康的生活方式。</w:t>
      </w:r>
    </w:p>
    <w:p w14:paraId="046B38C0" w14:textId="77777777" w:rsidR="001932BC" w:rsidRDefault="001932BC">
      <w:pPr>
        <w:rPr>
          <w:rFonts w:hint="eastAsia"/>
        </w:rPr>
      </w:pPr>
    </w:p>
    <w:p w14:paraId="07F16346" w14:textId="77777777" w:rsidR="001932BC" w:rsidRDefault="00193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7FF4E" w14:textId="206CC5EA" w:rsidR="006530F3" w:rsidRDefault="006530F3"/>
    <w:sectPr w:rsidR="0065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F3"/>
    <w:rsid w:val="001932BC"/>
    <w:rsid w:val="002D0BB4"/>
    <w:rsid w:val="0065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87BA-BB63-46C7-8796-634084B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