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A4709" w14:textId="77777777" w:rsidR="007D5401" w:rsidRDefault="007D5401">
      <w:pPr>
        <w:rPr>
          <w:rFonts w:hint="eastAsia"/>
        </w:rPr>
      </w:pPr>
      <w:r>
        <w:rPr>
          <w:rFonts w:hint="eastAsia"/>
        </w:rPr>
        <w:t>苹果电脑的拼音输入法在哪里</w:t>
      </w:r>
    </w:p>
    <w:p w14:paraId="07DE13FE" w14:textId="77777777" w:rsidR="007D5401" w:rsidRDefault="007D5401">
      <w:pPr>
        <w:rPr>
          <w:rFonts w:hint="eastAsia"/>
        </w:rPr>
      </w:pPr>
      <w:r>
        <w:rPr>
          <w:rFonts w:hint="eastAsia"/>
        </w:rPr>
        <w:t>在我们踏入数字信息时代，个人计算机已经成为人们生活中不可或缺的一部分。而苹果公司推出的Mac系列电脑，以其独特的操作系统和设计风格受到了广大用户的喜爱。对于中文用户来说，找到并设置适合自己的中文输入法是使用Mac电脑进行中文交流的重要一环。在苹果电脑上，拼音输入法究竟藏身何处呢？接下来我们将详细为大家介绍。</w:t>
      </w:r>
    </w:p>
    <w:p w14:paraId="52FEE449" w14:textId="77777777" w:rsidR="007D5401" w:rsidRDefault="007D5401">
      <w:pPr>
        <w:rPr>
          <w:rFonts w:hint="eastAsia"/>
        </w:rPr>
      </w:pPr>
    </w:p>
    <w:p w14:paraId="6F47000E" w14:textId="77777777" w:rsidR="007D5401" w:rsidRDefault="007D5401">
      <w:pPr>
        <w:rPr>
          <w:rFonts w:hint="eastAsia"/>
        </w:rPr>
      </w:pPr>
      <w:r>
        <w:rPr>
          <w:rFonts w:hint="eastAsia"/>
        </w:rPr>
        <w:t>默认预装的中文拼音输入法</w:t>
      </w:r>
    </w:p>
    <w:p w14:paraId="1D1E36A2" w14:textId="77777777" w:rsidR="007D5401" w:rsidRDefault="007D5401">
      <w:pPr>
        <w:rPr>
          <w:rFonts w:hint="eastAsia"/>
        </w:rPr>
      </w:pPr>
      <w:r>
        <w:rPr>
          <w:rFonts w:hint="eastAsia"/>
        </w:rPr>
        <w:t>实际上，苹果电脑出厂时就已经为用户预装了中文拼音输入法。无论您购买的是MacBook、iMac还是其他型号的苹果电脑，只要是在系统安装完成之后，您就可以直接在系统偏好设置中找到中文输入法选项。打开“系统偏好设置”，点击进入“键盘”图标，然后选择“输入法”标签页，您就能看到系统自带的多种语言输入法列表，其中包括了简体中文的拼音输入法。如果您没有看到，也可以通过点击左下角的“+”号来添加。</w:t>
      </w:r>
    </w:p>
    <w:p w14:paraId="6A9390AB" w14:textId="77777777" w:rsidR="007D5401" w:rsidRDefault="007D5401">
      <w:pPr>
        <w:rPr>
          <w:rFonts w:hint="eastAsia"/>
        </w:rPr>
      </w:pPr>
    </w:p>
    <w:p w14:paraId="3DDD6D93" w14:textId="77777777" w:rsidR="007D5401" w:rsidRDefault="007D5401">
      <w:pPr>
        <w:rPr>
          <w:rFonts w:hint="eastAsia"/>
        </w:rPr>
      </w:pPr>
      <w:r>
        <w:rPr>
          <w:rFonts w:hint="eastAsia"/>
        </w:rPr>
        <w:t>激活与切换拼音输入法</w:t>
      </w:r>
    </w:p>
    <w:p w14:paraId="43563B22" w14:textId="77777777" w:rsidR="007D5401" w:rsidRDefault="007D5401">
      <w:pPr>
        <w:rPr>
          <w:rFonts w:hint="eastAsia"/>
        </w:rPr>
      </w:pPr>
      <w:r>
        <w:rPr>
          <w:rFonts w:hint="eastAsia"/>
        </w:rPr>
        <w:t>一旦您添加了中文拼音输入法，下一步就是激活它以便日常使用。在“输入法”窗口中，确保勾选了您想要使用的中文拼音输入法，这样就完成了激活步骤。要切换到拼音输入法，您可以使用快捷键（默认是Command + 空格），或者在屏幕右上角的语言菜单中手动选择。如果您经常在不同语言间切换，还可以将最常用的几个输入法拖动到顶部，方便快速访问。</w:t>
      </w:r>
    </w:p>
    <w:p w14:paraId="28A0083D" w14:textId="77777777" w:rsidR="007D5401" w:rsidRDefault="007D5401">
      <w:pPr>
        <w:rPr>
          <w:rFonts w:hint="eastAsia"/>
        </w:rPr>
      </w:pPr>
    </w:p>
    <w:p w14:paraId="37B43209" w14:textId="77777777" w:rsidR="007D5401" w:rsidRDefault="007D5401">
      <w:pPr>
        <w:rPr>
          <w:rFonts w:hint="eastAsia"/>
        </w:rPr>
      </w:pPr>
      <w:r>
        <w:rPr>
          <w:rFonts w:hint="eastAsia"/>
        </w:rPr>
        <w:t>个性化拼音输入法设置</w:t>
      </w:r>
    </w:p>
    <w:p w14:paraId="1F953CCF" w14:textId="77777777" w:rsidR="007D5401" w:rsidRDefault="007D5401">
      <w:pPr>
        <w:rPr>
          <w:rFonts w:hint="eastAsia"/>
        </w:rPr>
      </w:pPr>
      <w:r>
        <w:rPr>
          <w:rFonts w:hint="eastAsia"/>
        </w:rPr>
        <w:t>为了让输入体验更加贴合个人习惯，苹果还允许用户对拼音输入法进行一些个性化的设置。比如，您可以在“键盘”的“文本”选项卡中设置自动替换规则，让某些特定的拼音组合自动转换成您常用的词汇或短语。还可以调整输入法的候选词顺序、启用全拼或双拼模式，甚至自定义快捷短语，以提高打字效率。这些细致入微的设置都旨在帮助用户获得更流畅的输入体验。</w:t>
      </w:r>
    </w:p>
    <w:p w14:paraId="38A7C64A" w14:textId="77777777" w:rsidR="007D5401" w:rsidRDefault="007D5401">
      <w:pPr>
        <w:rPr>
          <w:rFonts w:hint="eastAsia"/>
        </w:rPr>
      </w:pPr>
    </w:p>
    <w:p w14:paraId="14D32054" w14:textId="77777777" w:rsidR="007D5401" w:rsidRDefault="007D5401">
      <w:pPr>
        <w:rPr>
          <w:rFonts w:hint="eastAsia"/>
        </w:rPr>
      </w:pPr>
      <w:r>
        <w:rPr>
          <w:rFonts w:hint="eastAsia"/>
        </w:rPr>
        <w:t>更新与维护拼音输入法</w:t>
      </w:r>
    </w:p>
    <w:p w14:paraId="398041F8" w14:textId="77777777" w:rsidR="007D5401" w:rsidRDefault="007D5401">
      <w:pPr>
        <w:rPr>
          <w:rFonts w:hint="eastAsia"/>
        </w:rPr>
      </w:pPr>
      <w:r>
        <w:rPr>
          <w:rFonts w:hint="eastAsia"/>
        </w:rPr>
        <w:t>随着系统的不断升级，苹果也会为输入法带来新的特性和改进。因此，保持您的Mac系统处于最新状态是非常重要的。定期检查系统更新，不仅可以确保您拥有最新的安全补丁和功能增强，也能让您享受到输入法方面的任何新特性。如果遇到问题，如输入法突然无法正常工作，尝试重启电脑或者重新安装输入法往往可以解决问题。</w:t>
      </w:r>
    </w:p>
    <w:p w14:paraId="3A8CA461" w14:textId="77777777" w:rsidR="007D5401" w:rsidRDefault="007D5401">
      <w:pPr>
        <w:rPr>
          <w:rFonts w:hint="eastAsia"/>
        </w:rPr>
      </w:pPr>
    </w:p>
    <w:p w14:paraId="2EF90325" w14:textId="77777777" w:rsidR="007D5401" w:rsidRDefault="007D5401">
      <w:pPr>
        <w:rPr>
          <w:rFonts w:hint="eastAsia"/>
        </w:rPr>
      </w:pPr>
      <w:r>
        <w:rPr>
          <w:rFonts w:hint="eastAsia"/>
        </w:rPr>
        <w:t>最后的总结</w:t>
      </w:r>
    </w:p>
    <w:p w14:paraId="1FACFCC8" w14:textId="77777777" w:rsidR="007D5401" w:rsidRDefault="007D5401">
      <w:pPr>
        <w:rPr>
          <w:rFonts w:hint="eastAsia"/>
        </w:rPr>
      </w:pPr>
      <w:r>
        <w:rPr>
          <w:rFonts w:hint="eastAsia"/>
        </w:rPr>
        <w:t>苹果电脑上的拼音输入法不仅易于找到和设置，而且提供了丰富的个性化选项，让用户可以根据自己的需求进行调整。无论是新手用户还是经验丰富的老手，都能轻松上手并高效地使用这款输入工具。希望上述内容能帮助您更好地理解和使用苹果电脑中的中文拼音输入法。</w:t>
      </w:r>
    </w:p>
    <w:p w14:paraId="6A372828" w14:textId="77777777" w:rsidR="007D5401" w:rsidRDefault="007D5401">
      <w:pPr>
        <w:rPr>
          <w:rFonts w:hint="eastAsia"/>
        </w:rPr>
      </w:pPr>
    </w:p>
    <w:p w14:paraId="35BF8CD2" w14:textId="77777777" w:rsidR="007D5401" w:rsidRDefault="007D5401">
      <w:pPr>
        <w:rPr>
          <w:rFonts w:hint="eastAsia"/>
        </w:rPr>
      </w:pPr>
      <w:r>
        <w:rPr>
          <w:rFonts w:hint="eastAsia"/>
        </w:rPr>
        <w:t>本文是由每日作文网(2345lzwz.com)为大家创作</w:t>
      </w:r>
    </w:p>
    <w:p w14:paraId="44BE603C" w14:textId="610C73B3" w:rsidR="00186C76" w:rsidRDefault="00186C76"/>
    <w:sectPr w:rsidR="00186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76"/>
    <w:rsid w:val="00186C76"/>
    <w:rsid w:val="002D0BB4"/>
    <w:rsid w:val="007D5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B6281-6C6C-4801-A515-AC789224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C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C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C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C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C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C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C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C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C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C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C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C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C76"/>
    <w:rPr>
      <w:rFonts w:cstheme="majorBidi"/>
      <w:color w:val="2F5496" w:themeColor="accent1" w:themeShade="BF"/>
      <w:sz w:val="28"/>
      <w:szCs w:val="28"/>
    </w:rPr>
  </w:style>
  <w:style w:type="character" w:customStyle="1" w:styleId="50">
    <w:name w:val="标题 5 字符"/>
    <w:basedOn w:val="a0"/>
    <w:link w:val="5"/>
    <w:uiPriority w:val="9"/>
    <w:semiHidden/>
    <w:rsid w:val="00186C76"/>
    <w:rPr>
      <w:rFonts w:cstheme="majorBidi"/>
      <w:color w:val="2F5496" w:themeColor="accent1" w:themeShade="BF"/>
      <w:sz w:val="24"/>
    </w:rPr>
  </w:style>
  <w:style w:type="character" w:customStyle="1" w:styleId="60">
    <w:name w:val="标题 6 字符"/>
    <w:basedOn w:val="a0"/>
    <w:link w:val="6"/>
    <w:uiPriority w:val="9"/>
    <w:semiHidden/>
    <w:rsid w:val="00186C76"/>
    <w:rPr>
      <w:rFonts w:cstheme="majorBidi"/>
      <w:b/>
      <w:bCs/>
      <w:color w:val="2F5496" w:themeColor="accent1" w:themeShade="BF"/>
    </w:rPr>
  </w:style>
  <w:style w:type="character" w:customStyle="1" w:styleId="70">
    <w:name w:val="标题 7 字符"/>
    <w:basedOn w:val="a0"/>
    <w:link w:val="7"/>
    <w:uiPriority w:val="9"/>
    <w:semiHidden/>
    <w:rsid w:val="00186C76"/>
    <w:rPr>
      <w:rFonts w:cstheme="majorBidi"/>
      <w:b/>
      <w:bCs/>
      <w:color w:val="595959" w:themeColor="text1" w:themeTint="A6"/>
    </w:rPr>
  </w:style>
  <w:style w:type="character" w:customStyle="1" w:styleId="80">
    <w:name w:val="标题 8 字符"/>
    <w:basedOn w:val="a0"/>
    <w:link w:val="8"/>
    <w:uiPriority w:val="9"/>
    <w:semiHidden/>
    <w:rsid w:val="00186C76"/>
    <w:rPr>
      <w:rFonts w:cstheme="majorBidi"/>
      <w:color w:val="595959" w:themeColor="text1" w:themeTint="A6"/>
    </w:rPr>
  </w:style>
  <w:style w:type="character" w:customStyle="1" w:styleId="90">
    <w:name w:val="标题 9 字符"/>
    <w:basedOn w:val="a0"/>
    <w:link w:val="9"/>
    <w:uiPriority w:val="9"/>
    <w:semiHidden/>
    <w:rsid w:val="00186C76"/>
    <w:rPr>
      <w:rFonts w:eastAsiaTheme="majorEastAsia" w:cstheme="majorBidi"/>
      <w:color w:val="595959" w:themeColor="text1" w:themeTint="A6"/>
    </w:rPr>
  </w:style>
  <w:style w:type="paragraph" w:styleId="a3">
    <w:name w:val="Title"/>
    <w:basedOn w:val="a"/>
    <w:next w:val="a"/>
    <w:link w:val="a4"/>
    <w:uiPriority w:val="10"/>
    <w:qFormat/>
    <w:rsid w:val="00186C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C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C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C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C76"/>
    <w:pPr>
      <w:spacing w:before="160"/>
      <w:jc w:val="center"/>
    </w:pPr>
    <w:rPr>
      <w:i/>
      <w:iCs/>
      <w:color w:val="404040" w:themeColor="text1" w:themeTint="BF"/>
    </w:rPr>
  </w:style>
  <w:style w:type="character" w:customStyle="1" w:styleId="a8">
    <w:name w:val="引用 字符"/>
    <w:basedOn w:val="a0"/>
    <w:link w:val="a7"/>
    <w:uiPriority w:val="29"/>
    <w:rsid w:val="00186C76"/>
    <w:rPr>
      <w:i/>
      <w:iCs/>
      <w:color w:val="404040" w:themeColor="text1" w:themeTint="BF"/>
    </w:rPr>
  </w:style>
  <w:style w:type="paragraph" w:styleId="a9">
    <w:name w:val="List Paragraph"/>
    <w:basedOn w:val="a"/>
    <w:uiPriority w:val="34"/>
    <w:qFormat/>
    <w:rsid w:val="00186C76"/>
    <w:pPr>
      <w:ind w:left="720"/>
      <w:contextualSpacing/>
    </w:pPr>
  </w:style>
  <w:style w:type="character" w:styleId="aa">
    <w:name w:val="Intense Emphasis"/>
    <w:basedOn w:val="a0"/>
    <w:uiPriority w:val="21"/>
    <w:qFormat/>
    <w:rsid w:val="00186C76"/>
    <w:rPr>
      <w:i/>
      <w:iCs/>
      <w:color w:val="2F5496" w:themeColor="accent1" w:themeShade="BF"/>
    </w:rPr>
  </w:style>
  <w:style w:type="paragraph" w:styleId="ab">
    <w:name w:val="Intense Quote"/>
    <w:basedOn w:val="a"/>
    <w:next w:val="a"/>
    <w:link w:val="ac"/>
    <w:uiPriority w:val="30"/>
    <w:qFormat/>
    <w:rsid w:val="00186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C76"/>
    <w:rPr>
      <w:i/>
      <w:iCs/>
      <w:color w:val="2F5496" w:themeColor="accent1" w:themeShade="BF"/>
    </w:rPr>
  </w:style>
  <w:style w:type="character" w:styleId="ad">
    <w:name w:val="Intense Reference"/>
    <w:basedOn w:val="a0"/>
    <w:uiPriority w:val="32"/>
    <w:qFormat/>
    <w:rsid w:val="00186C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