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B2CE" w14:textId="77777777" w:rsidR="007E0799" w:rsidRDefault="007E0799">
      <w:pPr>
        <w:rPr>
          <w:rFonts w:hint="eastAsia"/>
        </w:rPr>
      </w:pPr>
      <w:r>
        <w:rPr>
          <w:rFonts w:hint="eastAsia"/>
        </w:rPr>
        <w:t>苹果的拼音声调怎么写</w:t>
      </w:r>
    </w:p>
    <w:p w14:paraId="73D0ECBF" w14:textId="77777777" w:rsidR="007E0799" w:rsidRDefault="007E0799">
      <w:pPr>
        <w:rPr>
          <w:rFonts w:hint="eastAsia"/>
        </w:rPr>
      </w:pPr>
      <w:r>
        <w:rPr>
          <w:rFonts w:hint="eastAsia"/>
        </w:rPr>
        <w:t>在学习汉语的过程中，正确掌握汉字的拼音及其声调是至关重要的一步。苹果，作为一种广泛受欢迎的水果，在中文中写作“苹果”，其拼音为“píng guǒ”。其中，“平”读作第二声，“果”则是第三声。本文将深入探讨这两个字的拼音声调如何书写，并进一步了解它们在实际使用中的应用。</w:t>
      </w:r>
    </w:p>
    <w:p w14:paraId="695AD36E" w14:textId="77777777" w:rsidR="007E0799" w:rsidRDefault="007E0799">
      <w:pPr>
        <w:rPr>
          <w:rFonts w:hint="eastAsia"/>
        </w:rPr>
      </w:pPr>
    </w:p>
    <w:p w14:paraId="042323A8" w14:textId="77777777" w:rsidR="007E0799" w:rsidRDefault="007E0799">
      <w:pPr>
        <w:rPr>
          <w:rFonts w:hint="eastAsia"/>
        </w:rPr>
      </w:pPr>
      <w:r>
        <w:rPr>
          <w:rFonts w:hint="eastAsia"/>
        </w:rPr>
        <w:t>理解拼音声调的重要性</w:t>
      </w:r>
    </w:p>
    <w:p w14:paraId="42CE7AD4" w14:textId="77777777" w:rsidR="007E0799" w:rsidRDefault="007E0799">
      <w:pPr>
        <w:rPr>
          <w:rFonts w:hint="eastAsia"/>
        </w:rPr>
      </w:pPr>
      <w:r>
        <w:rPr>
          <w:rFonts w:hint="eastAsia"/>
        </w:rPr>
        <w:t>汉语是一种声调语言，每个音节都有固定的声调，而这些声调对于词汇的意义至关重要。错误的声调可能会导致误解或产生完全不同的含义。因此，准确地掌握和运用声调是汉语学习的关键。对于“苹果”这个词来说，正确的发音不仅能够帮助我们更好地与他人交流，还能增强我们对汉语语音系统的理解。</w:t>
      </w:r>
    </w:p>
    <w:p w14:paraId="030F9E5B" w14:textId="77777777" w:rsidR="007E0799" w:rsidRDefault="007E0799">
      <w:pPr>
        <w:rPr>
          <w:rFonts w:hint="eastAsia"/>
        </w:rPr>
      </w:pPr>
    </w:p>
    <w:p w14:paraId="2EAD1671" w14:textId="77777777" w:rsidR="007E0799" w:rsidRDefault="007E0799">
      <w:pPr>
        <w:rPr>
          <w:rFonts w:hint="eastAsia"/>
        </w:rPr>
      </w:pPr>
      <w:r>
        <w:rPr>
          <w:rFonts w:hint="eastAsia"/>
        </w:rPr>
        <w:t>“苹”的拼音声调分析</w:t>
      </w:r>
    </w:p>
    <w:p w14:paraId="3A8F661F" w14:textId="77777777" w:rsidR="007E0799" w:rsidRDefault="007E0799">
      <w:pPr>
        <w:rPr>
          <w:rFonts w:hint="eastAsia"/>
        </w:rPr>
      </w:pPr>
      <w:r>
        <w:rPr>
          <w:rFonts w:hint="eastAsia"/>
        </w:rPr>
        <w:t>“苹”这个字的拼音是“píng”，属于第二声。在汉语拼音系统中，第二声表示声音从低到高的上升。这可以通过练习发音时感受到声音的起伏变化来实现。为了更好地掌握“苹”的发音，建议通过模仿母语者的发音或者利用在线资源进行听力练习，逐渐培养出自然的语感。</w:t>
      </w:r>
    </w:p>
    <w:p w14:paraId="79876E81" w14:textId="77777777" w:rsidR="007E0799" w:rsidRDefault="007E0799">
      <w:pPr>
        <w:rPr>
          <w:rFonts w:hint="eastAsia"/>
        </w:rPr>
      </w:pPr>
    </w:p>
    <w:p w14:paraId="3D4DAD9C" w14:textId="77777777" w:rsidR="007E0799" w:rsidRDefault="007E0799">
      <w:pPr>
        <w:rPr>
          <w:rFonts w:hint="eastAsia"/>
        </w:rPr>
      </w:pPr>
      <w:r>
        <w:rPr>
          <w:rFonts w:hint="eastAsia"/>
        </w:rPr>
        <w:t>“果”的拼音声调详解</w:t>
      </w:r>
    </w:p>
    <w:p w14:paraId="61192BE4" w14:textId="77777777" w:rsidR="007E0799" w:rsidRDefault="007E0799">
      <w:pPr>
        <w:rPr>
          <w:rFonts w:hint="eastAsia"/>
        </w:rPr>
      </w:pPr>
      <w:r>
        <w:rPr>
          <w:rFonts w:hint="eastAsia"/>
        </w:rPr>
        <w:t>“果”字的拼音为“guǒ”，这是一个第三声的音节。第三声的特点是从高降到低再回升，形成一个独特的曲线。由于这种复杂的声调变化，“果”的发音可能对初学者来说有些挑战。然而，通过不断的练习和注意听讲，可以逐步提高自己的发音准确性。观察口型的变化也有助于更好地理解和掌握这一声调。</w:t>
      </w:r>
    </w:p>
    <w:p w14:paraId="5F6E0519" w14:textId="77777777" w:rsidR="007E0799" w:rsidRDefault="007E0799">
      <w:pPr>
        <w:rPr>
          <w:rFonts w:hint="eastAsia"/>
        </w:rPr>
      </w:pPr>
    </w:p>
    <w:p w14:paraId="4ACE7DE7" w14:textId="77777777" w:rsidR="007E0799" w:rsidRDefault="007E0799">
      <w:pPr>
        <w:rPr>
          <w:rFonts w:hint="eastAsia"/>
        </w:rPr>
      </w:pPr>
      <w:r>
        <w:rPr>
          <w:rFonts w:hint="eastAsia"/>
        </w:rPr>
        <w:t>实践与应用</w:t>
      </w:r>
    </w:p>
    <w:p w14:paraId="7A30307D" w14:textId="77777777" w:rsidR="007E0799" w:rsidRDefault="007E0799">
      <w:pPr>
        <w:rPr>
          <w:rFonts w:hint="eastAsia"/>
        </w:rPr>
      </w:pPr>
      <w:r>
        <w:rPr>
          <w:rFonts w:hint="eastAsia"/>
        </w:rPr>
        <w:t>掌握了“苹果”两个字的拼音声调之后，下一步就是将其应用于日常对话中。无论是去市场买水果还是与朋友分享关于苹果的话题，正确的发音都会让你的表达更加流畅和自信。也可以尝试用汉语描述其他水果的名称和特点，以此扩大词汇量并提升整体的语言能力。</w:t>
      </w:r>
    </w:p>
    <w:p w14:paraId="7CC48E06" w14:textId="77777777" w:rsidR="007E0799" w:rsidRDefault="007E0799">
      <w:pPr>
        <w:rPr>
          <w:rFonts w:hint="eastAsia"/>
        </w:rPr>
      </w:pPr>
    </w:p>
    <w:p w14:paraId="026D44D6" w14:textId="77777777" w:rsidR="007E0799" w:rsidRDefault="007E0799">
      <w:pPr>
        <w:rPr>
          <w:rFonts w:hint="eastAsia"/>
        </w:rPr>
      </w:pPr>
      <w:r>
        <w:rPr>
          <w:rFonts w:hint="eastAsia"/>
        </w:rPr>
        <w:t>最后的总结</w:t>
      </w:r>
    </w:p>
    <w:p w14:paraId="30BEBA54" w14:textId="77777777" w:rsidR="007E0799" w:rsidRDefault="007E0799">
      <w:pPr>
        <w:rPr>
          <w:rFonts w:hint="eastAsia"/>
        </w:rPr>
      </w:pPr>
      <w:r>
        <w:rPr>
          <w:rFonts w:hint="eastAsia"/>
        </w:rPr>
        <w:t>学习汉语拼音声调是一个持续的过程，需要时间和耐心。通过对“苹果”（píng guǒ）的拼音声调的学习，我们可以看到汉语语音系统的复杂性和美丽之处。不断地练习、勇于开口交流以及积极寻找机会使用所学知识，都是提高汉语水平的有效方法。希望这篇文章能为你提供有价值的信息，并激发你对汉语学习的热情。</w:t>
      </w:r>
    </w:p>
    <w:p w14:paraId="11CE53FB" w14:textId="77777777" w:rsidR="007E0799" w:rsidRDefault="007E0799">
      <w:pPr>
        <w:rPr>
          <w:rFonts w:hint="eastAsia"/>
        </w:rPr>
      </w:pPr>
    </w:p>
    <w:p w14:paraId="2F2624FB" w14:textId="77777777" w:rsidR="007E0799" w:rsidRDefault="007E0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AB233" w14:textId="77777777" w:rsidR="007E0799" w:rsidRDefault="007E0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2936C" w14:textId="65658DB8" w:rsidR="00CD77FF" w:rsidRDefault="00CD77FF"/>
    <w:sectPr w:rsidR="00CD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FF"/>
    <w:rsid w:val="002D0BB4"/>
    <w:rsid w:val="007E0799"/>
    <w:rsid w:val="00C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1818B-404A-423C-8108-75CA8EF7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