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ADA1" w14:textId="77777777" w:rsidR="00491C28" w:rsidRDefault="00491C28">
      <w:pPr>
        <w:rPr>
          <w:rFonts w:hint="eastAsia"/>
        </w:rPr>
      </w:pPr>
      <w:r>
        <w:rPr>
          <w:rFonts w:hint="eastAsia"/>
        </w:rPr>
        <w:t>苹果的拼音怎样拼</w:t>
      </w:r>
    </w:p>
    <w:p w14:paraId="1A09E80F" w14:textId="77777777" w:rsidR="00491C28" w:rsidRDefault="00491C28">
      <w:pPr>
        <w:rPr>
          <w:rFonts w:hint="eastAsia"/>
        </w:rPr>
      </w:pPr>
      <w:r>
        <w:rPr>
          <w:rFonts w:hint="eastAsia"/>
        </w:rPr>
        <w:t>苹果，作为我们日常生活中极为常见且喜爱的一种水果，在中文中的发音是“píng guǒ”。对于学习汉语或是对中国文化感兴趣的朋友们来说，了解如何准确地发音是非常重要的一步。在汉语拼音中，“苹”对应的是“píng”，而“果”则是“guǒ”。这两个字合在一起，就是我们熟知的“苹果”的完整拼音。</w:t>
      </w:r>
    </w:p>
    <w:p w14:paraId="05C0F7EC" w14:textId="77777777" w:rsidR="00491C28" w:rsidRDefault="00491C28">
      <w:pPr>
        <w:rPr>
          <w:rFonts w:hint="eastAsia"/>
        </w:rPr>
      </w:pPr>
    </w:p>
    <w:p w14:paraId="63527540" w14:textId="77777777" w:rsidR="00491C28" w:rsidRDefault="00491C28">
      <w:pPr>
        <w:rPr>
          <w:rFonts w:hint="eastAsia"/>
        </w:rPr>
      </w:pPr>
      <w:r>
        <w:rPr>
          <w:rFonts w:hint="eastAsia"/>
        </w:rPr>
        <w:t>拼音的基础知识</w:t>
      </w:r>
    </w:p>
    <w:p w14:paraId="1C30128B" w14:textId="77777777" w:rsidR="00491C28" w:rsidRDefault="00491C28">
      <w:pPr>
        <w:rPr>
          <w:rFonts w:hint="eastAsia"/>
        </w:rPr>
      </w:pPr>
      <w:r>
        <w:rPr>
          <w:rFonts w:hint="eastAsia"/>
        </w:rPr>
        <w:t>汉语拼音是一种用拉丁字母表示汉字读音的方法，它由声母、韵母和声调三部分组成。对于“苹果”这个词来说，“píng”包含了声母“p”和韵母“ing”，以及一个上升的声调；“guǒ”则有声母“g”，韵母“uo”，和一个下降后上升的声调。掌握这些基本元素，能够帮助我们更准确地发音，并更好地理解汉语的语音结构。</w:t>
      </w:r>
    </w:p>
    <w:p w14:paraId="7DABCC8A" w14:textId="77777777" w:rsidR="00491C28" w:rsidRDefault="00491C28">
      <w:pPr>
        <w:rPr>
          <w:rFonts w:hint="eastAsia"/>
        </w:rPr>
      </w:pPr>
    </w:p>
    <w:p w14:paraId="2AC32156" w14:textId="77777777" w:rsidR="00491C28" w:rsidRDefault="00491C2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5ADB8F4" w14:textId="77777777" w:rsidR="00491C28" w:rsidRDefault="00491C28">
      <w:pPr>
        <w:rPr>
          <w:rFonts w:hint="eastAsia"/>
        </w:rPr>
      </w:pPr>
      <w:r>
        <w:rPr>
          <w:rFonts w:hint="eastAsia"/>
        </w:rPr>
        <w:t>学习汉语拼音不仅是外国人学习中文的重要起点，也是中国儿童学习语言的基本工具之一。通过学习拼音，不仅可以提高阅读能力，还能帮助正确发音，增进对汉字的理解。特别是在现代教育中，汉语拼音被广泛应用于教学中，成为连接口语与书面语的桥梁。</w:t>
      </w:r>
    </w:p>
    <w:p w14:paraId="4A385D7A" w14:textId="77777777" w:rsidR="00491C28" w:rsidRDefault="00491C28">
      <w:pPr>
        <w:rPr>
          <w:rFonts w:hint="eastAsia"/>
        </w:rPr>
      </w:pPr>
    </w:p>
    <w:p w14:paraId="58DCE6A3" w14:textId="77777777" w:rsidR="00491C28" w:rsidRDefault="00491C28">
      <w:pPr>
        <w:rPr>
          <w:rFonts w:hint="eastAsia"/>
        </w:rPr>
      </w:pPr>
      <w:r>
        <w:rPr>
          <w:rFonts w:hint="eastAsia"/>
        </w:rPr>
        <w:t>如何更好地发音“苹果”</w:t>
      </w:r>
    </w:p>
    <w:p w14:paraId="3F35913F" w14:textId="77777777" w:rsidR="00491C28" w:rsidRDefault="00491C28">
      <w:pPr>
        <w:rPr>
          <w:rFonts w:hint="eastAsia"/>
        </w:rPr>
      </w:pPr>
      <w:r>
        <w:rPr>
          <w:rFonts w:hint="eastAsia"/>
        </w:rPr>
        <w:t>想要准确发音“苹果”，首先要练习每个字的声母和韵母。可以尝试单独发出“ping”和“guo”的声音，注意保持正确的口型和舌头位置。接着，加上相应的声调练习。对于“ping”，第二声需要从低到高扬起；而对于“guo”，第三声则是先降后升。多次重复练习，直到能够流畅并准确地发出“píng guǒ”。</w:t>
      </w:r>
    </w:p>
    <w:p w14:paraId="1ACFC979" w14:textId="77777777" w:rsidR="00491C28" w:rsidRDefault="00491C28">
      <w:pPr>
        <w:rPr>
          <w:rFonts w:hint="eastAsia"/>
        </w:rPr>
      </w:pPr>
    </w:p>
    <w:p w14:paraId="75FF9468" w14:textId="77777777" w:rsidR="00491C28" w:rsidRDefault="00491C28">
      <w:pPr>
        <w:rPr>
          <w:rFonts w:hint="eastAsia"/>
        </w:rPr>
      </w:pPr>
      <w:r>
        <w:rPr>
          <w:rFonts w:hint="eastAsia"/>
        </w:rPr>
        <w:t>文化和语言的联系</w:t>
      </w:r>
    </w:p>
    <w:p w14:paraId="710FD36B" w14:textId="77777777" w:rsidR="00491C28" w:rsidRDefault="00491C28">
      <w:pPr>
        <w:rPr>
          <w:rFonts w:hint="eastAsia"/>
        </w:rPr>
      </w:pPr>
      <w:r>
        <w:rPr>
          <w:rFonts w:hint="eastAsia"/>
        </w:rPr>
        <w:t>语言不仅是沟通的工具，也是文化的载体。了解如何正确发音“苹果”，不仅仅是为了交流，更是为了深入理解和欣赏中国文化的一个小窗口。苹果在中国文化中象征着平安和健康，赠送苹果或者吃苹果都是表达美好祝愿的方式之一。因此，学会如何准确地说出“苹果”的拼音，也意味着向更深一层的文化认知迈进了一步。</w:t>
      </w:r>
    </w:p>
    <w:p w14:paraId="214BA6EF" w14:textId="77777777" w:rsidR="00491C28" w:rsidRDefault="00491C28">
      <w:pPr>
        <w:rPr>
          <w:rFonts w:hint="eastAsia"/>
        </w:rPr>
      </w:pPr>
    </w:p>
    <w:p w14:paraId="0C0F0E6D" w14:textId="77777777" w:rsidR="00491C28" w:rsidRDefault="00491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99F03" w14:textId="77777777" w:rsidR="00491C28" w:rsidRDefault="00491C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13135" w14:textId="4BCC258E" w:rsidR="009B2ADE" w:rsidRDefault="009B2ADE"/>
    <w:sectPr w:rsidR="009B2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DE"/>
    <w:rsid w:val="002D0BB4"/>
    <w:rsid w:val="00491C28"/>
    <w:rsid w:val="009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8CB43-D382-494E-86A7-4FA54CC7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