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DC0E" w14:textId="77777777" w:rsidR="00B34D77" w:rsidRDefault="00B34D77">
      <w:pPr>
        <w:rPr>
          <w:rFonts w:hint="eastAsia"/>
        </w:rPr>
      </w:pPr>
      <w:r>
        <w:rPr>
          <w:rFonts w:hint="eastAsia"/>
        </w:rPr>
        <w:t>苹果苹果的拼音</w:t>
      </w:r>
    </w:p>
    <w:p w14:paraId="4AFC9D95" w14:textId="77777777" w:rsidR="00B34D77" w:rsidRDefault="00B34D77">
      <w:pPr>
        <w:rPr>
          <w:rFonts w:hint="eastAsia"/>
        </w:rPr>
      </w:pPr>
      <w:r>
        <w:rPr>
          <w:rFonts w:hint="eastAsia"/>
        </w:rPr>
        <w:t>苹果，这个在世界各地广受欢迎的水果，其名字在汉语中的拼音为“píng guǒ”。简单而美妙的两个音节背后，蕴含着丰富的文化内涵和历史故事。苹果作为一种常见的水果，在中国不仅被视作美味可口的食物，还常常与健康、幸福等美好寓意联系在一起。</w:t>
      </w:r>
    </w:p>
    <w:p w14:paraId="33187791" w14:textId="77777777" w:rsidR="00B34D77" w:rsidRDefault="00B34D77">
      <w:pPr>
        <w:rPr>
          <w:rFonts w:hint="eastAsia"/>
        </w:rPr>
      </w:pPr>
    </w:p>
    <w:p w14:paraId="10A761E5" w14:textId="77777777" w:rsidR="00B34D77" w:rsidRDefault="00B34D77">
      <w:pPr>
        <w:rPr>
          <w:rFonts w:hint="eastAsia"/>
        </w:rPr>
      </w:pPr>
      <w:r>
        <w:rPr>
          <w:rFonts w:hint="eastAsia"/>
        </w:rPr>
        <w:t>起源与发展</w:t>
      </w:r>
    </w:p>
    <w:p w14:paraId="7B456A01" w14:textId="77777777" w:rsidR="00B34D77" w:rsidRDefault="00B34D77">
      <w:pPr>
        <w:rPr>
          <w:rFonts w:hint="eastAsia"/>
        </w:rPr>
      </w:pPr>
      <w:r>
        <w:rPr>
          <w:rFonts w:hint="eastAsia"/>
        </w:rPr>
        <w:t>苹果的栽培历史可以追溯到几千年前，最早出现在中亚地区。随着时间的推移，苹果树逐渐传播到了世界各地，包括中国。在中国，苹果不仅是日常饮食的一部分，而且在传统节日如中秋节期间，常作为礼品赠送给亲朋好友，象征团圆和美满。</w:t>
      </w:r>
    </w:p>
    <w:p w14:paraId="0163C1D5" w14:textId="77777777" w:rsidR="00B34D77" w:rsidRDefault="00B34D77">
      <w:pPr>
        <w:rPr>
          <w:rFonts w:hint="eastAsia"/>
        </w:rPr>
      </w:pPr>
    </w:p>
    <w:p w14:paraId="564A6ADC" w14:textId="77777777" w:rsidR="00B34D77" w:rsidRDefault="00B34D77">
      <w:pPr>
        <w:rPr>
          <w:rFonts w:hint="eastAsia"/>
        </w:rPr>
      </w:pPr>
      <w:r>
        <w:rPr>
          <w:rFonts w:hint="eastAsia"/>
        </w:rPr>
        <w:t>营养价值</w:t>
      </w:r>
    </w:p>
    <w:p w14:paraId="0C13DA94" w14:textId="77777777" w:rsidR="00B34D77" w:rsidRDefault="00B34D77">
      <w:pPr>
        <w:rPr>
          <w:rFonts w:hint="eastAsia"/>
        </w:rPr>
      </w:pPr>
      <w:r>
        <w:rPr>
          <w:rFonts w:hint="eastAsia"/>
        </w:rPr>
        <w:t>苹果富含多种维生素和矿物质，特别是维生素C和纤维素，对促进消化、增强免疫力具有显著效果。民间有句俗语：“一天一苹果，医生远离我”，这句话生动地反映了苹果对人体健康的益处。苹果中的抗氧化物质有助于抵抗衰老，保持皮肤的年轻态。</w:t>
      </w:r>
    </w:p>
    <w:p w14:paraId="70C67FA1" w14:textId="77777777" w:rsidR="00B34D77" w:rsidRDefault="00B34D77">
      <w:pPr>
        <w:rPr>
          <w:rFonts w:hint="eastAsia"/>
        </w:rPr>
      </w:pPr>
    </w:p>
    <w:p w14:paraId="4FD61384" w14:textId="77777777" w:rsidR="00B34D77" w:rsidRDefault="00B34D77">
      <w:pPr>
        <w:rPr>
          <w:rFonts w:hint="eastAsia"/>
        </w:rPr>
      </w:pPr>
      <w:r>
        <w:rPr>
          <w:rFonts w:hint="eastAsia"/>
        </w:rPr>
        <w:t>文化意义</w:t>
      </w:r>
    </w:p>
    <w:p w14:paraId="38B0E6C5" w14:textId="77777777" w:rsidR="00B34D77" w:rsidRDefault="00B34D77">
      <w:pPr>
        <w:rPr>
          <w:rFonts w:hint="eastAsia"/>
        </w:rPr>
      </w:pPr>
      <w:r>
        <w:rPr>
          <w:rFonts w:hint="eastAsia"/>
        </w:rPr>
        <w:t>在中国文化中，“苹果”的发音与“平安”相似，因此它也常被视为平安、吉祥的象征。无论是在家庭聚会还是商务宴请上，苹果都是不可或缺的存在。特别是在新年期间，人们喜欢用红彤彤的苹果装饰家居或作为礼物互赠，寓意新的一年里生活平平安安。</w:t>
      </w:r>
    </w:p>
    <w:p w14:paraId="7798BF9E" w14:textId="77777777" w:rsidR="00B34D77" w:rsidRDefault="00B34D77">
      <w:pPr>
        <w:rPr>
          <w:rFonts w:hint="eastAsia"/>
        </w:rPr>
      </w:pPr>
    </w:p>
    <w:p w14:paraId="15637DB7" w14:textId="77777777" w:rsidR="00B34D77" w:rsidRDefault="00B34D77">
      <w:pPr>
        <w:rPr>
          <w:rFonts w:hint="eastAsia"/>
        </w:rPr>
      </w:pPr>
      <w:r>
        <w:rPr>
          <w:rFonts w:hint="eastAsia"/>
        </w:rPr>
        <w:t>种植技术</w:t>
      </w:r>
    </w:p>
    <w:p w14:paraId="1A63F9C1" w14:textId="77777777" w:rsidR="00B34D77" w:rsidRDefault="00B34D77">
      <w:pPr>
        <w:rPr>
          <w:rFonts w:hint="eastAsia"/>
        </w:rPr>
      </w:pPr>
      <w:r>
        <w:rPr>
          <w:rFonts w:hint="eastAsia"/>
        </w:rPr>
        <w:t>随着农业科技的发展，苹果的种植技术也在不断进步。现代果农采用先进的灌溉、施肥及病虫害防治方法，以提高苹果的产量和品质。为了满足消费者对于不同口味的需求，市场上出现了各种各样的苹果品种，从甜脆的富士苹果到酸甜适中的青苹果，每一种都有其独特的风味和魅力。</w:t>
      </w:r>
    </w:p>
    <w:p w14:paraId="7455405A" w14:textId="77777777" w:rsidR="00B34D77" w:rsidRDefault="00B34D77">
      <w:pPr>
        <w:rPr>
          <w:rFonts w:hint="eastAsia"/>
        </w:rPr>
      </w:pPr>
    </w:p>
    <w:p w14:paraId="6A45CB36" w14:textId="77777777" w:rsidR="00B34D77" w:rsidRDefault="00B34D77">
      <w:pPr>
        <w:rPr>
          <w:rFonts w:hint="eastAsia"/>
        </w:rPr>
      </w:pPr>
      <w:r>
        <w:rPr>
          <w:rFonts w:hint="eastAsia"/>
        </w:rPr>
        <w:t>最后的总结</w:t>
      </w:r>
    </w:p>
    <w:p w14:paraId="7EB775CC" w14:textId="77777777" w:rsidR="00B34D77" w:rsidRDefault="00B34D77">
      <w:pPr>
        <w:rPr>
          <w:rFonts w:hint="eastAsia"/>
        </w:rPr>
      </w:pPr>
      <w:r>
        <w:rPr>
          <w:rFonts w:hint="eastAsia"/>
        </w:rPr>
        <w:t>无论是从营养价值还是文化意义上来看，苹果都是一种不可多得的好水果。它不仅为我们带来了味觉上的享受，更承载了人们对美好生活的向往。下次当你品尝一颗新鲜的苹果时，不妨也想一想这背后的深厚文化底蕴吧。</w:t>
      </w:r>
    </w:p>
    <w:p w14:paraId="290AF828" w14:textId="77777777" w:rsidR="00B34D77" w:rsidRDefault="00B34D77">
      <w:pPr>
        <w:rPr>
          <w:rFonts w:hint="eastAsia"/>
        </w:rPr>
      </w:pPr>
    </w:p>
    <w:p w14:paraId="16ACEA37" w14:textId="77777777" w:rsidR="00B34D77" w:rsidRDefault="00B34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6029A" w14:textId="77777777" w:rsidR="00B34D77" w:rsidRDefault="00B34D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98BC9" w14:textId="02A1F2A3" w:rsidR="00393B16" w:rsidRDefault="00393B16"/>
    <w:sectPr w:rsidR="00393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16"/>
    <w:rsid w:val="002D0BB4"/>
    <w:rsid w:val="00393B16"/>
    <w:rsid w:val="00B3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F039B-629B-4D66-BE40-F5EA8E59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