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5FAAB" w14:textId="77777777" w:rsidR="007B165D" w:rsidRDefault="007B165D">
      <w:pPr>
        <w:rPr>
          <w:rFonts w:hint="eastAsia"/>
        </w:rPr>
      </w:pPr>
      <w:r>
        <w:rPr>
          <w:rFonts w:hint="eastAsia"/>
        </w:rPr>
        <w:t>苹果键盘的拼音声调怎么打</w:t>
      </w:r>
    </w:p>
    <w:p w14:paraId="6BA88033" w14:textId="77777777" w:rsidR="007B165D" w:rsidRDefault="007B165D">
      <w:pPr>
        <w:rPr>
          <w:rFonts w:hint="eastAsia"/>
        </w:rPr>
      </w:pPr>
      <w:r>
        <w:rPr>
          <w:rFonts w:hint="eastAsia"/>
        </w:rPr>
        <w:t>在使用苹果电脑或iOS设备时，输入中文常常需要带上正确的声调以确保沟通的准确性。对于习惯了传统输入法的用户来说，在苹果设备上打出带有声调的拼音可能一开始显得有些棘手。不过，随着MacOS和iOS系统的不断更新，苹果已经为用户提供了一套相对简便的方法来输入带声调的拼音字符。下面，我们将详细介绍如何在苹果设备上轻松地打出这些特殊的拼音符号。</w:t>
      </w:r>
    </w:p>
    <w:p w14:paraId="6CE46D19" w14:textId="77777777" w:rsidR="007B165D" w:rsidRDefault="007B165D">
      <w:pPr>
        <w:rPr>
          <w:rFonts w:hint="eastAsia"/>
        </w:rPr>
      </w:pPr>
    </w:p>
    <w:p w14:paraId="6242E6E2" w14:textId="77777777" w:rsidR="007B165D" w:rsidRDefault="007B165D">
      <w:pPr>
        <w:rPr>
          <w:rFonts w:hint="eastAsia"/>
        </w:rPr>
      </w:pPr>
      <w:r>
        <w:rPr>
          <w:rFonts w:hint="eastAsia"/>
        </w:rPr>
        <w:t>使用内建输入法</w:t>
      </w:r>
    </w:p>
    <w:p w14:paraId="04C2C6EA" w14:textId="77777777" w:rsidR="007B165D" w:rsidRDefault="007B165D">
      <w:pPr>
        <w:rPr>
          <w:rFonts w:hint="eastAsia"/>
        </w:rPr>
      </w:pPr>
      <w:r>
        <w:rPr>
          <w:rFonts w:hint="eastAsia"/>
        </w:rPr>
        <w:t>苹果的系统自带了多种语言的输入法，其中包括简体中文和繁体中文的拼音输入法。当您选择了中文作为输入语言后，系统会自动启用相应的输入法。要打出带声调的拼音，您可以直接在输入框中键入想要的拼音字母，然后使用数字键选择不同的声调。例如，输入“ma”之后，系统会显示一个候选词列表，其中包含了不同声调的“妈、麻、马、骂”，分别对应1-4声，您只需按下对应的数字即可选择所需的拼音。</w:t>
      </w:r>
    </w:p>
    <w:p w14:paraId="531DAE34" w14:textId="77777777" w:rsidR="007B165D" w:rsidRDefault="007B165D">
      <w:pPr>
        <w:rPr>
          <w:rFonts w:hint="eastAsia"/>
        </w:rPr>
      </w:pPr>
    </w:p>
    <w:p w14:paraId="028729CC" w14:textId="77777777" w:rsidR="007B165D" w:rsidRDefault="007B165D">
      <w:pPr>
        <w:rPr>
          <w:rFonts w:hint="eastAsia"/>
        </w:rPr>
      </w:pPr>
      <w:r>
        <w:rPr>
          <w:rFonts w:hint="eastAsia"/>
        </w:rPr>
        <w:t>快捷键组合</w:t>
      </w:r>
    </w:p>
    <w:p w14:paraId="68272A24" w14:textId="77777777" w:rsidR="007B165D" w:rsidRDefault="007B165D">
      <w:pPr>
        <w:rPr>
          <w:rFonts w:hint="eastAsia"/>
        </w:rPr>
      </w:pPr>
      <w:r>
        <w:rPr>
          <w:rFonts w:hint="eastAsia"/>
        </w:rPr>
        <w:t>除了通过候选词列表选择声调外，苹果还提供了一些快捷键组合来帮助用户更快速地输入带声调的拼音。例如，在中文输入模式下，您可以按住Option（?）键不放，然后按下与声调相关的字母键来输入特定的声调符号。具体来说，Option + e 可以打出第一声的符号（?），Option + u 可以打出第二声的符号（?），Option + v 可以打出第三声的符号（`），而Option + i 则可以打出轻声符号（˙）。在输入完声调符号后，紧接着输入字母即可完成带声调的拼音输入。</w:t>
      </w:r>
    </w:p>
    <w:p w14:paraId="2E58F6F0" w14:textId="77777777" w:rsidR="007B165D" w:rsidRDefault="007B165D">
      <w:pPr>
        <w:rPr>
          <w:rFonts w:hint="eastAsia"/>
        </w:rPr>
      </w:pPr>
    </w:p>
    <w:p w14:paraId="55FC3494" w14:textId="77777777" w:rsidR="007B165D" w:rsidRDefault="007B165D">
      <w:pPr>
        <w:rPr>
          <w:rFonts w:hint="eastAsia"/>
        </w:rPr>
      </w:pPr>
      <w:r>
        <w:rPr>
          <w:rFonts w:hint="eastAsia"/>
        </w:rPr>
        <w:t>自定义输入法设置</w:t>
      </w:r>
    </w:p>
    <w:p w14:paraId="0856A4D3" w14:textId="77777777" w:rsidR="007B165D" w:rsidRDefault="007B165D">
      <w:pPr>
        <w:rPr>
          <w:rFonts w:hint="eastAsia"/>
        </w:rPr>
      </w:pPr>
      <w:r>
        <w:rPr>
          <w:rFonts w:hint="eastAsia"/>
        </w:rPr>
        <w:t>如果您觉得默认的输入方式不够便捷，或者希望能够更加个性化地定制自己的输入体验，那么可以考虑调整输入法的设置。打开系统偏好设置，选择“键盘”，然后点击“输入法”标签页，这里您可以添加或移除不同的输入法，并且还可以对每个输入法进行详细的配置。例如，您可以开启“全角/半角”切换功能，以便在需要的时候输入更符合习惯的字符；也可以调整“双拼方案”以适应个人的输入习惯。还有许多第三方输入法插件可供选择，它们往往提供了更多高级功能和个性化选项，能够满足不同用户的需求。</w:t>
      </w:r>
    </w:p>
    <w:p w14:paraId="6B2ACBE9" w14:textId="77777777" w:rsidR="007B165D" w:rsidRDefault="007B165D">
      <w:pPr>
        <w:rPr>
          <w:rFonts w:hint="eastAsia"/>
        </w:rPr>
      </w:pPr>
    </w:p>
    <w:p w14:paraId="489EC907" w14:textId="77777777" w:rsidR="007B165D" w:rsidRDefault="007B165D">
      <w:pPr>
        <w:rPr>
          <w:rFonts w:hint="eastAsia"/>
        </w:rPr>
      </w:pPr>
      <w:r>
        <w:rPr>
          <w:rFonts w:hint="eastAsia"/>
        </w:rPr>
        <w:t>练习与实践</w:t>
      </w:r>
    </w:p>
    <w:p w14:paraId="293719B0" w14:textId="77777777" w:rsidR="007B165D" w:rsidRDefault="007B165D">
      <w:pPr>
        <w:rPr>
          <w:rFonts w:hint="eastAsia"/>
        </w:rPr>
      </w:pPr>
      <w:r>
        <w:rPr>
          <w:rFonts w:hint="eastAsia"/>
        </w:rPr>
        <w:t>正如学习任何新技能一样，熟练掌握在苹果键盘上打出带声调的拼音也需要一定的练习。开始时可能会感觉不太自然，但随着时间的推移，您将逐渐熟悉并能够在不假思索的情况下准确地输入带声调的拼音。为了加快这个过程，建议您多做一些针对性的练习，比如尝试用拼音输入法撰写日记、发送邮件或是参与在线论坛的讨论。也可以利用一些在线资源，如拼音输入练习网站或应用程序，来提高自己的输入速度和准确性。记住，熟能生巧，持续的实践将会让您的拼音输入技巧日益精湛。</w:t>
      </w:r>
    </w:p>
    <w:p w14:paraId="782E2147" w14:textId="77777777" w:rsidR="007B165D" w:rsidRDefault="007B165D">
      <w:pPr>
        <w:rPr>
          <w:rFonts w:hint="eastAsia"/>
        </w:rPr>
      </w:pPr>
    </w:p>
    <w:p w14:paraId="7C84FFEB" w14:textId="77777777" w:rsidR="007B165D" w:rsidRDefault="007B165D">
      <w:pPr>
        <w:rPr>
          <w:rFonts w:hint="eastAsia"/>
        </w:rPr>
      </w:pPr>
      <w:r>
        <w:rPr>
          <w:rFonts w:hint="eastAsia"/>
        </w:rPr>
        <w:t>最后的总结</w:t>
      </w:r>
    </w:p>
    <w:p w14:paraId="06E08AEE" w14:textId="77777777" w:rsidR="007B165D" w:rsidRDefault="007B165D">
      <w:pPr>
        <w:rPr>
          <w:rFonts w:hint="eastAsia"/>
        </w:rPr>
      </w:pPr>
      <w:r>
        <w:rPr>
          <w:rFonts w:hint="eastAsia"/>
        </w:rPr>
        <w:t>在苹果设备上输入带声调的拼音并不是一件困难的事情。通过了解和利用系统提供的各种工具和方法，您可以轻松地打出准确的拼音字符。无论是使用内建的中文输入法、快捷键组合，还是通过自定义设置来优化输入体验，都能够让您的中文输入变得更加高效和愉快。希望上述介绍能够帮助到每一位想要提升自己拼音输入能力的朋友。只要您愿意花时间去练习，并不断探索适合自己的输入方式，相信很快就能在苹果键盘上自如地打出带声调的拼音了。</w:t>
      </w:r>
    </w:p>
    <w:p w14:paraId="4D7997F1" w14:textId="77777777" w:rsidR="007B165D" w:rsidRDefault="007B165D">
      <w:pPr>
        <w:rPr>
          <w:rFonts w:hint="eastAsia"/>
        </w:rPr>
      </w:pPr>
    </w:p>
    <w:p w14:paraId="05117A85" w14:textId="77777777" w:rsidR="007B165D" w:rsidRDefault="007B165D">
      <w:pPr>
        <w:rPr>
          <w:rFonts w:hint="eastAsia"/>
        </w:rPr>
      </w:pPr>
      <w:r>
        <w:rPr>
          <w:rFonts w:hint="eastAsia"/>
        </w:rPr>
        <w:t>本文是由每日作文网(2345lzwz.com)为大家创作</w:t>
      </w:r>
    </w:p>
    <w:p w14:paraId="4F11A1E0" w14:textId="4CC6E379" w:rsidR="00AC0D92" w:rsidRDefault="00AC0D92"/>
    <w:sectPr w:rsidR="00AC0D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D92"/>
    <w:rsid w:val="002D0BB4"/>
    <w:rsid w:val="007B165D"/>
    <w:rsid w:val="00AC0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EC061-C3C3-4198-8ABD-E2E7E3C0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0D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0D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0D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0D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0D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0D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0D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0D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0D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0D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0D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0D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0D92"/>
    <w:rPr>
      <w:rFonts w:cstheme="majorBidi"/>
      <w:color w:val="2F5496" w:themeColor="accent1" w:themeShade="BF"/>
      <w:sz w:val="28"/>
      <w:szCs w:val="28"/>
    </w:rPr>
  </w:style>
  <w:style w:type="character" w:customStyle="1" w:styleId="50">
    <w:name w:val="标题 5 字符"/>
    <w:basedOn w:val="a0"/>
    <w:link w:val="5"/>
    <w:uiPriority w:val="9"/>
    <w:semiHidden/>
    <w:rsid w:val="00AC0D92"/>
    <w:rPr>
      <w:rFonts w:cstheme="majorBidi"/>
      <w:color w:val="2F5496" w:themeColor="accent1" w:themeShade="BF"/>
      <w:sz w:val="24"/>
    </w:rPr>
  </w:style>
  <w:style w:type="character" w:customStyle="1" w:styleId="60">
    <w:name w:val="标题 6 字符"/>
    <w:basedOn w:val="a0"/>
    <w:link w:val="6"/>
    <w:uiPriority w:val="9"/>
    <w:semiHidden/>
    <w:rsid w:val="00AC0D92"/>
    <w:rPr>
      <w:rFonts w:cstheme="majorBidi"/>
      <w:b/>
      <w:bCs/>
      <w:color w:val="2F5496" w:themeColor="accent1" w:themeShade="BF"/>
    </w:rPr>
  </w:style>
  <w:style w:type="character" w:customStyle="1" w:styleId="70">
    <w:name w:val="标题 7 字符"/>
    <w:basedOn w:val="a0"/>
    <w:link w:val="7"/>
    <w:uiPriority w:val="9"/>
    <w:semiHidden/>
    <w:rsid w:val="00AC0D92"/>
    <w:rPr>
      <w:rFonts w:cstheme="majorBidi"/>
      <w:b/>
      <w:bCs/>
      <w:color w:val="595959" w:themeColor="text1" w:themeTint="A6"/>
    </w:rPr>
  </w:style>
  <w:style w:type="character" w:customStyle="1" w:styleId="80">
    <w:name w:val="标题 8 字符"/>
    <w:basedOn w:val="a0"/>
    <w:link w:val="8"/>
    <w:uiPriority w:val="9"/>
    <w:semiHidden/>
    <w:rsid w:val="00AC0D92"/>
    <w:rPr>
      <w:rFonts w:cstheme="majorBidi"/>
      <w:color w:val="595959" w:themeColor="text1" w:themeTint="A6"/>
    </w:rPr>
  </w:style>
  <w:style w:type="character" w:customStyle="1" w:styleId="90">
    <w:name w:val="标题 9 字符"/>
    <w:basedOn w:val="a0"/>
    <w:link w:val="9"/>
    <w:uiPriority w:val="9"/>
    <w:semiHidden/>
    <w:rsid w:val="00AC0D92"/>
    <w:rPr>
      <w:rFonts w:eastAsiaTheme="majorEastAsia" w:cstheme="majorBidi"/>
      <w:color w:val="595959" w:themeColor="text1" w:themeTint="A6"/>
    </w:rPr>
  </w:style>
  <w:style w:type="paragraph" w:styleId="a3">
    <w:name w:val="Title"/>
    <w:basedOn w:val="a"/>
    <w:next w:val="a"/>
    <w:link w:val="a4"/>
    <w:uiPriority w:val="10"/>
    <w:qFormat/>
    <w:rsid w:val="00AC0D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0D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0D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0D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0D92"/>
    <w:pPr>
      <w:spacing w:before="160"/>
      <w:jc w:val="center"/>
    </w:pPr>
    <w:rPr>
      <w:i/>
      <w:iCs/>
      <w:color w:val="404040" w:themeColor="text1" w:themeTint="BF"/>
    </w:rPr>
  </w:style>
  <w:style w:type="character" w:customStyle="1" w:styleId="a8">
    <w:name w:val="引用 字符"/>
    <w:basedOn w:val="a0"/>
    <w:link w:val="a7"/>
    <w:uiPriority w:val="29"/>
    <w:rsid w:val="00AC0D92"/>
    <w:rPr>
      <w:i/>
      <w:iCs/>
      <w:color w:val="404040" w:themeColor="text1" w:themeTint="BF"/>
    </w:rPr>
  </w:style>
  <w:style w:type="paragraph" w:styleId="a9">
    <w:name w:val="List Paragraph"/>
    <w:basedOn w:val="a"/>
    <w:uiPriority w:val="34"/>
    <w:qFormat/>
    <w:rsid w:val="00AC0D92"/>
    <w:pPr>
      <w:ind w:left="720"/>
      <w:contextualSpacing/>
    </w:pPr>
  </w:style>
  <w:style w:type="character" w:styleId="aa">
    <w:name w:val="Intense Emphasis"/>
    <w:basedOn w:val="a0"/>
    <w:uiPriority w:val="21"/>
    <w:qFormat/>
    <w:rsid w:val="00AC0D92"/>
    <w:rPr>
      <w:i/>
      <w:iCs/>
      <w:color w:val="2F5496" w:themeColor="accent1" w:themeShade="BF"/>
    </w:rPr>
  </w:style>
  <w:style w:type="paragraph" w:styleId="ab">
    <w:name w:val="Intense Quote"/>
    <w:basedOn w:val="a"/>
    <w:next w:val="a"/>
    <w:link w:val="ac"/>
    <w:uiPriority w:val="30"/>
    <w:qFormat/>
    <w:rsid w:val="00AC0D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0D92"/>
    <w:rPr>
      <w:i/>
      <w:iCs/>
      <w:color w:val="2F5496" w:themeColor="accent1" w:themeShade="BF"/>
    </w:rPr>
  </w:style>
  <w:style w:type="character" w:styleId="ad">
    <w:name w:val="Intense Reference"/>
    <w:basedOn w:val="a0"/>
    <w:uiPriority w:val="32"/>
    <w:qFormat/>
    <w:rsid w:val="00AC0D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