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5A57A" w14:textId="77777777" w:rsidR="00836727" w:rsidRDefault="00836727">
      <w:pPr>
        <w:rPr>
          <w:rFonts w:hint="eastAsia"/>
        </w:rPr>
      </w:pPr>
      <w:r>
        <w:rPr>
          <w:rFonts w:hint="eastAsia"/>
        </w:rPr>
        <w:t>茄子怎么的拼音打字：探索中文输入法中的趣味</w:t>
      </w:r>
    </w:p>
    <w:p w14:paraId="1CD8AF16" w14:textId="77777777" w:rsidR="00836727" w:rsidRDefault="00836727">
      <w:pPr>
        <w:rPr>
          <w:rFonts w:hint="eastAsia"/>
        </w:rPr>
      </w:pPr>
      <w:r>
        <w:rPr>
          <w:rFonts w:hint="eastAsia"/>
        </w:rPr>
        <w:t>在数字化时代的浪潮中，中文输入法成为了我们与计算机、智能手机等电子设备沟通的重要桥梁。对于那些想要用拼音输入法打出“茄子”这个词的人来说，了解其正确的拼音是必不可少的一步。“茄子”的拼音是什么呢？它又该如何通过拼音打字准确地输入呢？今天，我们就来揭开这个看似简单却充满趣味的话题。</w:t>
      </w:r>
    </w:p>
    <w:p w14:paraId="02F9D64B" w14:textId="77777777" w:rsidR="00836727" w:rsidRDefault="00836727">
      <w:pPr>
        <w:rPr>
          <w:rFonts w:hint="eastAsia"/>
        </w:rPr>
      </w:pPr>
    </w:p>
    <w:p w14:paraId="714EBBA6" w14:textId="77777777" w:rsidR="00836727" w:rsidRDefault="00836727">
      <w:pPr>
        <w:rPr>
          <w:rFonts w:hint="eastAsia"/>
        </w:rPr>
      </w:pPr>
      <w:r>
        <w:rPr>
          <w:rFonts w:hint="eastAsia"/>
        </w:rPr>
        <w:t>从传统到现代：茄子的拼音演变</w:t>
      </w:r>
    </w:p>
    <w:p w14:paraId="3D3319BB" w14:textId="77777777" w:rsidR="00836727" w:rsidRDefault="00836727">
      <w:pPr>
        <w:rPr>
          <w:rFonts w:hint="eastAsia"/>
        </w:rPr>
      </w:pPr>
      <w:r>
        <w:rPr>
          <w:rFonts w:hint="eastAsia"/>
        </w:rPr>
        <w:t>“茄子”一词，在古代文献中也有记载，它的发音经历了漫长的岁月变迁。根据《汉语拼音方案》，“茄子”的标准拼音为 qie2 zi3（第二声和第三声）。随着时代的发展，人们习惯将“qie2 zi3”简化为“qiezi”，这种简化形式在日常交流和网络聊天中更为常见。当我们在使用电脑或手机进行文字输入时，只需在拼音输入法中键入“qiezi”，即可顺利找到并选择“茄子”这一词条。</w:t>
      </w:r>
    </w:p>
    <w:p w14:paraId="771308B6" w14:textId="77777777" w:rsidR="00836727" w:rsidRDefault="00836727">
      <w:pPr>
        <w:rPr>
          <w:rFonts w:hint="eastAsia"/>
        </w:rPr>
      </w:pPr>
    </w:p>
    <w:p w14:paraId="75625842" w14:textId="77777777" w:rsidR="00836727" w:rsidRDefault="00836727">
      <w:pPr>
        <w:rPr>
          <w:rFonts w:hint="eastAsia"/>
        </w:rPr>
      </w:pPr>
      <w:r>
        <w:rPr>
          <w:rFonts w:hint="eastAsia"/>
        </w:rPr>
        <w:t>拼音输入法的小技巧：快速打出茄子</w:t>
      </w:r>
    </w:p>
    <w:p w14:paraId="74E56E66" w14:textId="77777777" w:rsidR="00836727" w:rsidRDefault="00836727">
      <w:pPr>
        <w:rPr>
          <w:rFonts w:hint="eastAsia"/>
        </w:rPr>
      </w:pPr>
      <w:r>
        <w:rPr>
          <w:rFonts w:hint="eastAsia"/>
        </w:rPr>
        <w:t>在快节奏的生活环境中，效率至关重要。为了能够更迅速地输入“茄子”二字，除了直接输入全拼外，还有其他一些方法可以尝试。例如，部分输入法支持首字母缩写功能，即只需要输入每个汉字拼音的第一个字母——“qz”，就能得到想要的最后的总结。很多流行的输入法应用程序还提供了联想输入的功能，当你开始输入“q”时，系统就会自动预测你可能想要输入的词语，并将其展示在候选栏中供用户选择。</w:t>
      </w:r>
    </w:p>
    <w:p w14:paraId="5F4E099B" w14:textId="77777777" w:rsidR="00836727" w:rsidRDefault="00836727">
      <w:pPr>
        <w:rPr>
          <w:rFonts w:hint="eastAsia"/>
        </w:rPr>
      </w:pPr>
    </w:p>
    <w:p w14:paraId="7E850521" w14:textId="77777777" w:rsidR="00836727" w:rsidRDefault="00836727">
      <w:pPr>
        <w:rPr>
          <w:rFonts w:hint="eastAsia"/>
        </w:rPr>
      </w:pPr>
      <w:r>
        <w:rPr>
          <w:rFonts w:hint="eastAsia"/>
        </w:rPr>
        <w:t>超越基础：利用拼音输入更多关于茄子的内容</w:t>
      </w:r>
    </w:p>
    <w:p w14:paraId="63F21DF4" w14:textId="77777777" w:rsidR="00836727" w:rsidRDefault="00836727">
      <w:pPr>
        <w:rPr>
          <w:rFonts w:hint="eastAsia"/>
        </w:rPr>
      </w:pPr>
      <w:r>
        <w:rPr>
          <w:rFonts w:hint="eastAsia"/>
        </w:rPr>
        <w:t>当我们掌握了基本的输入方式后，不妨进一步探索如何用拼音输入有关“茄子”的更多信息。比如，如果你想分享一道美味的家常菜——红烧茄子的做法，或者讨论有关种植茄子的知识，就可以利用更加具体的词汇来进行表达。这时，掌握更多的专业术语及其对应的拼音就显得尤为重要了。例如，“栽培技术”可写作“zai pei ji shu”，而“营养价值”则是“ying yang jia zhi”。通过这种方式，不仅可以丰富你的表达内容，还能让你在交流过程中展现出更高的语言素养。</w:t>
      </w:r>
    </w:p>
    <w:p w14:paraId="2E6A3AAF" w14:textId="77777777" w:rsidR="00836727" w:rsidRDefault="00836727">
      <w:pPr>
        <w:rPr>
          <w:rFonts w:hint="eastAsia"/>
        </w:rPr>
      </w:pPr>
    </w:p>
    <w:p w14:paraId="6640C8DF" w14:textId="77777777" w:rsidR="00836727" w:rsidRDefault="00836727">
      <w:pPr>
        <w:rPr>
          <w:rFonts w:hint="eastAsia"/>
        </w:rPr>
      </w:pPr>
      <w:r>
        <w:rPr>
          <w:rFonts w:hint="eastAsia"/>
        </w:rPr>
        <w:t>最后的总结：让拼音成为连接美食与文化的纽带</w:t>
      </w:r>
    </w:p>
    <w:p w14:paraId="31424EB5" w14:textId="77777777" w:rsidR="00836727" w:rsidRDefault="00836727">
      <w:pPr>
        <w:rPr>
          <w:rFonts w:hint="eastAsia"/>
        </w:rPr>
      </w:pPr>
      <w:r>
        <w:rPr>
          <w:rFonts w:hint="eastAsia"/>
        </w:rPr>
        <w:t>小小的“茄子”背后，蕴含着丰富的文化和历史内涵。通过学习正确的拼音以及掌握有效的输入技巧，我们不仅能够更加便捷地与他人分享关于这道食材的一切，也能够在无形之中加深对中华饮食文化的理解。希望每一位热爱烹饪的朋友都能熟练运用拼音输入法，让每一次的文字交流都变得更加顺畅且富有意义。</w:t>
      </w:r>
    </w:p>
    <w:p w14:paraId="3A164DF6" w14:textId="77777777" w:rsidR="00836727" w:rsidRDefault="00836727">
      <w:pPr>
        <w:rPr>
          <w:rFonts w:hint="eastAsia"/>
        </w:rPr>
      </w:pPr>
    </w:p>
    <w:p w14:paraId="60FA8653" w14:textId="77777777" w:rsidR="00836727" w:rsidRDefault="008367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E9632" w14:textId="04B9A4F9" w:rsidR="0073390E" w:rsidRDefault="0073390E"/>
    <w:sectPr w:rsidR="00733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0E"/>
    <w:rsid w:val="002D0BB4"/>
    <w:rsid w:val="0073390E"/>
    <w:rsid w:val="0083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E2B13-430D-49B7-A26D-0D202110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