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6FB46" w14:textId="77777777" w:rsidR="00AE1515" w:rsidRDefault="00AE1515">
      <w:pPr>
        <w:rPr>
          <w:rFonts w:hint="eastAsia"/>
        </w:rPr>
      </w:pPr>
      <w:r>
        <w:rPr>
          <w:rFonts w:hint="eastAsia"/>
        </w:rPr>
        <w:t>茄子的拼音怎么念</w:t>
      </w:r>
    </w:p>
    <w:p w14:paraId="003F6076" w14:textId="77777777" w:rsidR="00AE1515" w:rsidRDefault="00AE1515">
      <w:pPr>
        <w:rPr>
          <w:rFonts w:hint="eastAsia"/>
        </w:rPr>
      </w:pPr>
      <w:r>
        <w:rPr>
          <w:rFonts w:hint="eastAsia"/>
        </w:rPr>
        <w:t>在汉语普通话中，茄子的拼音是 “qié zi”。这个词语简单易记，但其中的每个音节都有其独特的发音特点。“qié” 的声母是轻柔的清擦音 “q”，类似于英语中的 “ch” 音，但它更加尖锐；韵母 “ie” 是由半元音 “i” 和后元音 “e” 组成的一个复韵母。而“zi” 则是一个以舌尖前音 “z” 为声母，鼻韵母 “i” 为韵母的音节。当这两个字组合在一起时，便构成了我们熟知的蔬菜名——茄子。</w:t>
      </w:r>
    </w:p>
    <w:p w14:paraId="10FBBA90" w14:textId="77777777" w:rsidR="00AE1515" w:rsidRDefault="00AE1515">
      <w:pPr>
        <w:rPr>
          <w:rFonts w:hint="eastAsia"/>
        </w:rPr>
      </w:pPr>
    </w:p>
    <w:p w14:paraId="003C1E4F" w14:textId="77777777" w:rsidR="00AE1515" w:rsidRDefault="00AE1515">
      <w:pPr>
        <w:rPr>
          <w:rFonts w:hint="eastAsia"/>
        </w:rPr>
      </w:pPr>
      <w:r>
        <w:rPr>
          <w:rFonts w:hint="eastAsia"/>
        </w:rPr>
        <w:t>从历史到餐桌：茄子的文化意义</w:t>
      </w:r>
    </w:p>
    <w:p w14:paraId="305D5F7B" w14:textId="77777777" w:rsidR="00AE1515" w:rsidRDefault="00AE1515">
      <w:pPr>
        <w:rPr>
          <w:rFonts w:hint="eastAsia"/>
        </w:rPr>
      </w:pPr>
      <w:r>
        <w:rPr>
          <w:rFonts w:hint="eastAsia"/>
        </w:rPr>
        <w:t>茄子不仅在中国，在亚洲乃至全世界都是一种常见的食材。它起源于印度次大陆，后来传入中国和其他国家。在中国古代文献中，茄子最早见于东汉时期的《神农本草经》。随着时间的推移，茄子逐渐成为中国人餐桌上不可或缺的一部分，并且在中国各地发展出了多种多样的烹饪方法。比如，在四川和湖南等地，人们喜欢用辣椒和花椒等调料炒制茄子，赋予了这道菜浓郁的地方特色。</w:t>
      </w:r>
    </w:p>
    <w:p w14:paraId="5FC99194" w14:textId="77777777" w:rsidR="00AE1515" w:rsidRDefault="00AE1515">
      <w:pPr>
        <w:rPr>
          <w:rFonts w:hint="eastAsia"/>
        </w:rPr>
      </w:pPr>
    </w:p>
    <w:p w14:paraId="6264BFDF" w14:textId="77777777" w:rsidR="00AE1515" w:rsidRDefault="00AE1515">
      <w:pPr>
        <w:rPr>
          <w:rFonts w:hint="eastAsia"/>
        </w:rPr>
      </w:pPr>
      <w:r>
        <w:rPr>
          <w:rFonts w:hint="eastAsia"/>
        </w:rPr>
        <w:t>茄子的营养价值</w:t>
      </w:r>
    </w:p>
    <w:p w14:paraId="0CAD1383" w14:textId="77777777" w:rsidR="00AE1515" w:rsidRDefault="00AE1515">
      <w:pPr>
        <w:rPr>
          <w:rFonts w:hint="eastAsia"/>
        </w:rPr>
      </w:pPr>
      <w:r>
        <w:rPr>
          <w:rFonts w:hint="eastAsia"/>
        </w:rPr>
        <w:t>除了美味可口之外，茄子还富含多种对人体有益的营养成分。例如，茄子中含有丰富的维生素P（芦丁），这种物质有助于增强血管壁弹性，降低血压。茄子也含有一定量的膳食纤维、钾元素以及抗氧化剂如花青素等。这些营养物质共同作用，使得茄子具有一定的保健功能，适合不同年龄段的人群食用。</w:t>
      </w:r>
    </w:p>
    <w:p w14:paraId="2965B4B6" w14:textId="77777777" w:rsidR="00AE1515" w:rsidRDefault="00AE1515">
      <w:pPr>
        <w:rPr>
          <w:rFonts w:hint="eastAsia"/>
        </w:rPr>
      </w:pPr>
    </w:p>
    <w:p w14:paraId="502E5EE6" w14:textId="77777777" w:rsidR="00AE1515" w:rsidRDefault="00AE1515">
      <w:pPr>
        <w:rPr>
          <w:rFonts w:hint="eastAsia"/>
        </w:rPr>
      </w:pPr>
      <w:r>
        <w:rPr>
          <w:rFonts w:hint="eastAsia"/>
        </w:rPr>
        <w:t>如何挑选新鲜茄子</w:t>
      </w:r>
    </w:p>
    <w:p w14:paraId="551A189A" w14:textId="77777777" w:rsidR="00AE1515" w:rsidRDefault="00AE1515">
      <w:pPr>
        <w:rPr>
          <w:rFonts w:hint="eastAsia"/>
        </w:rPr>
      </w:pPr>
      <w:r>
        <w:rPr>
          <w:rFonts w:hint="eastAsia"/>
        </w:rPr>
        <w:t>在市场上选购茄子时，可以通过观察外观来判断其新鲜程度。新鲜的茄子表皮光滑有光泽，颜色鲜艳均匀，通常呈现深紫色或紫黑色。用手轻轻捏一捏，感觉坚实而不软塌，这样的茄子较为新鲜。还可以查看茄子把儿是否翠绿，因为绿色的部分越鲜亮，说明茄子越新鲜。购买回家后，如果暂时不吃，最好将茄子放在冰箱冷藏室保存，以延长保鲜期。</w:t>
      </w:r>
    </w:p>
    <w:p w14:paraId="4A139C42" w14:textId="77777777" w:rsidR="00AE1515" w:rsidRDefault="00AE1515">
      <w:pPr>
        <w:rPr>
          <w:rFonts w:hint="eastAsia"/>
        </w:rPr>
      </w:pPr>
    </w:p>
    <w:p w14:paraId="5CCBA90A" w14:textId="77777777" w:rsidR="00AE1515" w:rsidRDefault="00AE1515">
      <w:pPr>
        <w:rPr>
          <w:rFonts w:hint="eastAsia"/>
        </w:rPr>
      </w:pPr>
      <w:r>
        <w:rPr>
          <w:rFonts w:hint="eastAsia"/>
        </w:rPr>
        <w:t>茄子的多样吃法</w:t>
      </w:r>
    </w:p>
    <w:p w14:paraId="4F75E324" w14:textId="77777777" w:rsidR="00AE1515" w:rsidRDefault="00AE1515">
      <w:pPr>
        <w:rPr>
          <w:rFonts w:hint="eastAsia"/>
        </w:rPr>
      </w:pPr>
      <w:r>
        <w:rPr>
          <w:rFonts w:hint="eastAsia"/>
        </w:rPr>
        <w:t>茄子的做法多种多样，无论是凉拌、煎炸还是炖煮都能制作出令人垂涎欲滴的佳肴。例如，家常版红烧茄子是一道深受大众喜爱的传统菜肴，它以茄子为主料，配以肉末、蒜末、酱油等调味品烹调而成，味道咸香适中，口感绵软。还有烤茄子，将整个茄子放在炭火上慢慢烤至表皮焦黄，然后撕开外皮，加入各种调料拌匀，别有一番风味。当然，还有很多其他创新的做法等待着美食爱好者们去探索发现。</w:t>
      </w:r>
    </w:p>
    <w:p w14:paraId="72A30214" w14:textId="77777777" w:rsidR="00AE1515" w:rsidRDefault="00AE1515">
      <w:pPr>
        <w:rPr>
          <w:rFonts w:hint="eastAsia"/>
        </w:rPr>
      </w:pPr>
    </w:p>
    <w:p w14:paraId="27140FCB" w14:textId="77777777" w:rsidR="00AE1515" w:rsidRDefault="00AE1515">
      <w:pPr>
        <w:rPr>
          <w:rFonts w:hint="eastAsia"/>
        </w:rPr>
      </w:pPr>
      <w:r>
        <w:rPr>
          <w:rFonts w:hint="eastAsia"/>
        </w:rPr>
        <w:t>最后的总结</w:t>
      </w:r>
    </w:p>
    <w:p w14:paraId="05C93D63" w14:textId="77777777" w:rsidR="00AE1515" w:rsidRDefault="00AE1515">
      <w:pPr>
        <w:rPr>
          <w:rFonts w:hint="eastAsia"/>
        </w:rPr>
      </w:pPr>
      <w:r>
        <w:rPr>
          <w:rFonts w:hint="eastAsia"/>
        </w:rPr>
        <w:t>“qié zi” 这两个简单的汉字背后承载着丰富的文化和历史内涵，同时也展现了中华民族悠久的饮食文化传统。无论是在日常生活中还是特殊场合下，茄子都以其独特的魅力吸引着无数食客的目光。希望这篇文章能够帮助大家更好地了解并享受这一美味又健康的食材。</w:t>
      </w:r>
    </w:p>
    <w:p w14:paraId="2CE2AF2D" w14:textId="77777777" w:rsidR="00AE1515" w:rsidRDefault="00AE1515">
      <w:pPr>
        <w:rPr>
          <w:rFonts w:hint="eastAsia"/>
        </w:rPr>
      </w:pPr>
    </w:p>
    <w:p w14:paraId="048EBB00" w14:textId="77777777" w:rsidR="00AE1515" w:rsidRDefault="00AE1515">
      <w:pPr>
        <w:rPr>
          <w:rFonts w:hint="eastAsia"/>
        </w:rPr>
      </w:pPr>
      <w:r>
        <w:rPr>
          <w:rFonts w:hint="eastAsia"/>
        </w:rPr>
        <w:t>本文是由每日作文网(2345lzwz.com)为大家创作</w:t>
      </w:r>
    </w:p>
    <w:p w14:paraId="078886F8" w14:textId="0F672F50" w:rsidR="00F22C3B" w:rsidRDefault="00F22C3B"/>
    <w:sectPr w:rsidR="00F22C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C3B"/>
    <w:rsid w:val="002D0BB4"/>
    <w:rsid w:val="00AE1515"/>
    <w:rsid w:val="00F22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7FB82-C9AC-4212-A86D-B0919039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C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C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C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C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C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C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C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C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C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C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C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C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C3B"/>
    <w:rPr>
      <w:rFonts w:cstheme="majorBidi"/>
      <w:color w:val="2F5496" w:themeColor="accent1" w:themeShade="BF"/>
      <w:sz w:val="28"/>
      <w:szCs w:val="28"/>
    </w:rPr>
  </w:style>
  <w:style w:type="character" w:customStyle="1" w:styleId="50">
    <w:name w:val="标题 5 字符"/>
    <w:basedOn w:val="a0"/>
    <w:link w:val="5"/>
    <w:uiPriority w:val="9"/>
    <w:semiHidden/>
    <w:rsid w:val="00F22C3B"/>
    <w:rPr>
      <w:rFonts w:cstheme="majorBidi"/>
      <w:color w:val="2F5496" w:themeColor="accent1" w:themeShade="BF"/>
      <w:sz w:val="24"/>
    </w:rPr>
  </w:style>
  <w:style w:type="character" w:customStyle="1" w:styleId="60">
    <w:name w:val="标题 6 字符"/>
    <w:basedOn w:val="a0"/>
    <w:link w:val="6"/>
    <w:uiPriority w:val="9"/>
    <w:semiHidden/>
    <w:rsid w:val="00F22C3B"/>
    <w:rPr>
      <w:rFonts w:cstheme="majorBidi"/>
      <w:b/>
      <w:bCs/>
      <w:color w:val="2F5496" w:themeColor="accent1" w:themeShade="BF"/>
    </w:rPr>
  </w:style>
  <w:style w:type="character" w:customStyle="1" w:styleId="70">
    <w:name w:val="标题 7 字符"/>
    <w:basedOn w:val="a0"/>
    <w:link w:val="7"/>
    <w:uiPriority w:val="9"/>
    <w:semiHidden/>
    <w:rsid w:val="00F22C3B"/>
    <w:rPr>
      <w:rFonts w:cstheme="majorBidi"/>
      <w:b/>
      <w:bCs/>
      <w:color w:val="595959" w:themeColor="text1" w:themeTint="A6"/>
    </w:rPr>
  </w:style>
  <w:style w:type="character" w:customStyle="1" w:styleId="80">
    <w:name w:val="标题 8 字符"/>
    <w:basedOn w:val="a0"/>
    <w:link w:val="8"/>
    <w:uiPriority w:val="9"/>
    <w:semiHidden/>
    <w:rsid w:val="00F22C3B"/>
    <w:rPr>
      <w:rFonts w:cstheme="majorBidi"/>
      <w:color w:val="595959" w:themeColor="text1" w:themeTint="A6"/>
    </w:rPr>
  </w:style>
  <w:style w:type="character" w:customStyle="1" w:styleId="90">
    <w:name w:val="标题 9 字符"/>
    <w:basedOn w:val="a0"/>
    <w:link w:val="9"/>
    <w:uiPriority w:val="9"/>
    <w:semiHidden/>
    <w:rsid w:val="00F22C3B"/>
    <w:rPr>
      <w:rFonts w:eastAsiaTheme="majorEastAsia" w:cstheme="majorBidi"/>
      <w:color w:val="595959" w:themeColor="text1" w:themeTint="A6"/>
    </w:rPr>
  </w:style>
  <w:style w:type="paragraph" w:styleId="a3">
    <w:name w:val="Title"/>
    <w:basedOn w:val="a"/>
    <w:next w:val="a"/>
    <w:link w:val="a4"/>
    <w:uiPriority w:val="10"/>
    <w:qFormat/>
    <w:rsid w:val="00F22C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C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C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C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C3B"/>
    <w:pPr>
      <w:spacing w:before="160"/>
      <w:jc w:val="center"/>
    </w:pPr>
    <w:rPr>
      <w:i/>
      <w:iCs/>
      <w:color w:val="404040" w:themeColor="text1" w:themeTint="BF"/>
    </w:rPr>
  </w:style>
  <w:style w:type="character" w:customStyle="1" w:styleId="a8">
    <w:name w:val="引用 字符"/>
    <w:basedOn w:val="a0"/>
    <w:link w:val="a7"/>
    <w:uiPriority w:val="29"/>
    <w:rsid w:val="00F22C3B"/>
    <w:rPr>
      <w:i/>
      <w:iCs/>
      <w:color w:val="404040" w:themeColor="text1" w:themeTint="BF"/>
    </w:rPr>
  </w:style>
  <w:style w:type="paragraph" w:styleId="a9">
    <w:name w:val="List Paragraph"/>
    <w:basedOn w:val="a"/>
    <w:uiPriority w:val="34"/>
    <w:qFormat/>
    <w:rsid w:val="00F22C3B"/>
    <w:pPr>
      <w:ind w:left="720"/>
      <w:contextualSpacing/>
    </w:pPr>
  </w:style>
  <w:style w:type="character" w:styleId="aa">
    <w:name w:val="Intense Emphasis"/>
    <w:basedOn w:val="a0"/>
    <w:uiPriority w:val="21"/>
    <w:qFormat/>
    <w:rsid w:val="00F22C3B"/>
    <w:rPr>
      <w:i/>
      <w:iCs/>
      <w:color w:val="2F5496" w:themeColor="accent1" w:themeShade="BF"/>
    </w:rPr>
  </w:style>
  <w:style w:type="paragraph" w:styleId="ab">
    <w:name w:val="Intense Quote"/>
    <w:basedOn w:val="a"/>
    <w:next w:val="a"/>
    <w:link w:val="ac"/>
    <w:uiPriority w:val="30"/>
    <w:qFormat/>
    <w:rsid w:val="00F22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C3B"/>
    <w:rPr>
      <w:i/>
      <w:iCs/>
      <w:color w:val="2F5496" w:themeColor="accent1" w:themeShade="BF"/>
    </w:rPr>
  </w:style>
  <w:style w:type="character" w:styleId="ad">
    <w:name w:val="Intense Reference"/>
    <w:basedOn w:val="a0"/>
    <w:uiPriority w:val="32"/>
    <w:qFormat/>
    <w:rsid w:val="00F22C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2025-02-15T04:07:00Z</dcterms:created>
  <dcterms:modified xsi:type="dcterms:W3CDTF">2025-02-15T04:07:00Z</dcterms:modified>
</cp:coreProperties>
</file>